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40B18" w14:textId="6AC97316" w:rsidR="00A93EF4" w:rsidRPr="00A90B8F" w:rsidRDefault="00A93EF4" w:rsidP="00A93EF4">
      <w:pPr>
        <w:jc w:val="center"/>
        <w:rPr>
          <w:rFonts w:asciiTheme="minorHAnsi" w:hAnsiTheme="minorHAnsi"/>
          <w:b/>
          <w:color w:val="404040" w:themeColor="text1" w:themeTint="BF"/>
          <w:sz w:val="20"/>
          <w:szCs w:val="20"/>
        </w:rPr>
      </w:pPr>
      <w:r w:rsidRPr="00A90B8F">
        <w:rPr>
          <w:rFonts w:asciiTheme="minorHAnsi" w:hAnsiTheme="minorHAnsi"/>
          <w:b/>
          <w:color w:val="404040" w:themeColor="text1" w:themeTint="BF"/>
          <w:sz w:val="20"/>
          <w:szCs w:val="20"/>
        </w:rPr>
        <w:t xml:space="preserve">SOLUTIONS Third Edition </w:t>
      </w:r>
      <w:r w:rsidR="00DE230D" w:rsidRPr="00A90B8F">
        <w:rPr>
          <w:rFonts w:asciiTheme="minorHAnsi" w:hAnsiTheme="minorHAnsi"/>
          <w:b/>
          <w:color w:val="404040" w:themeColor="text1" w:themeTint="BF"/>
          <w:sz w:val="20"/>
          <w:szCs w:val="20"/>
        </w:rPr>
        <w:t>INTERMEDIATE</w:t>
      </w:r>
      <w:r w:rsidR="00496685">
        <w:rPr>
          <w:rFonts w:asciiTheme="minorHAnsi" w:hAnsiTheme="minorHAnsi"/>
          <w:b/>
          <w:color w:val="404040" w:themeColor="text1" w:themeTint="BF"/>
          <w:sz w:val="20"/>
          <w:szCs w:val="20"/>
        </w:rPr>
        <w:t>, Matura Leader B2</w:t>
      </w:r>
    </w:p>
    <w:p w14:paraId="7DB302A8" w14:textId="36C91ABF" w:rsidR="00D15B81" w:rsidRDefault="00A93EF4" w:rsidP="00D15B81">
      <w:pPr>
        <w:jc w:val="center"/>
        <w:rPr>
          <w:rFonts w:ascii="Calibri" w:hAnsi="Calibri"/>
          <w:b/>
          <w:color w:val="404040"/>
          <w:sz w:val="20"/>
          <w:szCs w:val="20"/>
        </w:rPr>
      </w:pPr>
      <w:r w:rsidRPr="00A90B8F">
        <w:rPr>
          <w:rFonts w:asciiTheme="minorHAnsi" w:hAnsiTheme="minorHAnsi"/>
          <w:b/>
          <w:color w:val="404040" w:themeColor="text1" w:themeTint="BF"/>
          <w:sz w:val="20"/>
          <w:szCs w:val="20"/>
        </w:rPr>
        <w:t xml:space="preserve"> </w:t>
      </w:r>
      <w:r w:rsidR="00D15B81">
        <w:rPr>
          <w:rFonts w:ascii="Calibri" w:hAnsi="Calibri"/>
          <w:b/>
          <w:color w:val="404040"/>
          <w:sz w:val="20"/>
          <w:szCs w:val="20"/>
        </w:rPr>
        <w:t>tankönyv és munkafüzet éves felosztása</w:t>
      </w:r>
    </w:p>
    <w:p w14:paraId="5C13D4BF" w14:textId="17370D0A" w:rsidR="0095349C" w:rsidRDefault="0095349C" w:rsidP="00D15B81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Tanév:202</w:t>
      </w:r>
      <w:r w:rsidR="00496685">
        <w:rPr>
          <w:rFonts w:ascii="Calibri" w:hAnsi="Calibri"/>
          <w:b/>
          <w:color w:val="404040"/>
          <w:sz w:val="20"/>
          <w:szCs w:val="20"/>
        </w:rPr>
        <w:t>4-25</w:t>
      </w:r>
    </w:p>
    <w:p w14:paraId="14376C2D" w14:textId="104DA2DE" w:rsidR="0095349C" w:rsidRDefault="0095349C" w:rsidP="00D15B81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Osztály:</w:t>
      </w:r>
      <w:r w:rsidR="00496685">
        <w:rPr>
          <w:rFonts w:ascii="Calibri" w:hAnsi="Calibri"/>
          <w:b/>
          <w:color w:val="404040"/>
          <w:sz w:val="20"/>
          <w:szCs w:val="20"/>
        </w:rPr>
        <w:t xml:space="preserve"> 10.A</w:t>
      </w:r>
    </w:p>
    <w:p w14:paraId="75D1BBC2" w14:textId="52BC39C2" w:rsidR="0095349C" w:rsidRDefault="0095349C" w:rsidP="00D15B81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</w:t>
      </w:r>
      <w:r w:rsidR="00931744">
        <w:rPr>
          <w:rFonts w:ascii="Calibri" w:hAnsi="Calibri"/>
          <w:b/>
          <w:color w:val="404040"/>
          <w:sz w:val="20"/>
          <w:szCs w:val="20"/>
        </w:rPr>
        <w:t xml:space="preserve"> </w:t>
      </w:r>
      <w:r>
        <w:rPr>
          <w:rFonts w:ascii="Calibri" w:hAnsi="Calibri"/>
          <w:b/>
          <w:color w:val="404040"/>
          <w:sz w:val="20"/>
          <w:szCs w:val="20"/>
        </w:rPr>
        <w:t>ár:</w:t>
      </w:r>
      <w:r w:rsidR="00496685">
        <w:rPr>
          <w:rFonts w:ascii="Calibri" w:hAnsi="Calibri"/>
          <w:b/>
          <w:color w:val="404040"/>
          <w:sz w:val="20"/>
          <w:szCs w:val="20"/>
        </w:rPr>
        <w:t>Biró Barbara</w:t>
      </w:r>
    </w:p>
    <w:p w14:paraId="16CFA3BC" w14:textId="77777777" w:rsidR="0095349C" w:rsidRPr="001226AC" w:rsidRDefault="0095349C" w:rsidP="00D15B81">
      <w:pPr>
        <w:jc w:val="center"/>
        <w:rPr>
          <w:rFonts w:ascii="Calibri" w:hAnsi="Calibri"/>
          <w:b/>
          <w:color w:val="404040"/>
          <w:sz w:val="20"/>
          <w:szCs w:val="20"/>
        </w:rPr>
      </w:pPr>
    </w:p>
    <w:p w14:paraId="36F6481C" w14:textId="55140FE7" w:rsidR="00A93EF4" w:rsidRDefault="00A93EF4" w:rsidP="00D15B81">
      <w:pPr>
        <w:jc w:val="center"/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528A1A94" w14:textId="78490198" w:rsidR="00D06E00" w:rsidRPr="00D06E00" w:rsidRDefault="00D06E00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D06E00">
        <w:rPr>
          <w:rFonts w:asciiTheme="minorHAnsi" w:hAnsiTheme="minorHAnsi"/>
          <w:color w:val="404040" w:themeColor="text1" w:themeTint="BF"/>
          <w:sz w:val="20"/>
          <w:szCs w:val="20"/>
        </w:rPr>
        <w:t>Megjegyzés:</w:t>
      </w:r>
    </w:p>
    <w:p w14:paraId="23CF0A20" w14:textId="0563FEE8" w:rsidR="00D06E00" w:rsidRPr="00D06E00" w:rsidRDefault="00C857C0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/>
          <w:color w:val="404040" w:themeColor="text1" w:themeTint="BF"/>
          <w:sz w:val="20"/>
          <w:szCs w:val="20"/>
        </w:rPr>
        <w:t xml:space="preserve">1. </w:t>
      </w:r>
      <w:r w:rsidR="00D06E00">
        <w:rPr>
          <w:rFonts w:asciiTheme="minorHAnsi" w:hAnsiTheme="minorHAnsi"/>
          <w:color w:val="404040" w:themeColor="text1" w:themeTint="BF"/>
          <w:sz w:val="20"/>
          <w:szCs w:val="20"/>
        </w:rPr>
        <w:t>A tanmenetben az ismétlésre</w:t>
      </w:r>
      <w:r>
        <w:rPr>
          <w:rFonts w:asciiTheme="minorHAnsi" w:hAnsiTheme="minorHAnsi"/>
          <w:color w:val="404040" w:themeColor="text1" w:themeTint="BF"/>
          <w:sz w:val="20"/>
          <w:szCs w:val="20"/>
        </w:rPr>
        <w:t xml:space="preserve"> és gyakorlásra</w:t>
      </w:r>
      <w:r w:rsidR="00D06E00">
        <w:rPr>
          <w:rFonts w:asciiTheme="minorHAnsi" w:hAnsiTheme="minorHAnsi"/>
          <w:color w:val="404040" w:themeColor="text1" w:themeTint="BF"/>
          <w:sz w:val="20"/>
          <w:szCs w:val="20"/>
        </w:rPr>
        <w:t xml:space="preserve"> szánt tanórák</w:t>
      </w:r>
      <w:r>
        <w:rPr>
          <w:rFonts w:asciiTheme="minorHAnsi" w:hAnsiTheme="minorHAnsi"/>
          <w:color w:val="404040" w:themeColor="text1" w:themeTint="BF"/>
          <w:sz w:val="20"/>
          <w:szCs w:val="20"/>
        </w:rPr>
        <w:t xml:space="preserve"> anyaga</w:t>
      </w:r>
      <w:r w:rsidR="00D06E00">
        <w:rPr>
          <w:rFonts w:asciiTheme="minorHAnsi" w:hAnsiTheme="minorHAnsi"/>
          <w:color w:val="404040" w:themeColor="text1" w:themeTint="BF"/>
          <w:sz w:val="20"/>
          <w:szCs w:val="20"/>
        </w:rPr>
        <w:t xml:space="preserve"> az adott tanulócsoport képességeihez alkalmazkodva a tanár döntése szerint önálló munkaként is feldolgoztatható, így több tanóra jut a közös munkára.</w:t>
      </w:r>
      <w:r w:rsidR="00102FC5">
        <w:rPr>
          <w:rFonts w:asciiTheme="minorHAnsi" w:hAnsiTheme="minorHAnsi"/>
          <w:color w:val="404040" w:themeColor="text1" w:themeTint="BF"/>
          <w:sz w:val="20"/>
          <w:szCs w:val="20"/>
        </w:rPr>
        <w:t xml:space="preserve"> Ugyanez vonatkozik a </w:t>
      </w:r>
      <w:r w:rsidR="00102FC5" w:rsidRPr="00102FC5">
        <w:rPr>
          <w:rFonts w:asciiTheme="minorHAnsi" w:hAnsiTheme="minorHAnsi"/>
          <w:i/>
          <w:iCs/>
          <w:color w:val="404040" w:themeColor="text1" w:themeTint="BF"/>
          <w:sz w:val="20"/>
          <w:szCs w:val="20"/>
        </w:rPr>
        <w:t>Culture</w:t>
      </w:r>
      <w:r w:rsidR="00102FC5">
        <w:rPr>
          <w:rFonts w:asciiTheme="minorHAnsi" w:hAnsiTheme="minorHAnsi"/>
          <w:color w:val="404040" w:themeColor="text1" w:themeTint="BF"/>
          <w:sz w:val="20"/>
          <w:szCs w:val="20"/>
        </w:rPr>
        <w:t xml:space="preserve"> kiegészítő anyagokra is. </w:t>
      </w:r>
    </w:p>
    <w:p w14:paraId="6D0F5A89" w14:textId="3EA0603A" w:rsidR="00D06E00" w:rsidRPr="00D06E00" w:rsidRDefault="00D06E00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D06E00">
        <w:rPr>
          <w:rFonts w:asciiTheme="minorHAnsi" w:hAnsiTheme="minorHAnsi"/>
          <w:color w:val="404040" w:themeColor="text1" w:themeTint="BF"/>
          <w:sz w:val="20"/>
          <w:szCs w:val="20"/>
        </w:rPr>
        <w:t>2. A tanév során szükséges írásbeli teszteket és hasonló feladatokat az egyes leckék után tervezett ismétlő és gyakorló szakaszban célszerű elvégezni.</w:t>
      </w:r>
    </w:p>
    <w:p w14:paraId="0C1520C7" w14:textId="77777777" w:rsidR="00D06E00" w:rsidRPr="00A90B8F" w:rsidRDefault="00D06E00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tbl>
      <w:tblPr>
        <w:tblW w:w="55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3412"/>
        <w:gridCol w:w="3412"/>
        <w:gridCol w:w="3415"/>
        <w:gridCol w:w="1781"/>
        <w:gridCol w:w="3405"/>
      </w:tblGrid>
      <w:tr w:rsidR="003F75F4" w:rsidRPr="00A90B8F" w14:paraId="2FE21993" w14:textId="77777777" w:rsidTr="005678C8">
        <w:trPr>
          <w:gridAfter w:val="1"/>
          <w:wAfter w:w="992" w:type="pct"/>
          <w:cantSplit/>
          <w:trHeight w:val="263"/>
          <w:tblHeader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49D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AA427BB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Haladási ütem</w:t>
            </w:r>
          </w:p>
          <w:p w14:paraId="7694E95A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Hónap-hét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948" w14:textId="77777777" w:rsidR="003F75F4" w:rsidRPr="00A90B8F" w:rsidRDefault="003F75F4" w:rsidP="00A93EF4">
            <w:pPr>
              <w:jc w:val="center"/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</w:p>
          <w:p w14:paraId="42DBB519" w14:textId="77777777" w:rsidR="003F75F4" w:rsidRPr="00A90B8F" w:rsidRDefault="003F75F4" w:rsidP="00A93EF4">
            <w:pPr>
              <w:jc w:val="center"/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  <w:t>Kommunikációs</w:t>
            </w:r>
          </w:p>
          <w:p w14:paraId="01BF670A" w14:textId="77777777" w:rsidR="003F75F4" w:rsidRPr="00A90B8F" w:rsidRDefault="003F75F4" w:rsidP="00A93EF4">
            <w:pPr>
              <w:jc w:val="center"/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  <w:t>szándékok, szókincs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6E08DC7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Fogalomkörök és azok nyelvi kifejezései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FABC60B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Idegen nyelvi kompetencia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BD947B2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Fejlesztési területek</w:t>
            </w:r>
          </w:p>
          <w:p w14:paraId="69A05E3D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(kompetenciák)</w:t>
            </w:r>
          </w:p>
          <w:p w14:paraId="484C3D8D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i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i/>
                <w:color w:val="404040" w:themeColor="text1" w:themeTint="BF"/>
                <w:sz w:val="20"/>
                <w:szCs w:val="20"/>
              </w:rPr>
              <w:t>Tantárgyi kapcsolódási pont</w:t>
            </w:r>
          </w:p>
        </w:tc>
      </w:tr>
      <w:tr w:rsidR="00496685" w:rsidRPr="00A90B8F" w14:paraId="3ADFD666" w14:textId="77777777" w:rsidTr="005678C8">
        <w:trPr>
          <w:gridAfter w:val="1"/>
          <w:wAfter w:w="992" w:type="pct"/>
          <w:cantSplit/>
          <w:trHeight w:val="26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DD98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C70C4BE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Szeptember</w:t>
            </w:r>
          </w:p>
          <w:p w14:paraId="1D389387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1. hét</w:t>
            </w:r>
          </w:p>
          <w:p w14:paraId="1E80681A" w14:textId="016932B9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1-4.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454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Welcome</w:t>
            </w:r>
          </w:p>
          <w:p w14:paraId="225030BA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General review, setting goals</w:t>
            </w:r>
          </w:p>
          <w:p w14:paraId="120A988B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1B1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1DC" w14:textId="48792CC9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38973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1CC0EA" w14:textId="77777777" w:rsidR="00496685" w:rsidRPr="00791972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1221BD6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336CF86F" w14:textId="77777777" w:rsidR="00496685" w:rsidRPr="00791972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76837B22" w14:textId="77777777" w:rsidR="00496685" w:rsidRPr="00791972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2D17CC2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FEBC5F" w14:textId="77777777" w:rsidR="00496685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3B8D4CB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36C42DB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1BAD23" w14:textId="77777777" w:rsidR="00496685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03CDECC3" w14:textId="77777777" w:rsidR="00496685" w:rsidRPr="00791972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salád, háztartás</w:t>
            </w:r>
          </w:p>
          <w:p w14:paraId="0E00AE8A" w14:textId="77777777" w:rsidR="00496685" w:rsidRPr="00791972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özlekedés</w:t>
            </w:r>
          </w:p>
          <w:p w14:paraId="4B34925D" w14:textId="77777777" w:rsidR="00496685" w:rsidRPr="00791972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2F4BA42B" w14:textId="77777777" w:rsidTr="005678C8">
        <w:trPr>
          <w:gridAfter w:val="1"/>
          <w:wAfter w:w="992" w:type="pct"/>
          <w:cantSplit/>
          <w:trHeight w:val="26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E03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35C2374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2. hét</w:t>
            </w:r>
          </w:p>
          <w:p w14:paraId="40C8F53A" w14:textId="27B952DE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5-8.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016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2B8C982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Introduction 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– Holidays</w:t>
            </w:r>
          </w:p>
          <w:p w14:paraId="66175EF0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(A, B)</w:t>
            </w:r>
          </w:p>
          <w:p w14:paraId="29A1FE72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nyaralás, szabadidős tevékenységek</w:t>
            </w:r>
          </w:p>
          <w:p w14:paraId="46AB2C69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első napok az iskolában</w:t>
            </w:r>
          </w:p>
          <w:p w14:paraId="75008797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F8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49C8ACF" w14:textId="77777777" w:rsidR="00496685" w:rsidRDefault="00496685" w:rsidP="0049668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igeidő</w:t>
            </w:r>
          </w:p>
          <w:p w14:paraId="648615F1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kijelentő mód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kérdés és tagadás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ismétlése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704AA3A" w14:textId="77777777" w:rsidR="00496685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5903273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3CF9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Jelenidejűség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resent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S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imple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és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Present C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ontinuous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igeidők 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használat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a, ismétlés</w:t>
            </w:r>
          </w:p>
          <w:p w14:paraId="6904795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statikus és cselekvést jelentő igék</w:t>
            </w:r>
          </w:p>
          <w:p w14:paraId="280E0E99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5C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B6FD0A2" w14:textId="7C6D2E28" w:rsidR="00496685" w:rsidRPr="005F5AA7" w:rsidRDefault="00496685" w:rsidP="0049668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mi történt a nyaralás során, hétköznapi szokások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05B" w14:textId="77777777" w:rsidR="00496685" w:rsidRPr="00A90B8F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446419F6" w14:textId="77777777" w:rsidTr="005678C8">
        <w:trPr>
          <w:gridAfter w:val="1"/>
          <w:wAfter w:w="992" w:type="pct"/>
          <w:cantSplit/>
          <w:trHeight w:val="26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8B0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150AADB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3. hét</w:t>
            </w:r>
          </w:p>
          <w:p w14:paraId="2EB75FC3" w14:textId="20A3827F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9-12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F133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A4B23A6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Introduction 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– Holidays</w:t>
            </w:r>
          </w:p>
          <w:p w14:paraId="7FA33CFD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(C, D)</w:t>
            </w:r>
          </w:p>
          <w:p w14:paraId="3467C420" w14:textId="77777777" w:rsidR="00496685" w:rsidRDefault="00496685" w:rsidP="00496685">
            <w:pP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</w:pPr>
            <w:r w:rsidRPr="009E3CF9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érzések</w:t>
            </w:r>
            <w: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, tulajdonságok leírása</w:t>
            </w:r>
          </w:p>
          <w:p w14:paraId="0BDBD02D" w14:textId="77777777" w:rsidR="00496685" w:rsidRPr="009E3CF9" w:rsidRDefault="00496685" w:rsidP="00496685">
            <w:pP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következtetés, szándék, javaslat, ígéret, felajánlás kifejezése</w:t>
            </w:r>
          </w:p>
          <w:p w14:paraId="7599B0C4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BF1" w14:textId="77777777" w:rsidR="00496685" w:rsidRDefault="00496685" w:rsidP="00496685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1DACDBDE" w14:textId="77777777" w:rsidR="00496685" w:rsidRDefault="00496685" w:rsidP="0049668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Minőségi viszonyok: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-ed / -ing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végződésű melléknevek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, </w:t>
            </w:r>
          </w:p>
          <w:p w14:paraId="0B7B99C9" w14:textId="77777777" w:rsidR="00496685" w:rsidRDefault="00496685" w:rsidP="0049668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melléknévképzés: negatív előtagok </w:t>
            </w:r>
          </w:p>
          <w:p w14:paraId="1FC76819" w14:textId="77777777" w:rsidR="00496685" w:rsidRDefault="00496685" w:rsidP="0049668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fokhatározók: </w:t>
            </w:r>
            <w:r w:rsidRPr="00527F0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 bit, quite, very</w:t>
            </w:r>
          </w:p>
          <w:p w14:paraId="3FF143C6" w14:textId="77777777" w:rsidR="00496685" w:rsidRDefault="00496685" w:rsidP="0049668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5C1E1B7" w14:textId="77777777" w:rsidR="00496685" w:rsidRDefault="00496685" w:rsidP="0049668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7C2FF8">
              <w:rPr>
                <w:rFonts w:ascii="Calibri" w:hAnsi="Calibri"/>
                <w:color w:val="404040"/>
                <w:sz w:val="20"/>
                <w:szCs w:val="20"/>
              </w:rPr>
              <w:t>: határozott és határozatlan névelők használata</w:t>
            </w:r>
          </w:p>
          <w:p w14:paraId="19FCFAB5" w14:textId="77777777" w:rsidR="00496685" w:rsidRPr="00527BB8" w:rsidRDefault="00496685" w:rsidP="0049668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92AA156" w14:textId="77777777" w:rsidR="00496685" w:rsidRPr="009939EA" w:rsidRDefault="00496685" w:rsidP="0049668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will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 to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64B9F16E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0D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2ED4BA3" w14:textId="1C0454E3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iskolai fellépés, hétvégi tervek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CE1A8" w14:textId="77777777" w:rsidR="00496685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2EB9DE2C" w14:textId="77777777" w:rsidR="00496685" w:rsidRPr="00AA42C6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Társadalmi, állampolgári és gazdasági ismeretek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:</w:t>
            </w:r>
          </w:p>
          <w:p w14:paraId="2B8D064B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munka világa</w:t>
            </w:r>
          </w:p>
          <w:p w14:paraId="5C37299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munkavállalói szerep</w:t>
            </w:r>
          </w:p>
          <w:p w14:paraId="4B433E20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DB33B45" w14:textId="77777777" w:rsidR="00496685" w:rsidRPr="00AA42C6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0FF5CA9E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ályaorientáció, közösségi szerepek</w:t>
            </w:r>
          </w:p>
          <w:p w14:paraId="636ACF4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3A00795" w14:textId="77777777" w:rsidR="00496685" w:rsidRPr="00791972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7D4F989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719E0BA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9BF210F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5D5A29A5" w14:textId="77777777" w:rsidTr="005678C8">
        <w:trPr>
          <w:gridAfter w:val="1"/>
          <w:wAfter w:w="992" w:type="pct"/>
          <w:cantSplit/>
          <w:trHeight w:val="26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038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B8EF39F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4. hét</w:t>
            </w:r>
          </w:p>
          <w:p w14:paraId="5624D4FB" w14:textId="2BD854A2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13-16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EE4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57921E27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Technology</w:t>
            </w:r>
          </w:p>
          <w:p w14:paraId="1B9BA965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DBE3865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tevékenységek</w:t>
            </w:r>
          </w:p>
          <w:p w14:paraId="45865714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számítástechnikai kifejezések</w:t>
            </w:r>
          </w:p>
          <w:p w14:paraId="4DC772AE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eszközök</w:t>
            </w:r>
          </w:p>
          <w:p w14:paraId="778763EF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mennyiséghatározók</w:t>
            </w:r>
          </w:p>
          <w:p w14:paraId="4352F4CC" w14:textId="62E9631A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92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5EA46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42AF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felszólító mód ismétlése</w:t>
            </w:r>
          </w:p>
          <w:p w14:paraId="7AD6B97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A96229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42AF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Mennyiségi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mennyiséghatározók használata megszámlálható és megszámlálhatatlan főnevekkel (</w:t>
            </w:r>
            <w:r w:rsidRPr="00242AF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few / a few, little / a little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242AF8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stb.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) </w:t>
            </w:r>
          </w:p>
          <w:p w14:paraId="0CB8AC6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3BBC1B1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EE93B7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2F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00B15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hétköznapi számítástechnikai tevékenységek, folyamatok</w:t>
            </w:r>
          </w:p>
          <w:p w14:paraId="07A0212A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524F18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digitális adatgyűjtés </w:t>
            </w:r>
          </w:p>
          <w:p w14:paraId="15533E8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593BE5B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navigációs rendszerek, egyéb digitális eszközök problémái</w:t>
            </w:r>
          </w:p>
          <w:p w14:paraId="6BC9CAA4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FF6C1" w14:textId="77777777" w:rsidR="00496685" w:rsidRPr="00A90B8F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45A64F22" w14:textId="77777777" w:rsidTr="005678C8">
        <w:trPr>
          <w:gridAfter w:val="1"/>
          <w:wAfter w:w="992" w:type="pct"/>
          <w:cantSplit/>
          <w:trHeight w:val="39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F7B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2195B25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Október</w:t>
            </w:r>
          </w:p>
          <w:p w14:paraId="21CA5EC7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5. hét </w:t>
            </w:r>
          </w:p>
          <w:p w14:paraId="6BA2C4F2" w14:textId="181F7DBE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17-20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AB1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4DC0D00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Technology </w:t>
            </w:r>
          </w:p>
          <w:p w14:paraId="48EB86DA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EA12879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múlt idejű módbeli segédigék</w:t>
            </w:r>
          </w:p>
          <w:p w14:paraId="579A642D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számítógépes vírusok</w:t>
            </w:r>
          </w:p>
          <w:p w14:paraId="5901F15B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függőség</w:t>
            </w:r>
          </w:p>
          <w:p w14:paraId="3A951630" w14:textId="77777777" w:rsidR="00496685" w:rsidRPr="004D55C2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mesterséges intelligencia</w:t>
            </w:r>
          </w:p>
          <w:p w14:paraId="77B3CC75" w14:textId="28E319B8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90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2DDF68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D55C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múlt idejű módbeli segédigék</w:t>
            </w:r>
          </w:p>
          <w:p w14:paraId="78477E5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9C6E5F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állandósult szókapcsolatok: melléknevek és prepozíciók, igék és főnevek</w:t>
            </w:r>
          </w:p>
          <w:p w14:paraId="3B121F72" w14:textId="6E61616A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3AB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237D8E9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számítógépes vírusok</w:t>
            </w:r>
          </w:p>
          <w:p w14:paraId="7389288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FE5951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digitális függőség, mesterséges intelligencia</w:t>
            </w:r>
          </w:p>
          <w:p w14:paraId="1734CAF7" w14:textId="63F8A2B5" w:rsidR="00496685" w:rsidRPr="001B4918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E4D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29FA706D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90E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19A6F6D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6. hét</w:t>
            </w:r>
          </w:p>
          <w:p w14:paraId="1CB16B10" w14:textId="3AA24856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21-24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F51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C04F42A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Technology</w:t>
            </w:r>
          </w:p>
          <w:p w14:paraId="3517ABA7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820E894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eszközök az oktatásban</w:t>
            </w:r>
          </w:p>
          <w:p w14:paraId="51875779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véleménykifejtés</w:t>
            </w:r>
          </w:p>
          <w:p w14:paraId="50339167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55DEB17" w14:textId="77777777" w:rsidR="00496685" w:rsidRDefault="00496685" w:rsidP="0049668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Benjamin Franklin</w:t>
            </w:r>
          </w:p>
          <w:p w14:paraId="5F10C6EB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9EE4F2A" w14:textId="21ABFEFD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félévzárás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CA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DC18E99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60B5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Szövegösszekötő elemek: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ellentétes mellérendelő mondatok kötőszavai (</w:t>
            </w:r>
            <w:r w:rsidRPr="00660B5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although, despite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stb.)</w:t>
            </w:r>
          </w:p>
          <w:p w14:paraId="3588770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120E03B" w14:textId="4F4BDDC0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EA3FF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internetes fórumbejegyzés szerkezete és stilisztikai elemei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92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10FDF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digitális eszközöket alkalmazó tanulási helyzeteket ábrázoló fotók összehasonlítása, vélemény kifejtése</w:t>
            </w:r>
          </w:p>
          <w:p w14:paraId="13EB104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DBFB5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internetes fórumbejegyzés saját digitális eszközökről</w:t>
            </w:r>
          </w:p>
          <w:p w14:paraId="68989519" w14:textId="252E3DB3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A0266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CFAED60" w14:textId="77777777" w:rsidR="00496685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2171726A" w14:textId="77777777" w:rsidR="00496685" w:rsidRPr="00AA42C6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Társadalmi, állampolgári és gazdasági ismeretek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:</w:t>
            </w:r>
          </w:p>
          <w:p w14:paraId="183F0DA0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munka világa</w:t>
            </w:r>
          </w:p>
          <w:p w14:paraId="45FA60A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munkavállalói szerep</w:t>
            </w:r>
          </w:p>
          <w:p w14:paraId="315BDDD6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C5A206D" w14:textId="77777777" w:rsidR="00496685" w:rsidRPr="00AA42C6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189ACC98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ályaorientáció, közösségi szerepek</w:t>
            </w:r>
          </w:p>
          <w:p w14:paraId="05A7924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8A363F8" w14:textId="77777777" w:rsidR="00496685" w:rsidRPr="00791972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7F3EE11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2A4DC11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D694149" w14:textId="5050E6FB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1A91E00B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673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2AAACE1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7. hét</w:t>
            </w:r>
          </w:p>
          <w:p w14:paraId="58B708EE" w14:textId="0E11CEF9" w:rsidR="00496685" w:rsidRPr="00A90B8F" w:rsidRDefault="00496685" w:rsidP="00496685">
            <w:pPr>
              <w:snapToGrid w:val="0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25-28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F87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16F9EF20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3</w:t>
            </w:r>
          </w:p>
          <w:p w14:paraId="0D575122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Cumulative Review I-5</w:t>
            </w:r>
          </w:p>
          <w:p w14:paraId="75C8D32F" w14:textId="14CE5E2C" w:rsidR="00496685" w:rsidRPr="008A1C38" w:rsidRDefault="00953E0F" w:rsidP="00496685">
            <w:pPr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  <w:t>UNIT TEST 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E4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28D10DB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28CC91A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5F4C570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351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446977C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, félévi értékelés</w:t>
            </w:r>
          </w:p>
          <w:p w14:paraId="43E1E9A5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910AE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411D8E51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126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3007FC3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8. hét</w:t>
            </w:r>
          </w:p>
          <w:p w14:paraId="05323755" w14:textId="1363EA06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29-32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0D1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544F391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6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High flyers</w:t>
            </w:r>
          </w:p>
          <w:p w14:paraId="1140B9A7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7B1EE314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személyiség, tulajdonságok: melléknevek, főnevek, kifejezések</w:t>
            </w:r>
          </w:p>
          <w:p w14:paraId="6AFA64EF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2FF099B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49905D1" w14:textId="1A23B085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EA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90F464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Minőségi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összehasonlítás, melléknévfokozás átismétlése</w:t>
            </w:r>
          </w:p>
          <w:p w14:paraId="6A072C6A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3FC19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Szövegösszekötő elemek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defining relativ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clauses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megkülönböztető értelmű, kijelölő jelzői mellékmondat</w:t>
            </w:r>
          </w:p>
          <w:p w14:paraId="18F19019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631E04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Szövegösszekötő elemek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mellérendelő összetett mondatok kötőszavai</w:t>
            </w:r>
          </w:p>
          <w:p w14:paraId="4E897699" w14:textId="53EBDA54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64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66D18B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különböző foglalkozásokhoz illő személyiségjegyek, tulajdonságok</w:t>
            </w:r>
          </w:p>
          <w:p w14:paraId="025B20E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D09ABE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fiatalok érdekes hivatásokban</w:t>
            </w:r>
          </w:p>
          <w:p w14:paraId="7715D93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C3C4C89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oknyomozó újságírás úttörője</w:t>
            </w:r>
          </w:p>
          <w:p w14:paraId="7528239F" w14:textId="2B31BF1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AEF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6ADAE3C9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BCF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E0B1AA3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November</w:t>
            </w:r>
          </w:p>
          <w:p w14:paraId="5B0988CC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9. hét</w:t>
            </w:r>
          </w:p>
          <w:p w14:paraId="17D1F30C" w14:textId="0FE45602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33-36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154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B9AA430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6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High flyers </w:t>
            </w:r>
          </w:p>
          <w:p w14:paraId="16998069" w14:textId="77777777" w:rsidR="00496685" w:rsidRPr="005F5AA7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9DFEDC0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állásinterjú </w:t>
            </w:r>
          </w:p>
          <w:p w14:paraId="7D863F37" w14:textId="3EB09BAB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üzleti sikertöténet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C73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C5A4CA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Szövegösszekötő elemek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non-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defining relativ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clauses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bővítő értelmű, értelmező jelzői mellékmondat</w:t>
            </w:r>
          </w:p>
          <w:p w14:paraId="5F3AE04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0BB06B1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elváló és elválaszthatatlan összetett igék használata </w:t>
            </w:r>
          </w:p>
          <w:p w14:paraId="51FC9AA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2C5D74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állandósult szókapcsolatok: igék és prepozíciók</w:t>
            </w:r>
          </w:p>
          <w:p w14:paraId="4368AB27" w14:textId="64329613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E9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A2947F3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állásinterjú nagy cégeknél, ötletes fejlesztések</w:t>
            </w:r>
          </w:p>
          <w:p w14:paraId="3CB9F51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4FD507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divatvállalkozó életútja</w:t>
            </w:r>
          </w:p>
          <w:p w14:paraId="7D30083C" w14:textId="7F8ADF49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90392" w14:textId="42EBC76B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1E4DA056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7A6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8380F38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10. hét</w:t>
            </w:r>
          </w:p>
          <w:p w14:paraId="59ACB11B" w14:textId="40A54F6F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37-40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95E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6E840D3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6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High flyers</w:t>
            </w:r>
          </w:p>
          <w:p w14:paraId="570BCB26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7A7D4B3D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állásinterjú</w:t>
            </w:r>
          </w:p>
          <w:p w14:paraId="33BC6C94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pályaválasztás</w:t>
            </w:r>
          </w:p>
          <w:p w14:paraId="5E9E48B3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05A07C6" w14:textId="7957DA2F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public schools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12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1BF37E" w14:textId="77777777" w:rsidR="00496685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tartó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elemek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7A714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indirect questions</w:t>
            </w:r>
          </w:p>
          <w:p w14:paraId="1858F235" w14:textId="77777777" w:rsidR="00496685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48E91E7B" w14:textId="27508F08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A714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érvelő esszé szerkezete és stilisztikai elemei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D1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B13544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állásinterjúk</w:t>
            </w:r>
          </w:p>
          <w:p w14:paraId="7F945E0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9E96FD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érvelő esszé írása az oktatásról és munkavállalásról</w:t>
            </w:r>
          </w:p>
          <w:p w14:paraId="32432FB9" w14:textId="42E21676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9A48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7B580738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777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EB2AA00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11. hét</w:t>
            </w:r>
          </w:p>
          <w:p w14:paraId="67309D8F" w14:textId="5ED3E311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41-44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7D4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4F7E1C0D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3</w:t>
            </w:r>
          </w:p>
          <w:p w14:paraId="3E31D3FD" w14:textId="430FAE38" w:rsidR="00AC1696" w:rsidRPr="00AC1696" w:rsidRDefault="00AC1696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AC1696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 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533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72BA151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1FD8677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1C54A2A" w14:textId="7D8D62A8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D4D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  <w:p w14:paraId="16C2EDB6" w14:textId="77777777" w:rsidR="00496685" w:rsidRPr="00221FDC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16184948" w14:textId="66379649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FB7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4B7E9F6E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414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B4FD378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December</w:t>
            </w:r>
          </w:p>
          <w:p w14:paraId="30707457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12. hét</w:t>
            </w:r>
          </w:p>
          <w:p w14:paraId="652C0DF6" w14:textId="46A90A93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45-48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C09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40E5299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7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Artists</w:t>
            </w:r>
          </w:p>
          <w:p w14:paraId="34837C71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349D21E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művészetek, művészeti formák, művészeti tevékenységek</w:t>
            </w:r>
          </w:p>
          <w:p w14:paraId="082E71E0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549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6E7B9E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elemek: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névelők használatának ismétlése</w:t>
            </w:r>
          </w:p>
          <w:p w14:paraId="32D4EC8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D83B843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szenvedő szerkezet (</w:t>
            </w: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Passive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 használata különböző igeidőkben és igealakokban</w:t>
            </w:r>
          </w:p>
          <w:p w14:paraId="3140B06B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D73AFD1" w14:textId="24D263D3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6B1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7B9522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kvíz és beszélgetés a különböző művészeti ágakról</w:t>
            </w:r>
          </w:p>
          <w:p w14:paraId="1B91A8AB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E005D6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híres festményhamisító</w:t>
            </w:r>
          </w:p>
          <w:p w14:paraId="2F0BCB2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27D5A6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versolvasás, verstanulás, versértelmezés</w:t>
            </w:r>
          </w:p>
          <w:p w14:paraId="6137BB87" w14:textId="6DFDB119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1127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A2DD677" w14:textId="77777777" w:rsidR="00496685" w:rsidRPr="00AA42C6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Magyar nyelv és irodalom:</w:t>
            </w:r>
          </w:p>
          <w:p w14:paraId="6B896367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irodalmi kultúra, az irodalmi művek értelmezése</w:t>
            </w:r>
          </w:p>
          <w:p w14:paraId="10B74DE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ítélőképesség, az erkölcsi, az esztétikai és a történeti érzék fejlesztése</w:t>
            </w:r>
          </w:p>
          <w:p w14:paraId="63341E2F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176E2AA" w14:textId="77777777" w:rsidR="00496685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lastRenderedPageBreak/>
              <w:t>Művészetek:</w:t>
            </w:r>
          </w:p>
          <w:p w14:paraId="28E27BAF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érzékelés, kifejezőképesség</w:t>
            </w:r>
          </w:p>
          <w:p w14:paraId="13AFBFF2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együttműködés, kapcsolati kultúra</w:t>
            </w:r>
          </w:p>
          <w:p w14:paraId="58635272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befogadás, értelmezés</w:t>
            </w:r>
          </w:p>
          <w:p w14:paraId="755ECDB5" w14:textId="77777777" w:rsidR="00496685" w:rsidRPr="00AA42C6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510680FA" w14:textId="77777777" w:rsidR="00496685" w:rsidRPr="00791972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018EEA2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62B9091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F9EC964" w14:textId="77777777" w:rsidR="00496685" w:rsidRPr="00AA42C6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Mozgóképkultúra és médiaismeret:</w:t>
            </w:r>
          </w:p>
          <w:p w14:paraId="39A0E74E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kritikai gondolkodás</w:t>
            </w:r>
          </w:p>
          <w:p w14:paraId="6CD67D6A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média kifejező eszközei</w:t>
            </w:r>
          </w:p>
          <w:p w14:paraId="7B9642CA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média társadalmi szerepe, használata</w:t>
            </w:r>
          </w:p>
          <w:p w14:paraId="4E8D462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CCA23DC" w14:textId="77777777" w:rsidR="00496685" w:rsidRPr="00AA42C6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Informatika:</w:t>
            </w:r>
          </w:p>
          <w:p w14:paraId="11CE7DE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infokommunikáció, m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édiainformatika</w:t>
            </w:r>
          </w:p>
          <w:p w14:paraId="39C0A544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z információs társadalom</w:t>
            </w:r>
          </w:p>
          <w:p w14:paraId="2E90EAD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88DD203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3BE6E6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B9DE01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2AAFCE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B4A08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0802673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F4FF2D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237BD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51E1B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D4DB6D9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62E6CE20" w14:textId="37CA0D58" w:rsidR="00496685" w:rsidRPr="00EF0A72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466388D7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7D3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219E3D4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13. hét</w:t>
            </w:r>
          </w:p>
          <w:p w14:paraId="2645FE41" w14:textId="3A0D5FD6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49-52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C99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1F4C448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7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Artists </w:t>
            </w:r>
          </w:p>
          <w:p w14:paraId="561B0207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529BAC1" w14:textId="77777777" w:rsidR="00496685" w:rsidRPr="000B03E8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 művészet különböző megjelenési formái</w:t>
            </w:r>
          </w:p>
          <w:p w14:paraId="0CEE73C1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zene</w:t>
            </w:r>
          </w:p>
          <w:p w14:paraId="32DB6D55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utcai művészet</w:t>
            </w:r>
          </w:p>
          <w:p w14:paraId="1B4E4242" w14:textId="364C6EF8" w:rsidR="00496685" w:rsidRPr="00756C31" w:rsidRDefault="00496685" w:rsidP="00496685">
            <w:pPr>
              <w:ind w:left="708" w:hanging="708"/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4E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13FCE99" w14:textId="77777777" w:rsidR="00496685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Műveltetés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have something done</w:t>
            </w:r>
          </w:p>
          <w:p w14:paraId="07E566C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6A58831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elemek: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visszaható névmások, határozatlan névmások</w:t>
            </w:r>
          </w:p>
          <w:p w14:paraId="176663E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50B139" w14:textId="588344D4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70A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7D37A1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tetoválások, divat szerepe állásinterjúkon</w:t>
            </w:r>
          </w:p>
          <w:p w14:paraId="46FF924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59BAA6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kísérleti zene (csend), zenehallgatás</w:t>
            </w:r>
          </w:p>
          <w:p w14:paraId="4FE4E78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B92925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graffiti és utcai művészet</w:t>
            </w:r>
          </w:p>
          <w:p w14:paraId="6104CFD9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6ABA9FA" w14:textId="0440FEAB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698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69EC13CD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7E45" w14:textId="77777777" w:rsidR="00496685" w:rsidRPr="003E2CD9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3E2CD9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14. hét</w:t>
            </w:r>
          </w:p>
          <w:p w14:paraId="2D44A521" w14:textId="48424840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53-56</w:t>
            </w:r>
            <w:r w:rsidRPr="003E2CD9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32C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168C291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7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Artists</w:t>
            </w:r>
          </w:p>
          <w:p w14:paraId="0AFD2EBD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DF6B804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művészeti események</w:t>
            </w:r>
          </w:p>
          <w:p w14:paraId="6CFE437F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könyvbemutató</w:t>
            </w:r>
          </w:p>
          <w:p w14:paraId="71705B5D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E6E0547" w14:textId="77777777" w:rsidR="00496685" w:rsidRDefault="00496685" w:rsidP="0049668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Charles Dickens</w:t>
            </w:r>
          </w:p>
          <w:p w14:paraId="5DCD76CB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E532948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47637956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4</w:t>
            </w:r>
          </w:p>
          <w:p w14:paraId="4E32AB56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 Cumulative Review I-7</w:t>
            </w:r>
          </w:p>
          <w:p w14:paraId="26D8FFCC" w14:textId="472710A0" w:rsidR="00AC1696" w:rsidRPr="00AC1696" w:rsidRDefault="00AC1696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AC1696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 7</w:t>
            </w:r>
          </w:p>
          <w:p w14:paraId="3D7FA513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CF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B05A63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Minőségi viszonyok: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összehasonlítás</w:t>
            </w:r>
          </w:p>
          <w:p w14:paraId="12C5EBC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4ECABAF" w14:textId="4DF26DA2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könyvajánló tartalmi, szerkezeti és stilisztikai elemei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8D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B14EE6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beszélgetés, véleménykifejtés kultúrális eseményekről készült fotók alapján</w:t>
            </w:r>
          </w:p>
          <w:p w14:paraId="6D0A790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5D2B1FA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könyvajánló írása</w:t>
            </w:r>
          </w:p>
          <w:p w14:paraId="668333FC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B77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5C3C0BC5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324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A6D0F6F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Január</w:t>
            </w:r>
          </w:p>
          <w:p w14:paraId="04F5E99F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15. hét</w:t>
            </w:r>
          </w:p>
          <w:p w14:paraId="6910397F" w14:textId="1B0590FE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57-60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DF6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272AD8C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Messages</w:t>
            </w:r>
          </w:p>
          <w:p w14:paraId="6478C320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7E298B7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mobiltelefon-használat</w:t>
            </w:r>
          </w:p>
          <w:p w14:paraId="1B096226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telekommunikációs csatornák</w:t>
            </w:r>
          </w:p>
          <w:p w14:paraId="52071216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telekommunikáció története</w:t>
            </w:r>
          </w:p>
          <w:p w14:paraId="42F9F101" w14:textId="57171A3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E5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8CF6F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igék ismétlése</w:t>
            </w:r>
          </w:p>
          <w:p w14:paraId="6BEB1AE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9F869D" w14:textId="3573DA19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A függő beszéd </w:t>
            </w:r>
            <w:r w:rsidRPr="0074510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(reported speech)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kijelentő módban, különböző igeidőkben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45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BB29CCA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mobiltelefon-használattal kapcsolatos szókincs és kifejezések, beszélgetés</w:t>
            </w:r>
          </w:p>
          <w:p w14:paraId="5E35B5CA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D8C005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ikrek telepátiás képességei</w:t>
            </w:r>
          </w:p>
          <w:p w14:paraId="0EF6E4E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B821B9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 telekommunikáció történetének főbb állomásai</w:t>
            </w:r>
          </w:p>
          <w:p w14:paraId="47FBE0F1" w14:textId="5662356C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BB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DE63588" w14:textId="77777777" w:rsidR="00496685" w:rsidRPr="00AA42C6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Informatika:</w:t>
            </w:r>
          </w:p>
          <w:p w14:paraId="13A084A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infokommunikáció, m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édiainformatika</w:t>
            </w:r>
          </w:p>
          <w:p w14:paraId="100D401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információközlési rendszerek</w:t>
            </w:r>
          </w:p>
          <w:p w14:paraId="675FF11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z információs társadalom</w:t>
            </w:r>
          </w:p>
          <w:p w14:paraId="66B0F78A" w14:textId="77777777" w:rsidR="00496685" w:rsidRPr="0074510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informatikai eszközök használata</w:t>
            </w:r>
          </w:p>
          <w:p w14:paraId="2E155076" w14:textId="77777777" w:rsidR="00496685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02BC84DB" w14:textId="77777777" w:rsidR="00496685" w:rsidRPr="00AA42C6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Mozgóképkultúra és médiaismeret:</w:t>
            </w:r>
          </w:p>
          <w:p w14:paraId="15416BB3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kritikai gondolkodás</w:t>
            </w:r>
          </w:p>
          <w:p w14:paraId="09CD76F8" w14:textId="77777777" w:rsidR="00496685" w:rsidRPr="00AA42C6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média kifejező eszközei</w:t>
            </w:r>
          </w:p>
          <w:p w14:paraId="2A59B06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DD154FB" w14:textId="77777777" w:rsidR="00496685" w:rsidRPr="00221FDC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Magyar nyelv és irodalom: </w:t>
            </w:r>
          </w:p>
          <w:p w14:paraId="72B5FACC" w14:textId="77777777" w:rsidR="00496685" w:rsidRPr="00221FDC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írás, szövegalkotás</w:t>
            </w:r>
          </w:p>
          <w:p w14:paraId="4A63473D" w14:textId="77777777" w:rsidR="00496685" w:rsidRPr="00221FDC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esztétikai és a történeti érzék fejlesztése</w:t>
            </w:r>
          </w:p>
          <w:p w14:paraId="5DB0D4FC" w14:textId="77777777" w:rsidR="00496685" w:rsidRPr="00221FDC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E7C1FA" w14:textId="77777777" w:rsidR="00496685" w:rsidRPr="00791972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4D098C61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24F16853" w14:textId="71CF8453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5E3C94F8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9AF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BF4DE61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16. hét</w:t>
            </w:r>
          </w:p>
          <w:p w14:paraId="3C0404BB" w14:textId="53C523A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61-64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90C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30E02BE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Messages </w:t>
            </w:r>
          </w:p>
          <w:p w14:paraId="4B8BDB0A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F5ED8F5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filmes műfajok</w:t>
            </w:r>
          </w:p>
          <w:p w14:paraId="04B60866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üzenetküldés története</w:t>
            </w:r>
          </w:p>
          <w:p w14:paraId="566CD8EA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modern olvasási szokások</w:t>
            </w:r>
          </w:p>
          <w:p w14:paraId="4B560420" w14:textId="2197179F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B2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E24699" w14:textId="77777777" w:rsidR="00496685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A függő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kérdés</w:t>
            </w: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74510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(reported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questions</w:t>
            </w:r>
            <w:r w:rsidRPr="0074510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különböző igeidőkben</w:t>
            </w:r>
          </w:p>
          <w:p w14:paraId="55BB62D4" w14:textId="77777777" w:rsidR="00496685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3DE92022" w14:textId="10CB339D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A függő beszéd bevezető igéi és vonzataik (</w:t>
            </w:r>
            <w:r w:rsidRPr="00521CC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Infinitive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 vagy </w:t>
            </w:r>
            <w:r w:rsidRPr="00521CC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Gerund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 alakok)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44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981EB7B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kérdések és válaszok üzenetekkel kapcsolatban </w:t>
            </w:r>
          </w:p>
          <w:p w14:paraId="283381B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B02F2A9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meglepően hatásos üzenetek</w:t>
            </w:r>
          </w:p>
          <w:p w14:paraId="1B24204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3F7FAD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</w:p>
          <w:p w14:paraId="6B5E23C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modern olvasási szokások, mobiltelefonos regények</w:t>
            </w:r>
          </w:p>
          <w:p w14:paraId="33829065" w14:textId="5289A7A4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3694" w14:textId="77777777" w:rsidR="00496685" w:rsidRPr="00A90B8F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72F64D78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9B1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E4B2ED9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17. hét</w:t>
            </w:r>
          </w:p>
          <w:p w14:paraId="7551029C" w14:textId="755C5543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65-68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84F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5AA3669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Messages</w:t>
            </w:r>
          </w:p>
          <w:p w14:paraId="3DF6071A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27B49B0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mobiltelefon-használat előnyei és hátrányai</w:t>
            </w:r>
          </w:p>
          <w:p w14:paraId="6EC6A539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kommunikációs félreértések</w:t>
            </w:r>
          </w:p>
          <w:p w14:paraId="55BD7610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történetírás</w:t>
            </w:r>
          </w:p>
          <w:p w14:paraId="6067357A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27B7836" w14:textId="77777777" w:rsidR="00496685" w:rsidRDefault="00496685" w:rsidP="0049668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Helen Keller</w:t>
            </w:r>
          </w:p>
          <w:p w14:paraId="43330D15" w14:textId="0ED7E050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93B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7009F0E" w14:textId="24CBE86B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történetírás tartalmi, szerkezeti és stilisztikai elemei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1C4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26892C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beszélgetés, véleménykifejtés a mobiltelefon-használat előnyeiről és hátrányairól</w:t>
            </w:r>
          </w:p>
          <w:p w14:paraId="40D29EE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329FC1" w14:textId="6B25CA05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történetírás egy félreértésről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B15F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00B900C3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B21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A77389E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18. hét </w:t>
            </w:r>
          </w:p>
          <w:p w14:paraId="6AC3C0F7" w14:textId="144E432B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69-72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912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1454616A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4</w:t>
            </w:r>
          </w:p>
          <w:p w14:paraId="06959320" w14:textId="07AC7E1F" w:rsidR="00AC1696" w:rsidRPr="00AC1696" w:rsidRDefault="00AC1696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AC1696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 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5F3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BFD4DF6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5FA4924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904A59" w14:textId="2C558E8B" w:rsidR="00496685" w:rsidRPr="00660B54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68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  <w:p w14:paraId="2505FD1D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1C35E415" w14:textId="61D3A304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CB5" w14:textId="77777777" w:rsidR="00496685" w:rsidRPr="00021F66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20C6D9CA" w14:textId="71CC13BB" w:rsidTr="005678C8">
        <w:trPr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E69F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7C23AED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Február</w:t>
            </w:r>
          </w:p>
          <w:p w14:paraId="515B813F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19. hét </w:t>
            </w:r>
          </w:p>
          <w:p w14:paraId="68D5B316" w14:textId="5E6AA9F5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73-76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  <w:p w14:paraId="3E7A1DFC" w14:textId="70DCFCA8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A67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444CFCB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9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Journeys</w:t>
            </w:r>
          </w:p>
          <w:p w14:paraId="1EE47870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DED246C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közlekedési eszközök</w:t>
            </w:r>
          </w:p>
          <w:p w14:paraId="4D9B24DE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utazással kapcsolatos információkérés és -adás</w:t>
            </w:r>
          </w:p>
          <w:p w14:paraId="53E22620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irreális feltételezések utazás kapcsán</w:t>
            </w:r>
          </w:p>
          <w:p w14:paraId="25DD6C6C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EA01574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A0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E12E97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szenvedő szerkezet (</w:t>
            </w: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Passive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 ismétlése</w:t>
            </w:r>
          </w:p>
          <w:p w14:paraId="1EC501D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6E55F2B" w14:textId="77777777" w:rsidR="00496685" w:rsidRPr="00D06E00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D06E0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Logikai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a feltételes mód 3. típusa: </w:t>
            </w:r>
            <w:r w:rsidRPr="00D06E0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Third Conditional</w:t>
            </w:r>
          </w:p>
          <w:p w14:paraId="2880ACF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B78705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állandósult szókapcsolatok: ige + főnév</w:t>
            </w:r>
          </w:p>
          <w:p w14:paraId="067AE06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464198" w14:textId="32FF696B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hivatalos nyelvezet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8D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6BC0DA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különböző közlekedési eszközök használata, jegyvásárlás, utazással kapcsolatos kommunikáció</w:t>
            </w:r>
          </w:p>
          <w:p w14:paraId="30D22D2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A1A4533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Mi lett, volna, ha...? -- utazással kapcsolatos irreális feltételezések</w:t>
            </w:r>
          </w:p>
          <w:p w14:paraId="2CDD72D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68AAC1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utazással kapcsolatos megoldások, találmányok</w:t>
            </w:r>
          </w:p>
          <w:p w14:paraId="5FDF9E40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pct"/>
          </w:tcPr>
          <w:p w14:paraId="50F8EB5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8691B2E" w14:textId="77777777" w:rsidR="00496685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Életvitel és gyakorlat: </w:t>
            </w:r>
          </w:p>
          <w:p w14:paraId="7344A4DA" w14:textId="77777777" w:rsidR="00496685" w:rsidRPr="008C7284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8C728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közlekedés</w:t>
            </w:r>
          </w:p>
          <w:p w14:paraId="2B7523D3" w14:textId="77777777" w:rsidR="00496685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47EC2D65" w14:textId="77777777" w:rsidR="00496685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Földünk, környezetünk:</w:t>
            </w:r>
          </w:p>
          <w:p w14:paraId="4A964A11" w14:textId="77777777" w:rsidR="00496685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tájékozódás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a földrajzi </w:t>
            </w:r>
            <w:r w:rsidRPr="009E454F"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térben</w:t>
            </w:r>
          </w:p>
          <w:p w14:paraId="02A447DE" w14:textId="77777777" w:rsidR="00496685" w:rsidRPr="009E454F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7365D361" w14:textId="77777777" w:rsidR="00496685" w:rsidRPr="009E454F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Fizika:</w:t>
            </w:r>
          </w:p>
          <w:p w14:paraId="246B383D" w14:textId="77777777" w:rsidR="00496685" w:rsidRPr="009E454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izika- és kultúrtörténeti ismeretek</w:t>
            </w:r>
          </w:p>
          <w:p w14:paraId="40593A47" w14:textId="77777777" w:rsidR="00496685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3A1D7F86" w14:textId="77777777" w:rsidR="00496685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FD5E3D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Matematika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:</w:t>
            </w:r>
          </w:p>
          <w:p w14:paraId="18B20755" w14:textId="77777777" w:rsidR="00496685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tájékozódás térben és időben: mértékegységek</w:t>
            </w:r>
          </w:p>
          <w:p w14:paraId="00CFFE95" w14:textId="77777777" w:rsidR="00496685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46663E2B" w14:textId="77777777" w:rsidR="00496685" w:rsidRPr="009E454F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Történelem: </w:t>
            </w:r>
          </w:p>
          <w:p w14:paraId="5B6BDF9F" w14:textId="77777777" w:rsidR="00496685" w:rsidRPr="009E454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ermészet és technika kölcsönhatása</w:t>
            </w:r>
          </w:p>
          <w:p w14:paraId="546EC08F" w14:textId="77777777" w:rsidR="00496685" w:rsidRPr="009E454F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37DE1A12" w14:textId="77777777" w:rsidR="00496685" w:rsidRPr="00791972" w:rsidRDefault="00496685" w:rsidP="00496685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5E9B027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7BBBB9CB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BD3A40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4836A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1DD0BD" w14:textId="77777777" w:rsidR="00496685" w:rsidRPr="00A90B8F" w:rsidRDefault="00496685" w:rsidP="00496685"/>
        </w:tc>
      </w:tr>
      <w:tr w:rsidR="00496685" w:rsidRPr="00A90B8F" w14:paraId="132D0CD7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A60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DCF4CFF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20. hét </w:t>
            </w:r>
          </w:p>
          <w:p w14:paraId="24C9AE5A" w14:textId="7E5B3E42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77-80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842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5A91F087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9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Journeys </w:t>
            </w:r>
          </w:p>
          <w:p w14:paraId="2BC5621B" w14:textId="77777777" w:rsidR="00496685" w:rsidRPr="005F5AA7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E517156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űrutazás: Apollo 13</w:t>
            </w:r>
          </w:p>
          <w:p w14:paraId="2575CDAE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tevékenységek nyaralás közben</w:t>
            </w:r>
          </w:p>
          <w:p w14:paraId="33605318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szálláslehetőségek</w:t>
            </w:r>
          </w:p>
          <w:p w14:paraId="1160931E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mérnöki tévedések</w:t>
            </w:r>
          </w:p>
          <w:p w14:paraId="2F543C9A" w14:textId="40F89FBE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mértékegységek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E8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E4201F4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eszközök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jelzős szerkezet melléknévi igenévvel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(</w:t>
            </w: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participle clause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5551DBB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066A87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eszközök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 vonzatok (</w:t>
            </w:r>
            <w:r w:rsidRPr="00FD5E3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Infinitive vagy Gerund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66572DE9" w14:textId="5E40F4C5" w:rsidR="00496685" w:rsidRPr="000B0A8B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9E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D7BCFC1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Apollo 13 űrutazás története</w:t>
            </w:r>
          </w:p>
          <w:p w14:paraId="61DDCCB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504869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meghosszabbított nyaralások</w:t>
            </w:r>
          </w:p>
          <w:p w14:paraId="69AD1CF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3CE0BC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közlekedéssel kapcsolatos mérnöki tévedések </w:t>
            </w:r>
          </w:p>
          <w:p w14:paraId="5E847577" w14:textId="6D4B9528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B482F" w14:textId="77777777" w:rsidR="00496685" w:rsidRPr="00021F66" w:rsidRDefault="00496685" w:rsidP="00496685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68899FAE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ECF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D0C08B5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21. hét </w:t>
            </w:r>
          </w:p>
          <w:p w14:paraId="01B6FBF9" w14:textId="0EA75AEB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81-84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E33" w14:textId="77777777" w:rsidR="00496685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8D86C18" w14:textId="77777777" w:rsidR="00496685" w:rsidRPr="00527F0A" w:rsidRDefault="00496685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9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Journeys</w:t>
            </w:r>
          </w:p>
          <w:p w14:paraId="31B7BCF2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</w:p>
          <w:p w14:paraId="70D85CCA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nyaralási tervek</w:t>
            </w:r>
          </w:p>
          <w:p w14:paraId="376C9929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tevékenységek nyaralás közben</w:t>
            </w:r>
          </w:p>
          <w:p w14:paraId="5C3C8366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érdeklődő levél</w:t>
            </w:r>
          </w:p>
          <w:p w14:paraId="1889C12A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7C42B51" w14:textId="77777777" w:rsidR="00496685" w:rsidRDefault="00496685" w:rsidP="0049668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Victorian explorers</w:t>
            </w:r>
          </w:p>
          <w:p w14:paraId="7E4D8E2D" w14:textId="4CBBC95C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212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DC228E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eszközök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visszakérdezés (</w:t>
            </w:r>
            <w:r w:rsidRPr="00FD5E3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question tags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3CA7903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6537C4" w14:textId="035367B8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102FC5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érdeklődő levél tartalmi, szerkezeti és stilisztikai elemei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EFF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B4C4C7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nyaralás tervezése</w:t>
            </w:r>
          </w:p>
          <w:p w14:paraId="391E94A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039A939" w14:textId="65398449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érdeklődő levél írása utazással kapcsolatban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C1F5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3E12391D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196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1725623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22. hét </w:t>
            </w:r>
          </w:p>
          <w:p w14:paraId="6A5F2A7F" w14:textId="4396E04A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85-88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882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B42D3F5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 Cumulative Review I-9</w:t>
            </w:r>
          </w:p>
          <w:p w14:paraId="2ED786AB" w14:textId="6E80BE21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7D29BE7" w14:textId="42440E7E" w:rsidR="00FC643E" w:rsidRPr="00FC643E" w:rsidRDefault="00FC643E" w:rsidP="00496685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FC643E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 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A5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261768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135CAA2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434BDA5" w14:textId="691F6D62" w:rsidR="00496685" w:rsidRPr="007A714C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F6E" w14:textId="77777777" w:rsidR="00496685" w:rsidRDefault="00496685" w:rsidP="00496685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4DCEEC0E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0B18FBE5" w14:textId="5FB517B6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2C9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7E155076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D2F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3A33123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Március</w:t>
            </w:r>
          </w:p>
          <w:p w14:paraId="16A0D61F" w14:textId="77777777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23. hét </w:t>
            </w:r>
          </w:p>
          <w:p w14:paraId="343F062F" w14:textId="687D31A6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89-92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  <w:p w14:paraId="334324E6" w14:textId="1BD778B9" w:rsidR="00496685" w:rsidRPr="00A90B8F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E9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19EF6CBC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5</w:t>
            </w:r>
          </w:p>
          <w:p w14:paraId="112B23B8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B2 Exam Skills Trainer 1</w:t>
            </w:r>
          </w:p>
          <w:p w14:paraId="3F05FEE5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B2 Exam Skills Trainer 2</w:t>
            </w:r>
          </w:p>
          <w:p w14:paraId="2F4A1D9B" w14:textId="6D655135" w:rsidR="00496685" w:rsidRPr="007B2F5D" w:rsidRDefault="00496685" w:rsidP="00496685">
            <w:pPr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1BE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82ABF5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270BD27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5CADE4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765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C0F2EF5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0DBBF0E6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96685" w:rsidRPr="00A90B8F" w14:paraId="33470639" w14:textId="77777777" w:rsidTr="005678C8">
        <w:trPr>
          <w:gridAfter w:val="1"/>
          <w:wAfter w:w="992" w:type="pct"/>
          <w:cantSplit/>
          <w:trHeight w:val="32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49A" w14:textId="77777777" w:rsidR="00496685" w:rsidRDefault="00496685" w:rsidP="00496685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F79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4A7AFBD5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5</w:t>
            </w:r>
          </w:p>
          <w:p w14:paraId="6B1C0347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B2 Érettségi Skills Trainer 1</w:t>
            </w:r>
          </w:p>
          <w:p w14:paraId="2CB6A006" w14:textId="77777777" w:rsidR="00496685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B2 Érettségi Skills Trainer 2</w:t>
            </w:r>
          </w:p>
          <w:p w14:paraId="1A8151DE" w14:textId="77777777" w:rsidR="00496685" w:rsidRPr="00A90B8F" w:rsidRDefault="00496685" w:rsidP="00496685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8F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59A9952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56F8BBA0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2E74C8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4FD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F8BEBE9" w14:textId="77777777" w:rsidR="00496685" w:rsidRPr="00A90B8F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07431346" w14:textId="77777777" w:rsidR="00496685" w:rsidRDefault="00496685" w:rsidP="0049668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7CA0F23" w14:textId="307E2590" w:rsidR="00C5396F" w:rsidRDefault="00C5396F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7273D1A9" w14:textId="603F441E" w:rsidR="00A472F3" w:rsidRDefault="00A472F3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76251953" w14:textId="08496A9C" w:rsidR="00A472F3" w:rsidRDefault="00A472F3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038B940E" w14:textId="1CBB851A" w:rsidR="00A472F3" w:rsidRDefault="00A472F3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60EDE9C5" w14:textId="222E14AB" w:rsidR="00A472F3" w:rsidRDefault="00A472F3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707E8CCD" w14:textId="77777777" w:rsidR="00A472F3" w:rsidRDefault="00A472F3" w:rsidP="001B6B22">
      <w:pPr>
        <w:ind w:left="720"/>
        <w:rPr>
          <w:sz w:val="40"/>
          <w:szCs w:val="40"/>
        </w:rPr>
      </w:pPr>
    </w:p>
    <w:p w14:paraId="41EC8DA2" w14:textId="77777777" w:rsidR="00A472F3" w:rsidRDefault="00A472F3" w:rsidP="001B6B22">
      <w:pPr>
        <w:ind w:left="720"/>
        <w:rPr>
          <w:sz w:val="40"/>
          <w:szCs w:val="40"/>
        </w:rPr>
      </w:pPr>
    </w:p>
    <w:p w14:paraId="2B024EC1" w14:textId="77777777" w:rsidR="00A472F3" w:rsidRDefault="00A472F3" w:rsidP="001B6B22">
      <w:pPr>
        <w:ind w:left="720"/>
        <w:rPr>
          <w:sz w:val="40"/>
          <w:szCs w:val="40"/>
        </w:rPr>
      </w:pPr>
    </w:p>
    <w:p w14:paraId="1293FFDB" w14:textId="77777777" w:rsidR="00A472F3" w:rsidRDefault="00A472F3" w:rsidP="001B6B22">
      <w:pPr>
        <w:ind w:left="720"/>
        <w:rPr>
          <w:sz w:val="40"/>
          <w:szCs w:val="40"/>
        </w:rPr>
      </w:pPr>
    </w:p>
    <w:p w14:paraId="52CB41CF" w14:textId="77777777" w:rsidR="00A472F3" w:rsidRDefault="00A472F3" w:rsidP="00A45462">
      <w:pPr>
        <w:ind w:left="720"/>
        <w:rPr>
          <w:sz w:val="40"/>
          <w:szCs w:val="40"/>
        </w:rPr>
      </w:pPr>
    </w:p>
    <w:p w14:paraId="5AA88674" w14:textId="77777777" w:rsidR="00A472F3" w:rsidRDefault="00A472F3" w:rsidP="00665C77">
      <w:pPr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Tankönyv: MM Publications : Matura Leader B2</w:t>
      </w:r>
    </w:p>
    <w:p w14:paraId="0E3AEB55" w14:textId="77777777" w:rsidR="00A472F3" w:rsidRPr="00A45462" w:rsidRDefault="00A472F3" w:rsidP="00A45462">
      <w:pPr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Szerző: H.Q. Mitchell – Marileni Malkogianni</w:t>
      </w:r>
    </w:p>
    <w:p w14:paraId="0562D188" w14:textId="77777777" w:rsidR="00A472F3" w:rsidRDefault="00A472F3" w:rsidP="001B6B22">
      <w:pPr>
        <w:ind w:left="720"/>
        <w:rPr>
          <w:sz w:val="28"/>
          <w:szCs w:val="28"/>
        </w:rPr>
      </w:pPr>
    </w:p>
    <w:p w14:paraId="3B0D03FB" w14:textId="77777777" w:rsidR="00A472F3" w:rsidRDefault="00A472F3" w:rsidP="001B6B22">
      <w:pPr>
        <w:ind w:left="720"/>
        <w:rPr>
          <w:sz w:val="28"/>
          <w:szCs w:val="28"/>
        </w:rPr>
      </w:pPr>
    </w:p>
    <w:p w14:paraId="7D5E8926" w14:textId="77777777" w:rsidR="00A472F3" w:rsidRDefault="00A472F3" w:rsidP="001B6B22">
      <w:pPr>
        <w:ind w:left="720"/>
        <w:rPr>
          <w:sz w:val="28"/>
          <w:szCs w:val="28"/>
        </w:rPr>
      </w:pPr>
    </w:p>
    <w:p w14:paraId="2EC07642" w14:textId="77777777" w:rsidR="00A472F3" w:rsidRDefault="00A472F3" w:rsidP="001B6B22">
      <w:pPr>
        <w:ind w:left="720"/>
        <w:rPr>
          <w:sz w:val="28"/>
          <w:szCs w:val="28"/>
        </w:rPr>
      </w:pPr>
    </w:p>
    <w:p w14:paraId="28859AC5" w14:textId="77777777" w:rsidR="00A472F3" w:rsidRDefault="00A472F3" w:rsidP="001B6B22">
      <w:pPr>
        <w:ind w:left="720"/>
        <w:rPr>
          <w:sz w:val="28"/>
          <w:szCs w:val="28"/>
        </w:rPr>
      </w:pPr>
    </w:p>
    <w:p w14:paraId="288F3469" w14:textId="77777777" w:rsidR="00A472F3" w:rsidRPr="00B53F8A" w:rsidRDefault="00A472F3" w:rsidP="001B6B22">
      <w:pPr>
        <w:ind w:left="720"/>
        <w:rPr>
          <w:sz w:val="28"/>
          <w:szCs w:val="28"/>
        </w:rPr>
      </w:pPr>
    </w:p>
    <w:p w14:paraId="18DA6681" w14:textId="77777777" w:rsidR="00A472F3" w:rsidRDefault="00A472F3" w:rsidP="001B6B22">
      <w:pPr>
        <w:rPr>
          <w:sz w:val="22"/>
          <w:szCs w:val="22"/>
        </w:rPr>
      </w:pPr>
    </w:p>
    <w:p w14:paraId="0D9B2BD9" w14:textId="77777777" w:rsidR="00A472F3" w:rsidRDefault="00A472F3" w:rsidP="001B6B2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450"/>
        <w:gridCol w:w="900"/>
        <w:gridCol w:w="1646"/>
        <w:gridCol w:w="3686"/>
        <w:gridCol w:w="2048"/>
        <w:gridCol w:w="2913"/>
        <w:gridCol w:w="2307"/>
      </w:tblGrid>
      <w:tr w:rsidR="00A472F3" w:rsidRPr="00F7207A" w14:paraId="6CA257A4" w14:textId="77777777" w:rsidTr="00D87905">
        <w:trPr>
          <w:jc w:val="center"/>
        </w:trPr>
        <w:tc>
          <w:tcPr>
            <w:tcW w:w="341" w:type="dxa"/>
            <w:vMerge w:val="restart"/>
            <w:shd w:val="clear" w:color="auto" w:fill="FABF8F"/>
            <w:textDirection w:val="btLr"/>
          </w:tcPr>
          <w:p w14:paraId="14EDD42A" w14:textId="77777777" w:rsidR="00A472F3" w:rsidRPr="00AA29D1" w:rsidRDefault="00A472F3" w:rsidP="001B6B22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22"/>
                <w:szCs w:val="22"/>
              </w:rPr>
              <w:lastRenderedPageBreak/>
              <w:br w:type="page"/>
            </w:r>
            <w:r w:rsidRPr="00AA29D1">
              <w:rPr>
                <w:b/>
                <w:sz w:val="22"/>
                <w:szCs w:val="22"/>
              </w:rPr>
              <w:br w:type="page"/>
            </w:r>
            <w:r w:rsidRPr="00AA29D1">
              <w:rPr>
                <w:b/>
              </w:rPr>
              <w:br w:type="page"/>
            </w:r>
            <w:r w:rsidRPr="00AA29D1">
              <w:rPr>
                <w:b/>
                <w:sz w:val="18"/>
                <w:szCs w:val="18"/>
              </w:rPr>
              <w:t>Hét</w:t>
            </w:r>
          </w:p>
        </w:tc>
        <w:tc>
          <w:tcPr>
            <w:tcW w:w="450" w:type="dxa"/>
            <w:vMerge w:val="restart"/>
            <w:shd w:val="clear" w:color="auto" w:fill="FABF8F"/>
            <w:textDirection w:val="btLr"/>
          </w:tcPr>
          <w:p w14:paraId="02F108CF" w14:textId="77777777" w:rsidR="00A472F3" w:rsidRPr="00AA29D1" w:rsidRDefault="00A472F3" w:rsidP="001B6B22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Óra</w:t>
            </w:r>
          </w:p>
        </w:tc>
        <w:tc>
          <w:tcPr>
            <w:tcW w:w="900" w:type="dxa"/>
            <w:shd w:val="clear" w:color="auto" w:fill="FABF8F"/>
          </w:tcPr>
          <w:p w14:paraId="73EB8D7E" w14:textId="77777777" w:rsidR="00A472F3" w:rsidRPr="00AA29D1" w:rsidRDefault="00A472F3" w:rsidP="001B6B22">
            <w:pPr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FABF8F"/>
          </w:tcPr>
          <w:p w14:paraId="2E9FFFA1" w14:textId="77777777" w:rsidR="00A472F3" w:rsidRPr="00AA29D1" w:rsidRDefault="00A472F3" w:rsidP="001B6B22">
            <w:pPr>
              <w:rPr>
                <w:b/>
                <w:sz w:val="18"/>
                <w:szCs w:val="18"/>
              </w:rPr>
            </w:pPr>
          </w:p>
        </w:tc>
        <w:tc>
          <w:tcPr>
            <w:tcW w:w="5734" w:type="dxa"/>
            <w:gridSpan w:val="2"/>
            <w:shd w:val="clear" w:color="auto" w:fill="FABF8F"/>
          </w:tcPr>
          <w:p w14:paraId="4B1EA0C6" w14:textId="77777777" w:rsidR="00A472F3" w:rsidRPr="00AA29D1" w:rsidRDefault="00A472F3" w:rsidP="001B6B22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Az óra anyaga</w:t>
            </w:r>
          </w:p>
        </w:tc>
        <w:tc>
          <w:tcPr>
            <w:tcW w:w="2913" w:type="dxa"/>
            <w:vMerge w:val="restart"/>
            <w:shd w:val="clear" w:color="auto" w:fill="FABF8F"/>
          </w:tcPr>
          <w:p w14:paraId="710AAB3C" w14:textId="77777777" w:rsidR="00A472F3" w:rsidRPr="00AA29D1" w:rsidRDefault="00A472F3" w:rsidP="00DD10F7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 xml:space="preserve">Kulcskompetenciák </w:t>
            </w:r>
            <w:r>
              <w:rPr>
                <w:b/>
                <w:sz w:val="18"/>
                <w:szCs w:val="18"/>
              </w:rPr>
              <w:t xml:space="preserve"> - Kapcsolódási pontok – Fejlesztési feladatok</w:t>
            </w:r>
          </w:p>
        </w:tc>
        <w:tc>
          <w:tcPr>
            <w:tcW w:w="2307" w:type="dxa"/>
            <w:vMerge w:val="restart"/>
            <w:shd w:val="clear" w:color="auto" w:fill="FABF8F"/>
          </w:tcPr>
          <w:p w14:paraId="41581ECC" w14:textId="77777777" w:rsidR="00A472F3" w:rsidRPr="00AA29D1" w:rsidRDefault="00A472F3" w:rsidP="001B6B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Megjegyzés</w:t>
            </w:r>
          </w:p>
        </w:tc>
      </w:tr>
      <w:tr w:rsidR="00A472F3" w:rsidRPr="00F7207A" w14:paraId="0CCD9C5A" w14:textId="77777777" w:rsidTr="00D87905">
        <w:trPr>
          <w:jc w:val="center"/>
        </w:trPr>
        <w:tc>
          <w:tcPr>
            <w:tcW w:w="341" w:type="dxa"/>
            <w:vMerge/>
            <w:shd w:val="clear" w:color="auto" w:fill="FABF8F"/>
            <w:textDirection w:val="btLr"/>
          </w:tcPr>
          <w:p w14:paraId="2B091F1F" w14:textId="77777777" w:rsidR="00A472F3" w:rsidRPr="00AA29D1" w:rsidRDefault="00A472F3" w:rsidP="001B6B2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ABF8F"/>
            <w:textDirection w:val="btLr"/>
          </w:tcPr>
          <w:p w14:paraId="17FBBB83" w14:textId="77777777" w:rsidR="00A472F3" w:rsidRPr="00AA29D1" w:rsidRDefault="00A472F3" w:rsidP="001B6B2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ABF8F"/>
          </w:tcPr>
          <w:p w14:paraId="2F553C80" w14:textId="77777777" w:rsidR="00A472F3" w:rsidRPr="005366E3" w:rsidRDefault="00A472F3" w:rsidP="001B6B22">
            <w:pPr>
              <w:rPr>
                <w:b/>
                <w:sz w:val="16"/>
                <w:szCs w:val="16"/>
              </w:rPr>
            </w:pPr>
            <w:r w:rsidRPr="005366E3">
              <w:rPr>
                <w:b/>
                <w:sz w:val="16"/>
                <w:szCs w:val="16"/>
              </w:rPr>
              <w:t>MODUL</w:t>
            </w:r>
          </w:p>
        </w:tc>
        <w:tc>
          <w:tcPr>
            <w:tcW w:w="1646" w:type="dxa"/>
            <w:shd w:val="clear" w:color="auto" w:fill="FABF8F"/>
          </w:tcPr>
          <w:p w14:paraId="73FEBEE8" w14:textId="77777777" w:rsidR="00A472F3" w:rsidRPr="00AA29D1" w:rsidRDefault="00A472F3" w:rsidP="001B6B22">
            <w:pPr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LECKE</w:t>
            </w:r>
          </w:p>
        </w:tc>
        <w:tc>
          <w:tcPr>
            <w:tcW w:w="3686" w:type="dxa"/>
            <w:shd w:val="clear" w:color="auto" w:fill="FABF8F"/>
          </w:tcPr>
          <w:p w14:paraId="0EEEC445" w14:textId="77777777" w:rsidR="00A472F3" w:rsidRPr="00AA29D1" w:rsidRDefault="00A472F3" w:rsidP="00AA29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Tananyag címe – Kommunikációs szándék</w:t>
            </w:r>
          </w:p>
        </w:tc>
        <w:tc>
          <w:tcPr>
            <w:tcW w:w="2048" w:type="dxa"/>
            <w:shd w:val="clear" w:color="auto" w:fill="FABF8F"/>
          </w:tcPr>
          <w:p w14:paraId="78EC3373" w14:textId="77777777" w:rsidR="00A472F3" w:rsidRPr="00AA29D1" w:rsidRDefault="00A472F3" w:rsidP="001B6B22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Fogalomkörök és azok nyelvi kifejezései</w:t>
            </w:r>
          </w:p>
          <w:p w14:paraId="187EBF50" w14:textId="77777777" w:rsidR="00A472F3" w:rsidRPr="00AA29D1" w:rsidRDefault="00A472F3" w:rsidP="001B6B22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Funkciók</w:t>
            </w:r>
          </w:p>
        </w:tc>
        <w:tc>
          <w:tcPr>
            <w:tcW w:w="2913" w:type="dxa"/>
            <w:vMerge/>
            <w:shd w:val="clear" w:color="auto" w:fill="FABF8F"/>
          </w:tcPr>
          <w:p w14:paraId="517E0F57" w14:textId="77777777" w:rsidR="00A472F3" w:rsidRPr="00AA29D1" w:rsidRDefault="00A472F3" w:rsidP="001B6B22">
            <w:pPr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FABF8F"/>
          </w:tcPr>
          <w:p w14:paraId="6C1F6E0B" w14:textId="77777777" w:rsidR="00A472F3" w:rsidRPr="00AA29D1" w:rsidRDefault="00A472F3" w:rsidP="001B6B22">
            <w:pPr>
              <w:rPr>
                <w:b/>
                <w:sz w:val="18"/>
                <w:szCs w:val="18"/>
              </w:rPr>
            </w:pPr>
          </w:p>
        </w:tc>
      </w:tr>
      <w:tr w:rsidR="00A472F3" w:rsidRPr="0099501F" w14:paraId="3EC17D5A" w14:textId="77777777" w:rsidTr="00906367">
        <w:trPr>
          <w:cantSplit/>
          <w:trHeight w:val="587"/>
          <w:jc w:val="center"/>
        </w:trPr>
        <w:tc>
          <w:tcPr>
            <w:tcW w:w="341" w:type="dxa"/>
            <w:vMerge w:val="restart"/>
            <w:shd w:val="clear" w:color="auto" w:fill="auto"/>
            <w:textDirection w:val="btLr"/>
          </w:tcPr>
          <w:p w14:paraId="46F3E204" w14:textId="77777777" w:rsidR="00A472F3" w:rsidRPr="00D81CCE" w:rsidRDefault="00A472F3" w:rsidP="00DB5BCA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24-26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15328B92" w14:textId="77777777" w:rsidR="00A472F3" w:rsidRPr="0099501F" w:rsidRDefault="00A472F3" w:rsidP="001B6B22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93-94</w:t>
            </w:r>
          </w:p>
          <w:p w14:paraId="4F212AE4" w14:textId="77777777" w:rsidR="00A472F3" w:rsidRPr="0099501F" w:rsidRDefault="00A472F3" w:rsidP="001B6B22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14:paraId="46775846" w14:textId="77777777" w:rsidR="00A472F3" w:rsidRPr="0099501F" w:rsidRDefault="00A472F3" w:rsidP="00A472F3">
            <w:pPr>
              <w:numPr>
                <w:ilvl w:val="0"/>
                <w:numId w:val="1"/>
              </w:numPr>
              <w:spacing w:line="360" w:lineRule="auto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People</w:t>
            </w:r>
          </w:p>
        </w:tc>
        <w:tc>
          <w:tcPr>
            <w:tcW w:w="1646" w:type="dxa"/>
            <w:shd w:val="clear" w:color="auto" w:fill="auto"/>
          </w:tcPr>
          <w:p w14:paraId="6B826166" w14:textId="77777777" w:rsidR="00A472F3" w:rsidRDefault="00A472F3" w:rsidP="003E5F68">
            <w:pPr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Vocabulary Practice</w:t>
            </w:r>
          </w:p>
          <w:p w14:paraId="03DF7C72" w14:textId="77777777" w:rsidR="00A472F3" w:rsidRPr="003E5F68" w:rsidRDefault="00A472F3" w:rsidP="003E5F68">
            <w:pPr>
              <w:rPr>
                <w:b/>
                <w:sz w:val="18"/>
                <w:szCs w:val="18"/>
              </w:rPr>
            </w:pPr>
          </w:p>
          <w:p w14:paraId="2FB5D497" w14:textId="77777777" w:rsidR="00A472F3" w:rsidRPr="003E5F68" w:rsidRDefault="00A472F3" w:rsidP="003E5F68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DA98104" w14:textId="77777777" w:rsidR="00A472F3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 a person</w:t>
            </w:r>
          </w:p>
          <w:p w14:paraId="1AC76054" w14:textId="77777777" w:rsidR="00A472F3" w:rsidRPr="003E5F68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Clothing</w:t>
            </w:r>
          </w:p>
          <w:p w14:paraId="6DC74351" w14:textId="77777777" w:rsidR="00A472F3" w:rsidRPr="003E5F68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Describing people in pictures</w:t>
            </w:r>
          </w:p>
          <w:p w14:paraId="106E5B3D" w14:textId="77777777" w:rsidR="00A472F3" w:rsidRPr="003E5F68" w:rsidRDefault="00A472F3" w:rsidP="003E5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74AEDA58" w14:textId="77777777" w:rsidR="00A472F3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related to personality and clothing</w:t>
            </w:r>
          </w:p>
          <w:p w14:paraId="72FB6218" w14:textId="77777777" w:rsidR="00A472F3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Adjectives describing people</w:t>
            </w:r>
          </w:p>
          <w:p w14:paraId="30EF23F0" w14:textId="77777777" w:rsidR="00A472F3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Word building – Adjectives -negative prefixes </w:t>
            </w:r>
          </w:p>
          <w:p w14:paraId="61427358" w14:textId="77777777" w:rsidR="00A472F3" w:rsidRPr="003E5F68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Idioms</w:t>
            </w:r>
          </w:p>
        </w:tc>
        <w:tc>
          <w:tcPr>
            <w:tcW w:w="2913" w:type="dxa"/>
            <w:vMerge w:val="restart"/>
            <w:shd w:val="clear" w:color="auto" w:fill="auto"/>
          </w:tcPr>
          <w:p w14:paraId="4D4FE9E9" w14:textId="77777777" w:rsidR="00A472F3" w:rsidRPr="00A17145" w:rsidRDefault="00A472F3" w:rsidP="00E97CC2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 xml:space="preserve">Kiemelt nevelési feladatok: </w:t>
            </w:r>
            <w:r w:rsidRPr="00A17145">
              <w:rPr>
                <w:sz w:val="18"/>
                <w:szCs w:val="18"/>
              </w:rPr>
              <w:t>hon és népismeret</w:t>
            </w:r>
          </w:p>
          <w:p w14:paraId="0DCD5B8D" w14:textId="77777777" w:rsidR="00A472F3" w:rsidRDefault="00A472F3" w:rsidP="00E97CC2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Európai azonosságtudat és egyetemes kultúra</w:t>
            </w:r>
          </w:p>
          <w:p w14:paraId="1A3DE3C7" w14:textId="77777777" w:rsidR="00A472F3" w:rsidRPr="00A17145" w:rsidRDefault="00A472F3" w:rsidP="00E97CC2">
            <w:pPr>
              <w:rPr>
                <w:sz w:val="18"/>
                <w:szCs w:val="18"/>
              </w:rPr>
            </w:pPr>
          </w:p>
          <w:p w14:paraId="5357FB92" w14:textId="77777777" w:rsidR="00A472F3" w:rsidRPr="00A17145" w:rsidRDefault="00A472F3" w:rsidP="00E97CC2">
            <w:pPr>
              <w:outlineLvl w:val="0"/>
              <w:rPr>
                <w:sz w:val="18"/>
                <w:szCs w:val="18"/>
                <w:u w:val="single"/>
              </w:rPr>
            </w:pPr>
            <w:r w:rsidRPr="00A17145">
              <w:rPr>
                <w:sz w:val="18"/>
                <w:szCs w:val="18"/>
                <w:u w:val="single"/>
              </w:rPr>
              <w:t>Egyéb kulcskompetenciák</w:t>
            </w:r>
          </w:p>
          <w:p w14:paraId="715AE54E" w14:textId="77777777" w:rsidR="00A472F3" w:rsidRPr="00A17145" w:rsidRDefault="00A472F3" w:rsidP="00E97CC2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Idegen nyelvi kommunikáció – megfelelő szókincs, nyelvtani szerkezetek ismerete</w:t>
            </w:r>
          </w:p>
          <w:p w14:paraId="471BD64D" w14:textId="77777777" w:rsidR="00A472F3" w:rsidRPr="00A17145" w:rsidRDefault="00A472F3" w:rsidP="00E97CC2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Szociális és állampolgári kompetencia: önismeret, érdeklődés mások iránt, kompromisszumkészség, közös megoldás keresése</w:t>
            </w:r>
          </w:p>
          <w:p w14:paraId="11F91048" w14:textId="77777777" w:rsidR="00A472F3" w:rsidRDefault="00A472F3" w:rsidP="00E97CC2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 xml:space="preserve">Digitális kompetencia – kritikai gondolkodás </w:t>
            </w:r>
          </w:p>
          <w:p w14:paraId="1AF25880" w14:textId="77777777" w:rsidR="00A472F3" w:rsidRPr="00A17145" w:rsidRDefault="00A472F3" w:rsidP="00E97CC2">
            <w:pPr>
              <w:rPr>
                <w:sz w:val="18"/>
                <w:szCs w:val="18"/>
              </w:rPr>
            </w:pPr>
          </w:p>
          <w:p w14:paraId="5E39DEC5" w14:textId="77777777" w:rsidR="00A472F3" w:rsidRPr="003E5F68" w:rsidRDefault="00A472F3" w:rsidP="00E97CC2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Kapcsolódási pontok:</w:t>
            </w:r>
            <w:r w:rsidRPr="00A17145">
              <w:rPr>
                <w:sz w:val="18"/>
                <w:szCs w:val="18"/>
              </w:rPr>
              <w:t xml:space="preserve">  informatika,</w:t>
            </w:r>
            <w:r w:rsidRPr="00A17145">
              <w:rPr>
                <w:sz w:val="18"/>
                <w:szCs w:val="18"/>
              </w:rPr>
              <w:br/>
              <w:t>társadalomismeret,</w:t>
            </w:r>
          </w:p>
        </w:tc>
        <w:tc>
          <w:tcPr>
            <w:tcW w:w="2307" w:type="dxa"/>
            <w:shd w:val="clear" w:color="auto" w:fill="auto"/>
          </w:tcPr>
          <w:p w14:paraId="6D241536" w14:textId="77777777" w:rsidR="00A472F3" w:rsidRDefault="00A472F3" w:rsidP="003E5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work</w:t>
            </w:r>
          </w:p>
          <w:p w14:paraId="1C4EBD2B" w14:textId="77777777" w:rsidR="00A472F3" w:rsidRPr="003E5F68" w:rsidRDefault="00A472F3" w:rsidP="003E5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 – twenty but one</w:t>
            </w:r>
          </w:p>
          <w:p w14:paraId="13BBDA8A" w14:textId="77777777" w:rsidR="00A472F3" w:rsidRDefault="00A472F3" w:rsidP="003E5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work</w:t>
            </w:r>
          </w:p>
          <w:p w14:paraId="28BB914A" w14:textId="77777777" w:rsidR="00A472F3" w:rsidRPr="003E5F68" w:rsidRDefault="00A472F3" w:rsidP="003E5F68">
            <w:pPr>
              <w:rPr>
                <w:sz w:val="18"/>
                <w:szCs w:val="18"/>
              </w:rPr>
            </w:pPr>
          </w:p>
        </w:tc>
      </w:tr>
      <w:tr w:rsidR="00A472F3" w:rsidRPr="0099501F" w14:paraId="090EBE36" w14:textId="77777777" w:rsidTr="00A1780A">
        <w:trPr>
          <w:cantSplit/>
          <w:trHeight w:val="587"/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1FF2CBC0" w14:textId="77777777" w:rsidR="00A472F3" w:rsidRPr="0099501F" w:rsidRDefault="00A472F3" w:rsidP="001B6B22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407F475D" w14:textId="77777777" w:rsidR="00A472F3" w:rsidRDefault="00A472F3" w:rsidP="001B6B22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14:paraId="6DE1809E" w14:textId="77777777" w:rsidR="00A472F3" w:rsidRDefault="00A472F3" w:rsidP="00A472F3">
            <w:pPr>
              <w:numPr>
                <w:ilvl w:val="0"/>
                <w:numId w:val="1"/>
              </w:numPr>
              <w:spacing w:line="360" w:lineRule="auto"/>
              <w:ind w:right="113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14:paraId="7F101253" w14:textId="77777777" w:rsidR="00A472F3" w:rsidRPr="003E5F68" w:rsidRDefault="00A472F3" w:rsidP="00845F3B">
            <w:pPr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Use of English</w:t>
            </w:r>
          </w:p>
          <w:p w14:paraId="269BEDC5" w14:textId="77777777" w:rsidR="00A472F3" w:rsidRDefault="00A472F3" w:rsidP="003E5F68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6FD5C88" w14:textId="77777777" w:rsidR="00A472F3" w:rsidRDefault="00A472F3" w:rsidP="0084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Making new friends – Word building </w:t>
            </w:r>
          </w:p>
          <w:p w14:paraId="00D3AF91" w14:textId="77777777" w:rsidR="00A472F3" w:rsidRDefault="00A472F3" w:rsidP="0084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‘Say cheese’ – Gap filling – One word</w:t>
            </w:r>
          </w:p>
          <w:p w14:paraId="5402FF34" w14:textId="77777777" w:rsidR="00A472F3" w:rsidRDefault="00A472F3" w:rsidP="0084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Exam strategies</w:t>
            </w:r>
          </w:p>
          <w:p w14:paraId="12054A35" w14:textId="77777777" w:rsidR="00A472F3" w:rsidRDefault="00A472F3" w:rsidP="00845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6FFC89CD" w14:textId="77777777" w:rsidR="00A472F3" w:rsidRPr="003E5F68" w:rsidRDefault="00A472F3" w:rsidP="00845F3B">
            <w:pPr>
              <w:jc w:val="center"/>
              <w:rPr>
                <w:sz w:val="18"/>
                <w:szCs w:val="18"/>
              </w:rPr>
            </w:pPr>
            <w:r w:rsidRPr="003E5F68">
              <w:rPr>
                <w:sz w:val="18"/>
                <w:szCs w:val="18"/>
              </w:rPr>
              <w:t xml:space="preserve">Present </w:t>
            </w:r>
            <w:r>
              <w:rPr>
                <w:sz w:val="18"/>
                <w:szCs w:val="18"/>
              </w:rPr>
              <w:t>Tenses</w:t>
            </w:r>
          </w:p>
          <w:p w14:paraId="463F604E" w14:textId="77777777" w:rsidR="00A472F3" w:rsidRDefault="00A472F3" w:rsidP="0084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Frequency adverbs</w:t>
            </w:r>
          </w:p>
          <w:p w14:paraId="085E5A4B" w14:textId="77777777" w:rsidR="00A472F3" w:rsidRDefault="00A472F3" w:rsidP="0084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Stative verbs</w:t>
            </w:r>
          </w:p>
          <w:p w14:paraId="26BAAD70" w14:textId="77777777" w:rsidR="00A472F3" w:rsidRPr="003E5F68" w:rsidRDefault="00A472F3" w:rsidP="00906367">
            <w:pPr>
              <w:jc w:val="center"/>
              <w:rPr>
                <w:sz w:val="18"/>
                <w:szCs w:val="18"/>
              </w:rPr>
            </w:pPr>
            <w:r w:rsidRPr="003E5F68">
              <w:rPr>
                <w:sz w:val="18"/>
                <w:szCs w:val="18"/>
              </w:rPr>
              <w:t>Different parts of speech</w:t>
            </w:r>
          </w:p>
        </w:tc>
        <w:tc>
          <w:tcPr>
            <w:tcW w:w="2913" w:type="dxa"/>
            <w:vMerge/>
            <w:shd w:val="clear" w:color="auto" w:fill="auto"/>
          </w:tcPr>
          <w:p w14:paraId="629C7262" w14:textId="77777777" w:rsidR="00A472F3" w:rsidRPr="00A17145" w:rsidRDefault="00A472F3" w:rsidP="00E97CC2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07" w:type="dxa"/>
            <w:shd w:val="clear" w:color="auto" w:fill="auto"/>
          </w:tcPr>
          <w:p w14:paraId="26DD0B7F" w14:textId="77777777" w:rsidR="00A472F3" w:rsidRDefault="00A472F3" w:rsidP="003E5F68">
            <w:pPr>
              <w:rPr>
                <w:sz w:val="18"/>
                <w:szCs w:val="18"/>
              </w:rPr>
            </w:pPr>
          </w:p>
        </w:tc>
      </w:tr>
      <w:tr w:rsidR="00A472F3" w:rsidRPr="0099501F" w14:paraId="5272CB59" w14:textId="77777777" w:rsidTr="00A1780A">
        <w:trPr>
          <w:cantSplit/>
          <w:trHeight w:val="587"/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15A3E481" w14:textId="77777777" w:rsidR="00A472F3" w:rsidRPr="0099501F" w:rsidRDefault="00A472F3" w:rsidP="001B6B22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4B81D5E5" w14:textId="77777777" w:rsidR="00A472F3" w:rsidRDefault="00A472F3" w:rsidP="001B6B22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14:paraId="4EF79266" w14:textId="77777777" w:rsidR="00A472F3" w:rsidRDefault="00A472F3" w:rsidP="00A472F3">
            <w:pPr>
              <w:numPr>
                <w:ilvl w:val="0"/>
                <w:numId w:val="1"/>
              </w:numPr>
              <w:spacing w:line="360" w:lineRule="auto"/>
              <w:ind w:right="113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14:paraId="0AB83597" w14:textId="77777777" w:rsidR="00A472F3" w:rsidRPr="003E5F68" w:rsidRDefault="00A472F3" w:rsidP="003E5F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Listening and speaking</w:t>
            </w:r>
          </w:p>
        </w:tc>
        <w:tc>
          <w:tcPr>
            <w:tcW w:w="3686" w:type="dxa"/>
            <w:shd w:val="clear" w:color="auto" w:fill="auto"/>
          </w:tcPr>
          <w:p w14:paraId="57EC8FDC" w14:textId="77777777" w:rsidR="00A472F3" w:rsidRDefault="00A472F3" w:rsidP="00906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strategies</w:t>
            </w:r>
          </w:p>
          <w:p w14:paraId="2957D8FE" w14:textId="77777777" w:rsidR="00A472F3" w:rsidRDefault="00A472F3" w:rsidP="0084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talk about lying  – Gapped sentences</w:t>
            </w:r>
          </w:p>
          <w:p w14:paraId="2A2C5B98" w14:textId="77777777" w:rsidR="00A472F3" w:rsidRDefault="00A472F3" w:rsidP="0084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radio program about a social experiment – Multiple choice (A, B, AB)</w:t>
            </w:r>
          </w:p>
        </w:tc>
        <w:tc>
          <w:tcPr>
            <w:tcW w:w="2048" w:type="dxa"/>
            <w:shd w:val="clear" w:color="auto" w:fill="auto"/>
          </w:tcPr>
          <w:p w14:paraId="02C2AF76" w14:textId="77777777" w:rsidR="00A472F3" w:rsidRPr="003E5F68" w:rsidRDefault="00A472F3" w:rsidP="00906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Phrasal verbs</w:t>
            </w:r>
          </w:p>
        </w:tc>
        <w:tc>
          <w:tcPr>
            <w:tcW w:w="2913" w:type="dxa"/>
            <w:vMerge/>
            <w:shd w:val="clear" w:color="auto" w:fill="auto"/>
          </w:tcPr>
          <w:p w14:paraId="01D20229" w14:textId="77777777" w:rsidR="00A472F3" w:rsidRPr="00A17145" w:rsidRDefault="00A472F3" w:rsidP="00E97CC2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07" w:type="dxa"/>
            <w:shd w:val="clear" w:color="auto" w:fill="auto"/>
          </w:tcPr>
          <w:p w14:paraId="70A98C87" w14:textId="77777777" w:rsidR="00A472F3" w:rsidRDefault="00A472F3" w:rsidP="003E5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Optional – White lies</w:t>
            </w:r>
          </w:p>
          <w:p w14:paraId="3380F945" w14:textId="77777777" w:rsidR="00A472F3" w:rsidRDefault="00A472F3" w:rsidP="0090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player</w:t>
            </w:r>
          </w:p>
          <w:p w14:paraId="75E7A35B" w14:textId="77777777" w:rsidR="00A472F3" w:rsidRDefault="00A472F3" w:rsidP="003E5F68">
            <w:pPr>
              <w:rPr>
                <w:sz w:val="18"/>
                <w:szCs w:val="18"/>
              </w:rPr>
            </w:pPr>
          </w:p>
        </w:tc>
      </w:tr>
      <w:tr w:rsidR="00A472F3" w:rsidRPr="0099501F" w14:paraId="06FD31E7" w14:textId="77777777" w:rsidTr="00D87905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18F007C0" w14:textId="77777777" w:rsidR="00A472F3" w:rsidRPr="0099501F" w:rsidRDefault="00A472F3" w:rsidP="001B6B22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4B66123D" w14:textId="77777777" w:rsidR="00A472F3" w:rsidRDefault="00A472F3" w:rsidP="001B6B22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97-98</w:t>
            </w:r>
          </w:p>
        </w:tc>
        <w:tc>
          <w:tcPr>
            <w:tcW w:w="900" w:type="dxa"/>
            <w:vMerge/>
            <w:shd w:val="clear" w:color="auto" w:fill="auto"/>
          </w:tcPr>
          <w:p w14:paraId="25D67E8F" w14:textId="77777777" w:rsidR="00A472F3" w:rsidRPr="0099501F" w:rsidRDefault="00A472F3" w:rsidP="001B6B2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30C209F8" w14:textId="77777777" w:rsidR="00A472F3" w:rsidRPr="003E5F68" w:rsidRDefault="00A472F3" w:rsidP="003E5F68">
            <w:pPr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3686" w:type="dxa"/>
            <w:shd w:val="clear" w:color="auto" w:fill="auto"/>
          </w:tcPr>
          <w:p w14:paraId="1F0536A7" w14:textId="77777777" w:rsidR="00A472F3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a laugh – Gap filling (one word)</w:t>
            </w:r>
          </w:p>
          <w:p w14:paraId="260E6A0E" w14:textId="77777777" w:rsidR="00A472F3" w:rsidRDefault="00A472F3" w:rsidP="00647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strategies</w:t>
            </w:r>
          </w:p>
          <w:p w14:paraId="12075635" w14:textId="77777777" w:rsidR="00A472F3" w:rsidRPr="003E5F68" w:rsidRDefault="00A472F3" w:rsidP="00647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Against All Odds – (True, False, Not Mentioned)</w:t>
            </w:r>
          </w:p>
        </w:tc>
        <w:tc>
          <w:tcPr>
            <w:tcW w:w="2048" w:type="dxa"/>
            <w:shd w:val="clear" w:color="auto" w:fill="auto"/>
          </w:tcPr>
          <w:p w14:paraId="3E82EECB" w14:textId="77777777" w:rsidR="00A472F3" w:rsidRPr="003E5F68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Adjectives – synonyms and antonyms</w:t>
            </w:r>
          </w:p>
        </w:tc>
        <w:tc>
          <w:tcPr>
            <w:tcW w:w="2913" w:type="dxa"/>
            <w:vMerge/>
            <w:shd w:val="clear" w:color="auto" w:fill="auto"/>
          </w:tcPr>
          <w:p w14:paraId="400FBCC9" w14:textId="77777777" w:rsidR="00A472F3" w:rsidRPr="003E5F68" w:rsidRDefault="00A472F3" w:rsidP="003E5F68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6CA3918" w14:textId="77777777" w:rsidR="00A472F3" w:rsidRPr="003E5F68" w:rsidRDefault="00A472F3" w:rsidP="00845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Optional – What makes a good ....... (e.g. teacher)? </w:t>
            </w:r>
          </w:p>
        </w:tc>
      </w:tr>
      <w:tr w:rsidR="00A472F3" w:rsidRPr="0099501F" w14:paraId="6680A265" w14:textId="77777777" w:rsidTr="00D87905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3A7018C6" w14:textId="77777777" w:rsidR="00A472F3" w:rsidRPr="0099501F" w:rsidRDefault="00A472F3" w:rsidP="001B6B22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973440F" w14:textId="77777777" w:rsidR="00A472F3" w:rsidRPr="0099501F" w:rsidRDefault="00A472F3" w:rsidP="001B6B22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99-100100</w:t>
            </w:r>
          </w:p>
        </w:tc>
        <w:tc>
          <w:tcPr>
            <w:tcW w:w="900" w:type="dxa"/>
            <w:vMerge/>
            <w:shd w:val="clear" w:color="auto" w:fill="auto"/>
          </w:tcPr>
          <w:p w14:paraId="5606F560" w14:textId="77777777" w:rsidR="00A472F3" w:rsidRPr="0099501F" w:rsidRDefault="00A472F3" w:rsidP="001B6B2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64003C83" w14:textId="77777777" w:rsidR="00A472F3" w:rsidRPr="003E5F68" w:rsidRDefault="00A472F3" w:rsidP="003E5F68">
            <w:pPr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 xml:space="preserve">Writing </w:t>
            </w:r>
            <w:r>
              <w:rPr>
                <w:b/>
                <w:sz w:val="18"/>
                <w:szCs w:val="18"/>
              </w:rPr>
              <w:t>– description of a person</w:t>
            </w:r>
          </w:p>
        </w:tc>
        <w:tc>
          <w:tcPr>
            <w:tcW w:w="3686" w:type="dxa"/>
            <w:shd w:val="clear" w:color="auto" w:fill="auto"/>
          </w:tcPr>
          <w:p w14:paraId="781E6938" w14:textId="77777777" w:rsidR="00A472F3" w:rsidRDefault="00A472F3" w:rsidP="0084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Informal email/letter responding to an invitation</w:t>
            </w:r>
          </w:p>
          <w:p w14:paraId="41B77E4F" w14:textId="77777777" w:rsidR="00A472F3" w:rsidRPr="003E5F68" w:rsidRDefault="00A472F3" w:rsidP="00845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writing</w:t>
            </w:r>
          </w:p>
        </w:tc>
        <w:tc>
          <w:tcPr>
            <w:tcW w:w="2048" w:type="dxa"/>
            <w:shd w:val="clear" w:color="auto" w:fill="auto"/>
          </w:tcPr>
          <w:p w14:paraId="37756502" w14:textId="77777777" w:rsidR="00A472F3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Layout</w:t>
            </w:r>
          </w:p>
          <w:p w14:paraId="2DB0BC11" w14:textId="77777777" w:rsidR="00A472F3" w:rsidRPr="003E5F68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Stylistic features</w:t>
            </w:r>
            <w:r w:rsidRPr="003E5F68">
              <w:rPr>
                <w:sz w:val="18"/>
                <w:szCs w:val="18"/>
              </w:rPr>
              <w:t xml:space="preserve"> </w:t>
            </w:r>
          </w:p>
          <w:p w14:paraId="702BB6CF" w14:textId="77777777" w:rsidR="00A472F3" w:rsidRPr="003E5F68" w:rsidRDefault="00A472F3" w:rsidP="003E5F68">
            <w:pPr>
              <w:jc w:val="center"/>
              <w:rPr>
                <w:sz w:val="18"/>
                <w:szCs w:val="18"/>
              </w:rPr>
            </w:pPr>
            <w:r w:rsidRPr="003E5F68">
              <w:rPr>
                <w:sz w:val="18"/>
                <w:szCs w:val="18"/>
              </w:rPr>
              <w:t>Cohesive devices</w:t>
            </w:r>
          </w:p>
        </w:tc>
        <w:tc>
          <w:tcPr>
            <w:tcW w:w="2913" w:type="dxa"/>
            <w:vMerge/>
            <w:shd w:val="clear" w:color="auto" w:fill="auto"/>
          </w:tcPr>
          <w:p w14:paraId="58110CD9" w14:textId="77777777" w:rsidR="00A472F3" w:rsidRPr="003E5F68" w:rsidRDefault="00A472F3" w:rsidP="003E5F68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126BF2B" w14:textId="77777777" w:rsidR="00A472F3" w:rsidRPr="003E5F68" w:rsidRDefault="00A472F3" w:rsidP="00845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Homework: SB</w:t>
            </w:r>
          </w:p>
        </w:tc>
      </w:tr>
      <w:tr w:rsidR="00A472F3" w:rsidRPr="0099501F" w14:paraId="0D7E9731" w14:textId="77777777" w:rsidTr="00D87905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6FE2EB5C" w14:textId="77777777" w:rsidR="00A472F3" w:rsidRPr="0099501F" w:rsidRDefault="00A472F3" w:rsidP="001B6B22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6F6C0D1F" w14:textId="77777777" w:rsidR="00A472F3" w:rsidRDefault="00A472F3" w:rsidP="001B6B22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101-102</w:t>
            </w:r>
          </w:p>
        </w:tc>
        <w:tc>
          <w:tcPr>
            <w:tcW w:w="900" w:type="dxa"/>
            <w:vMerge/>
            <w:shd w:val="clear" w:color="auto" w:fill="auto"/>
          </w:tcPr>
          <w:p w14:paraId="1F406343" w14:textId="77777777" w:rsidR="00A472F3" w:rsidRPr="0099501F" w:rsidRDefault="00A472F3" w:rsidP="001B6B2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042CC4B4" w14:textId="77777777" w:rsidR="00A472F3" w:rsidRDefault="00A472F3" w:rsidP="003E5F68">
            <w:pPr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Speaking</w:t>
            </w:r>
          </w:p>
          <w:p w14:paraId="4482EC2E" w14:textId="77777777" w:rsidR="00A472F3" w:rsidRDefault="00A472F3" w:rsidP="003E5F68">
            <w:pPr>
              <w:rPr>
                <w:b/>
                <w:sz w:val="18"/>
                <w:szCs w:val="18"/>
              </w:rPr>
            </w:pPr>
          </w:p>
          <w:p w14:paraId="6DAB82CA" w14:textId="77777777" w:rsidR="00A472F3" w:rsidRPr="003E5F68" w:rsidRDefault="00A472F3" w:rsidP="003E5F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Leckezáró dolgozat</w:t>
            </w:r>
          </w:p>
        </w:tc>
        <w:tc>
          <w:tcPr>
            <w:tcW w:w="3686" w:type="dxa"/>
            <w:shd w:val="clear" w:color="auto" w:fill="auto"/>
          </w:tcPr>
          <w:p w14:paraId="67C576AB" w14:textId="77777777" w:rsidR="00A472F3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tasks relating to the topic</w:t>
            </w:r>
          </w:p>
          <w:p w14:paraId="1D665E8E" w14:textId="77777777" w:rsidR="00A472F3" w:rsidRDefault="00A472F3" w:rsidP="003E5F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Debating </w:t>
            </w:r>
            <w:r w:rsidRPr="00845F3B">
              <w:rPr>
                <w:i/>
                <w:sz w:val="18"/>
                <w:szCs w:val="18"/>
              </w:rPr>
              <w:t xml:space="preserve">– </w:t>
            </w:r>
          </w:p>
          <w:p w14:paraId="7B463EA8" w14:textId="77777777" w:rsidR="00A472F3" w:rsidRPr="003E5F68" w:rsidRDefault="00A472F3" w:rsidP="003E5F68">
            <w:pPr>
              <w:jc w:val="center"/>
              <w:rPr>
                <w:sz w:val="18"/>
                <w:szCs w:val="18"/>
              </w:rPr>
            </w:pPr>
            <w:r w:rsidRPr="00845F3B">
              <w:rPr>
                <w:i/>
                <w:sz w:val="18"/>
                <w:szCs w:val="18"/>
              </w:rPr>
              <w:t>‘Being attractive is an advantage in life’</w:t>
            </w:r>
          </w:p>
        </w:tc>
        <w:tc>
          <w:tcPr>
            <w:tcW w:w="2048" w:type="dxa"/>
            <w:shd w:val="clear" w:color="auto" w:fill="auto"/>
          </w:tcPr>
          <w:p w14:paraId="50DEA166" w14:textId="77777777" w:rsidR="00A472F3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strategies – Debating – arguments</w:t>
            </w:r>
          </w:p>
          <w:p w14:paraId="07E2B554" w14:textId="77777777" w:rsidR="00A472F3" w:rsidRPr="003E5F68" w:rsidRDefault="00A472F3" w:rsidP="003E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Agreeing and disagreeing</w:t>
            </w:r>
          </w:p>
        </w:tc>
        <w:tc>
          <w:tcPr>
            <w:tcW w:w="2913" w:type="dxa"/>
            <w:vMerge/>
            <w:shd w:val="clear" w:color="auto" w:fill="auto"/>
          </w:tcPr>
          <w:p w14:paraId="1F5300E1" w14:textId="77777777" w:rsidR="00A472F3" w:rsidRPr="003E5F68" w:rsidRDefault="00A472F3" w:rsidP="003E5F68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E557567" w14:textId="77777777" w:rsidR="00A472F3" w:rsidRDefault="00A472F3" w:rsidP="003E5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work</w:t>
            </w:r>
          </w:p>
          <w:p w14:paraId="3F85DD10" w14:textId="77777777" w:rsidR="00A472F3" w:rsidRPr="003E5F68" w:rsidRDefault="00A472F3" w:rsidP="00845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Vocabulary practice</w:t>
            </w:r>
          </w:p>
        </w:tc>
      </w:tr>
    </w:tbl>
    <w:p w14:paraId="4C7AE740" w14:textId="77777777" w:rsidR="00A472F3" w:rsidRDefault="00A472F3" w:rsidP="001B6B22"/>
    <w:p w14:paraId="220661C9" w14:textId="77777777" w:rsidR="00A472F3" w:rsidRDefault="00A472F3" w:rsidP="001B6B22">
      <w:r>
        <w:br w:type="page"/>
      </w:r>
    </w:p>
    <w:tbl>
      <w:tblPr>
        <w:tblW w:w="1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450"/>
        <w:gridCol w:w="900"/>
        <w:gridCol w:w="1646"/>
        <w:gridCol w:w="3686"/>
        <w:gridCol w:w="2048"/>
        <w:gridCol w:w="2913"/>
        <w:gridCol w:w="2307"/>
      </w:tblGrid>
      <w:tr w:rsidR="00A472F3" w:rsidRPr="00AA29D1" w14:paraId="3DA35F78" w14:textId="77777777" w:rsidTr="00E76451">
        <w:trPr>
          <w:jc w:val="center"/>
        </w:trPr>
        <w:tc>
          <w:tcPr>
            <w:tcW w:w="341" w:type="dxa"/>
            <w:vMerge w:val="restart"/>
            <w:shd w:val="clear" w:color="auto" w:fill="FABF8F"/>
            <w:textDirection w:val="btLr"/>
          </w:tcPr>
          <w:p w14:paraId="69E22632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22"/>
                <w:szCs w:val="22"/>
              </w:rPr>
              <w:lastRenderedPageBreak/>
              <w:br w:type="page"/>
            </w:r>
            <w:r w:rsidRPr="00AA29D1">
              <w:rPr>
                <w:b/>
                <w:sz w:val="22"/>
                <w:szCs w:val="22"/>
              </w:rPr>
              <w:br w:type="page"/>
            </w:r>
            <w:r w:rsidRPr="00AA29D1">
              <w:rPr>
                <w:b/>
              </w:rPr>
              <w:br w:type="page"/>
            </w:r>
            <w:r w:rsidRPr="00AA29D1">
              <w:rPr>
                <w:b/>
                <w:sz w:val="18"/>
                <w:szCs w:val="18"/>
              </w:rPr>
              <w:t>Hét</w:t>
            </w:r>
          </w:p>
        </w:tc>
        <w:tc>
          <w:tcPr>
            <w:tcW w:w="450" w:type="dxa"/>
            <w:vMerge w:val="restart"/>
            <w:shd w:val="clear" w:color="auto" w:fill="FABF8F"/>
            <w:textDirection w:val="btLr"/>
          </w:tcPr>
          <w:p w14:paraId="23E045A0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Óra</w:t>
            </w:r>
          </w:p>
        </w:tc>
        <w:tc>
          <w:tcPr>
            <w:tcW w:w="900" w:type="dxa"/>
            <w:shd w:val="clear" w:color="auto" w:fill="FABF8F"/>
          </w:tcPr>
          <w:p w14:paraId="6DDBCF75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FABF8F"/>
          </w:tcPr>
          <w:p w14:paraId="24B2AE85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  <w:tc>
          <w:tcPr>
            <w:tcW w:w="5734" w:type="dxa"/>
            <w:gridSpan w:val="2"/>
            <w:shd w:val="clear" w:color="auto" w:fill="FABF8F"/>
          </w:tcPr>
          <w:p w14:paraId="75DDF742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Az óra anyaga</w:t>
            </w:r>
          </w:p>
        </w:tc>
        <w:tc>
          <w:tcPr>
            <w:tcW w:w="2913" w:type="dxa"/>
            <w:vMerge w:val="restart"/>
            <w:shd w:val="clear" w:color="auto" w:fill="FABF8F"/>
          </w:tcPr>
          <w:p w14:paraId="5F63A219" w14:textId="77777777" w:rsidR="00A472F3" w:rsidRPr="00AA29D1" w:rsidRDefault="00A472F3" w:rsidP="00E7645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 xml:space="preserve">Kulcskompetenciák </w:t>
            </w:r>
            <w:r>
              <w:rPr>
                <w:b/>
                <w:sz w:val="18"/>
                <w:szCs w:val="18"/>
              </w:rPr>
              <w:t xml:space="preserve"> - Kapcsolódási pontok – Fejlesztési feladatok</w:t>
            </w:r>
          </w:p>
        </w:tc>
        <w:tc>
          <w:tcPr>
            <w:tcW w:w="2307" w:type="dxa"/>
            <w:vMerge w:val="restart"/>
            <w:shd w:val="clear" w:color="auto" w:fill="FABF8F"/>
          </w:tcPr>
          <w:p w14:paraId="0C4E947E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Megjegyzés</w:t>
            </w:r>
          </w:p>
        </w:tc>
      </w:tr>
      <w:tr w:rsidR="00A472F3" w:rsidRPr="00AA29D1" w14:paraId="211541C1" w14:textId="77777777" w:rsidTr="00E76451">
        <w:trPr>
          <w:jc w:val="center"/>
        </w:trPr>
        <w:tc>
          <w:tcPr>
            <w:tcW w:w="341" w:type="dxa"/>
            <w:vMerge/>
            <w:shd w:val="clear" w:color="auto" w:fill="FABF8F"/>
            <w:textDirection w:val="btLr"/>
          </w:tcPr>
          <w:p w14:paraId="3F925330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ABF8F"/>
            <w:textDirection w:val="btLr"/>
          </w:tcPr>
          <w:p w14:paraId="6B8E350C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ABF8F"/>
          </w:tcPr>
          <w:p w14:paraId="4995FAAE" w14:textId="77777777" w:rsidR="00A472F3" w:rsidRPr="005366E3" w:rsidRDefault="00A472F3" w:rsidP="00D106D1">
            <w:pPr>
              <w:rPr>
                <w:b/>
                <w:sz w:val="16"/>
                <w:szCs w:val="16"/>
              </w:rPr>
            </w:pPr>
            <w:r w:rsidRPr="005366E3">
              <w:rPr>
                <w:b/>
                <w:sz w:val="16"/>
                <w:szCs w:val="16"/>
              </w:rPr>
              <w:t>MODUL</w:t>
            </w:r>
          </w:p>
        </w:tc>
        <w:tc>
          <w:tcPr>
            <w:tcW w:w="1646" w:type="dxa"/>
            <w:shd w:val="clear" w:color="auto" w:fill="FABF8F"/>
          </w:tcPr>
          <w:p w14:paraId="19BEBFA7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LECKE</w:t>
            </w:r>
          </w:p>
        </w:tc>
        <w:tc>
          <w:tcPr>
            <w:tcW w:w="3686" w:type="dxa"/>
            <w:shd w:val="clear" w:color="auto" w:fill="FABF8F"/>
          </w:tcPr>
          <w:p w14:paraId="45CB265C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Tananyag címe – Kommunikációs szándék</w:t>
            </w:r>
          </w:p>
        </w:tc>
        <w:tc>
          <w:tcPr>
            <w:tcW w:w="2048" w:type="dxa"/>
            <w:shd w:val="clear" w:color="auto" w:fill="FABF8F"/>
          </w:tcPr>
          <w:p w14:paraId="1D8B7635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Fogalomkörök és azok nyelvi kifejezései</w:t>
            </w:r>
          </w:p>
          <w:p w14:paraId="0A42A07B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Funkciók</w:t>
            </w:r>
          </w:p>
        </w:tc>
        <w:tc>
          <w:tcPr>
            <w:tcW w:w="2913" w:type="dxa"/>
            <w:vMerge/>
            <w:shd w:val="clear" w:color="auto" w:fill="FABF8F"/>
          </w:tcPr>
          <w:p w14:paraId="39133E44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FABF8F"/>
          </w:tcPr>
          <w:p w14:paraId="3248774B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</w:tr>
      <w:tr w:rsidR="00A472F3" w:rsidRPr="0099501F" w14:paraId="0EEB17E3" w14:textId="77777777" w:rsidTr="00A1780A">
        <w:trPr>
          <w:cantSplit/>
          <w:trHeight w:val="1242"/>
          <w:jc w:val="center"/>
        </w:trPr>
        <w:tc>
          <w:tcPr>
            <w:tcW w:w="341" w:type="dxa"/>
            <w:vMerge w:val="restart"/>
            <w:shd w:val="clear" w:color="auto" w:fill="auto"/>
            <w:textDirection w:val="btLr"/>
          </w:tcPr>
          <w:p w14:paraId="478843DB" w14:textId="77777777" w:rsidR="00A472F3" w:rsidRPr="00D81CCE" w:rsidRDefault="00A472F3" w:rsidP="00D106D1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26-28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51A011FB" w14:textId="77777777" w:rsidR="00A472F3" w:rsidRPr="0099501F" w:rsidRDefault="00A472F3" w:rsidP="00D106D1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103-104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14:paraId="04DEB9D5" w14:textId="77777777" w:rsidR="00A472F3" w:rsidRPr="0099501F" w:rsidRDefault="00A472F3" w:rsidP="00A472F3">
            <w:pPr>
              <w:numPr>
                <w:ilvl w:val="0"/>
                <w:numId w:val="1"/>
              </w:numPr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Houses</w:t>
            </w:r>
          </w:p>
        </w:tc>
        <w:tc>
          <w:tcPr>
            <w:tcW w:w="1646" w:type="dxa"/>
            <w:shd w:val="clear" w:color="auto" w:fill="auto"/>
          </w:tcPr>
          <w:p w14:paraId="6F8BC637" w14:textId="77777777" w:rsidR="00A472F3" w:rsidRPr="00C17615" w:rsidRDefault="00A472F3" w:rsidP="00DB5BCA">
            <w:pPr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Vocabulary Practice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04021C4" w14:textId="77777777" w:rsidR="00A472F3" w:rsidRPr="00C17615" w:rsidRDefault="00A472F3" w:rsidP="00E97CC2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75C4ABA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 a house –</w:t>
            </w:r>
          </w:p>
          <w:p w14:paraId="4AAB71F9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types of houses; rooms and different pieces of furniture</w:t>
            </w:r>
          </w:p>
          <w:p w14:paraId="2E404456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house – Gap filling</w:t>
            </w:r>
          </w:p>
          <w:p w14:paraId="728A59C7" w14:textId="77777777" w:rsidR="00A472F3" w:rsidRPr="0099501F" w:rsidRDefault="00A472F3" w:rsidP="00E97CC2">
            <w:pPr>
              <w:jc w:val="center"/>
              <w:rPr>
                <w:sz w:val="18"/>
                <w:szCs w:val="18"/>
              </w:rPr>
            </w:pPr>
          </w:p>
          <w:p w14:paraId="40A30C85" w14:textId="77777777" w:rsidR="00A472F3" w:rsidRPr="0099501F" w:rsidRDefault="00A472F3" w:rsidP="00E97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4A243371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related to housing</w:t>
            </w:r>
          </w:p>
          <w:p w14:paraId="69D649D2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Types of houses</w:t>
            </w:r>
          </w:p>
          <w:p w14:paraId="5CDAD9F9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Prepositions of places</w:t>
            </w:r>
          </w:p>
          <w:p w14:paraId="52E919BF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Collocations</w:t>
            </w:r>
          </w:p>
          <w:p w14:paraId="538D8AA1" w14:textId="77777777" w:rsidR="00A472F3" w:rsidRPr="0099501F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– agreeing and disagreeing</w:t>
            </w:r>
          </w:p>
        </w:tc>
        <w:tc>
          <w:tcPr>
            <w:tcW w:w="2913" w:type="dxa"/>
            <w:vMerge w:val="restart"/>
            <w:shd w:val="clear" w:color="auto" w:fill="auto"/>
          </w:tcPr>
          <w:p w14:paraId="780C1EF2" w14:textId="77777777" w:rsidR="00A472F3" w:rsidRDefault="00A472F3" w:rsidP="00E97CC2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Kiemelt nevelési feladatok</w:t>
            </w:r>
            <w:r w:rsidRPr="00A17145">
              <w:rPr>
                <w:sz w:val="18"/>
                <w:szCs w:val="18"/>
              </w:rPr>
              <w:t>:  Hon és népismeret</w:t>
            </w:r>
          </w:p>
          <w:p w14:paraId="040C2FAA" w14:textId="77777777" w:rsidR="00A472F3" w:rsidRPr="00A17145" w:rsidRDefault="00A472F3" w:rsidP="00E97CC2">
            <w:pPr>
              <w:rPr>
                <w:sz w:val="18"/>
                <w:szCs w:val="18"/>
              </w:rPr>
            </w:pPr>
          </w:p>
          <w:p w14:paraId="628D4913" w14:textId="77777777" w:rsidR="00A472F3" w:rsidRPr="00A17145" w:rsidRDefault="00A472F3" w:rsidP="00E97CC2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Egyéb kulcskompetenciák</w:t>
            </w:r>
          </w:p>
          <w:p w14:paraId="61394035" w14:textId="77777777" w:rsidR="00A472F3" w:rsidRDefault="00A472F3" w:rsidP="00E97CC2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Hatékony, önálló tanulás – segédeszközök használata</w:t>
            </w:r>
            <w:r>
              <w:rPr>
                <w:sz w:val="18"/>
                <w:szCs w:val="18"/>
              </w:rPr>
              <w:t>.</w:t>
            </w:r>
          </w:p>
          <w:p w14:paraId="6C611714" w14:textId="77777777" w:rsidR="00A472F3" w:rsidRDefault="00A472F3" w:rsidP="00E97CC2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Idegen nyelvi kommunikáció – megfelelő szókincs, nyelvtani szerkezetek ismerete</w:t>
            </w:r>
          </w:p>
          <w:p w14:paraId="63BF54B2" w14:textId="77777777" w:rsidR="00A472F3" w:rsidRPr="00A17145" w:rsidRDefault="00A472F3" w:rsidP="00E97CC2">
            <w:pPr>
              <w:rPr>
                <w:sz w:val="18"/>
                <w:szCs w:val="18"/>
              </w:rPr>
            </w:pPr>
          </w:p>
          <w:p w14:paraId="3E212960" w14:textId="77777777" w:rsidR="00A472F3" w:rsidRPr="00A17145" w:rsidRDefault="00A472F3" w:rsidP="00E97CC2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 xml:space="preserve">Kapcsolódási pontok </w:t>
            </w:r>
            <w:r w:rsidRPr="00A1714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magyar</w:t>
            </w:r>
            <w:r w:rsidRPr="00A17145">
              <w:rPr>
                <w:sz w:val="18"/>
                <w:szCs w:val="18"/>
              </w:rPr>
              <w:t>,</w:t>
            </w:r>
          </w:p>
          <w:p w14:paraId="193D1341" w14:textId="77777777" w:rsidR="00A472F3" w:rsidRDefault="00A472F3" w:rsidP="00E97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földrajz, hon és népismeret</w:t>
            </w:r>
          </w:p>
          <w:p w14:paraId="5718741C" w14:textId="77777777" w:rsidR="00A472F3" w:rsidRPr="0099501F" w:rsidRDefault="00A472F3" w:rsidP="00E97CC2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2B4BA8" w14:textId="77777777" w:rsidR="00A472F3" w:rsidRDefault="00A472F3" w:rsidP="00DB5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work – Looking for a flat</w:t>
            </w:r>
          </w:p>
          <w:p w14:paraId="7802650A" w14:textId="77777777" w:rsidR="00A472F3" w:rsidRPr="0099501F" w:rsidRDefault="00A472F3" w:rsidP="00E97CC2">
            <w:pPr>
              <w:rPr>
                <w:sz w:val="18"/>
                <w:szCs w:val="18"/>
              </w:rPr>
            </w:pPr>
          </w:p>
        </w:tc>
      </w:tr>
      <w:tr w:rsidR="00A472F3" w:rsidRPr="0099501F" w14:paraId="7B250C33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6C001EA1" w14:textId="77777777" w:rsidR="00A472F3" w:rsidRPr="0099501F" w:rsidRDefault="00A472F3" w:rsidP="00D106D1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5BA3E50C" w14:textId="77777777" w:rsidR="00A472F3" w:rsidRDefault="00A472F3" w:rsidP="00D106D1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  <w:vMerge/>
            <w:shd w:val="clear" w:color="auto" w:fill="auto"/>
          </w:tcPr>
          <w:p w14:paraId="3996E031" w14:textId="77777777" w:rsidR="00A472F3" w:rsidRPr="0099501F" w:rsidRDefault="00A472F3" w:rsidP="00D106D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6C2381AD" w14:textId="77777777" w:rsidR="00A472F3" w:rsidRPr="00E97CC2" w:rsidRDefault="00A472F3" w:rsidP="00BE12CA">
            <w:pPr>
              <w:rPr>
                <w:b/>
                <w:sz w:val="18"/>
                <w:szCs w:val="18"/>
              </w:rPr>
            </w:pPr>
            <w:r w:rsidRPr="00E97CC2">
              <w:rPr>
                <w:b/>
                <w:sz w:val="18"/>
                <w:szCs w:val="18"/>
              </w:rPr>
              <w:t>Use of English</w:t>
            </w:r>
          </w:p>
        </w:tc>
        <w:tc>
          <w:tcPr>
            <w:tcW w:w="3686" w:type="dxa"/>
            <w:shd w:val="clear" w:color="auto" w:fill="auto"/>
          </w:tcPr>
          <w:p w14:paraId="2932CDCC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Boxes. Boxes? Boxes!  – Error correction.</w:t>
            </w:r>
          </w:p>
          <w:p w14:paraId="1D0DE001" w14:textId="77777777" w:rsidR="00A472F3" w:rsidRDefault="00A472F3" w:rsidP="00DB5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Holyrood – Walk OF Fame – </w:t>
            </w:r>
          </w:p>
          <w:p w14:paraId="3857587C" w14:textId="77777777" w:rsidR="00A472F3" w:rsidRDefault="00A472F3" w:rsidP="00DB5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 choice test</w:t>
            </w:r>
          </w:p>
          <w:p w14:paraId="09EA69E3" w14:textId="77777777" w:rsidR="00A472F3" w:rsidRDefault="00A472F3" w:rsidP="00DB5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strategies</w:t>
            </w:r>
          </w:p>
          <w:p w14:paraId="00ECDEF8" w14:textId="77777777" w:rsidR="00A472F3" w:rsidRPr="0099501F" w:rsidRDefault="00A472F3" w:rsidP="00DB5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1A3277BC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Articles, Plural Nouns, Prepositions of time, place, movement and manner</w:t>
            </w:r>
          </w:p>
          <w:p w14:paraId="1D281E26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/ There are</w:t>
            </w:r>
          </w:p>
          <w:p w14:paraId="27195549" w14:textId="77777777" w:rsidR="00A472F3" w:rsidRPr="0099501F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order</w:t>
            </w:r>
          </w:p>
        </w:tc>
        <w:tc>
          <w:tcPr>
            <w:tcW w:w="2913" w:type="dxa"/>
            <w:vMerge/>
            <w:shd w:val="clear" w:color="auto" w:fill="auto"/>
          </w:tcPr>
          <w:p w14:paraId="11E99991" w14:textId="77777777" w:rsidR="00A472F3" w:rsidRPr="0099501F" w:rsidRDefault="00A472F3" w:rsidP="00E97CC2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B508CF" w14:textId="77777777" w:rsidR="00A472F3" w:rsidRDefault="00A472F3" w:rsidP="00E97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Grammar Practice</w:t>
            </w:r>
          </w:p>
          <w:p w14:paraId="411FC713" w14:textId="77777777" w:rsidR="00A472F3" w:rsidRPr="0099501F" w:rsidRDefault="00A472F3" w:rsidP="00E97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My (ideal) home</w:t>
            </w:r>
          </w:p>
        </w:tc>
      </w:tr>
      <w:tr w:rsidR="00A472F3" w:rsidRPr="0099501F" w14:paraId="672B003D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5751FABC" w14:textId="77777777" w:rsidR="00A472F3" w:rsidRPr="0099501F" w:rsidRDefault="00A472F3" w:rsidP="00D106D1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F0CE206" w14:textId="77777777" w:rsidR="00A472F3" w:rsidRDefault="00A472F3" w:rsidP="00D106D1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900" w:type="dxa"/>
            <w:vMerge/>
            <w:shd w:val="clear" w:color="auto" w:fill="auto"/>
          </w:tcPr>
          <w:p w14:paraId="2C47F751" w14:textId="77777777" w:rsidR="00A472F3" w:rsidRPr="0099501F" w:rsidRDefault="00A472F3" w:rsidP="00D106D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5FE7B112" w14:textId="77777777" w:rsidR="00A472F3" w:rsidRDefault="00A472F3" w:rsidP="00BE1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Listening</w:t>
            </w:r>
          </w:p>
          <w:p w14:paraId="5680E6CA" w14:textId="77777777" w:rsidR="00A472F3" w:rsidRPr="00E97CC2" w:rsidRDefault="00A472F3" w:rsidP="00BE12CA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A22B8C3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interview about environmentally-friendly architecture and design – True / False / Not Mentioned</w:t>
            </w:r>
          </w:p>
          <w:p w14:paraId="1116E177" w14:textId="77777777" w:rsidR="00A472F3" w:rsidRPr="0099501F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speech about skyscrapers in America – Gap filling (One word)</w:t>
            </w:r>
          </w:p>
        </w:tc>
        <w:tc>
          <w:tcPr>
            <w:tcW w:w="2048" w:type="dxa"/>
            <w:shd w:val="clear" w:color="auto" w:fill="auto"/>
          </w:tcPr>
          <w:p w14:paraId="35D456CA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Parts of speech</w:t>
            </w:r>
          </w:p>
          <w:p w14:paraId="2E1264F1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Compound nouns</w:t>
            </w:r>
          </w:p>
          <w:p w14:paraId="12B73810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vMerge/>
            <w:shd w:val="clear" w:color="auto" w:fill="auto"/>
          </w:tcPr>
          <w:p w14:paraId="19EE6E5E" w14:textId="77777777" w:rsidR="00A472F3" w:rsidRPr="0099501F" w:rsidRDefault="00A472F3" w:rsidP="00E97CC2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B0CDA99" w14:textId="77777777" w:rsidR="00A472F3" w:rsidRDefault="00A472F3" w:rsidP="00E97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player</w:t>
            </w:r>
          </w:p>
        </w:tc>
      </w:tr>
      <w:tr w:rsidR="00A472F3" w:rsidRPr="0099501F" w14:paraId="340E6C6F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77B50A49" w14:textId="77777777" w:rsidR="00A472F3" w:rsidRPr="0099501F" w:rsidRDefault="00A472F3" w:rsidP="00D106D1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7588276" w14:textId="77777777" w:rsidR="00A472F3" w:rsidRDefault="00A472F3" w:rsidP="00D106D1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107-108</w:t>
            </w:r>
          </w:p>
        </w:tc>
        <w:tc>
          <w:tcPr>
            <w:tcW w:w="900" w:type="dxa"/>
            <w:vMerge/>
            <w:shd w:val="clear" w:color="auto" w:fill="auto"/>
          </w:tcPr>
          <w:p w14:paraId="1991D118" w14:textId="77777777" w:rsidR="00A472F3" w:rsidRPr="0099501F" w:rsidRDefault="00A472F3" w:rsidP="00D106D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0A0F52AC" w14:textId="77777777" w:rsidR="00A472F3" w:rsidRPr="00E97CC2" w:rsidRDefault="00A472F3" w:rsidP="00BE12CA">
            <w:pPr>
              <w:rPr>
                <w:b/>
                <w:sz w:val="18"/>
                <w:szCs w:val="18"/>
              </w:rPr>
            </w:pPr>
            <w:r w:rsidRPr="00E97CC2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3686" w:type="dxa"/>
            <w:shd w:val="clear" w:color="auto" w:fill="auto"/>
          </w:tcPr>
          <w:p w14:paraId="08E358DE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strategies</w:t>
            </w:r>
          </w:p>
          <w:p w14:paraId="14D501F6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Unusual dwellings – True / False / Not Mentioned</w:t>
            </w:r>
          </w:p>
          <w:p w14:paraId="4AB8EE84" w14:textId="77777777" w:rsidR="00A472F3" w:rsidRPr="0099501F" w:rsidRDefault="00A472F3" w:rsidP="00DB5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Swapping – Removed chunks</w:t>
            </w:r>
          </w:p>
        </w:tc>
        <w:tc>
          <w:tcPr>
            <w:tcW w:w="2048" w:type="dxa"/>
            <w:shd w:val="clear" w:color="auto" w:fill="auto"/>
          </w:tcPr>
          <w:p w14:paraId="33A327FA" w14:textId="77777777" w:rsidR="00A472F3" w:rsidRDefault="00A472F3" w:rsidP="00DB5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Prepositional phrases</w:t>
            </w:r>
          </w:p>
          <w:p w14:paraId="15417C7D" w14:textId="77777777" w:rsidR="00A472F3" w:rsidRDefault="00A472F3" w:rsidP="00DB5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Adjective suffixes</w:t>
            </w:r>
          </w:p>
          <w:p w14:paraId="0C5172A6" w14:textId="77777777" w:rsidR="00A472F3" w:rsidRDefault="00A472F3" w:rsidP="00DB5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Expressing opinion</w:t>
            </w:r>
          </w:p>
          <w:p w14:paraId="2BA7F65D" w14:textId="77777777" w:rsidR="00A472F3" w:rsidRPr="0099501F" w:rsidRDefault="00A472F3" w:rsidP="00DB5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Reasoning</w:t>
            </w:r>
          </w:p>
        </w:tc>
        <w:tc>
          <w:tcPr>
            <w:tcW w:w="2913" w:type="dxa"/>
            <w:vMerge/>
            <w:shd w:val="clear" w:color="auto" w:fill="auto"/>
          </w:tcPr>
          <w:p w14:paraId="65A32021" w14:textId="77777777" w:rsidR="00A472F3" w:rsidRPr="0099501F" w:rsidRDefault="00A472F3" w:rsidP="00E97CC2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E1483BB" w14:textId="77777777" w:rsidR="00A472F3" w:rsidRPr="0099501F" w:rsidRDefault="00A472F3" w:rsidP="00E97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work – Discussion – Home swapping </w:t>
            </w:r>
          </w:p>
        </w:tc>
      </w:tr>
      <w:tr w:rsidR="00A472F3" w:rsidRPr="0099501F" w14:paraId="677C8B1C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2862AD73" w14:textId="77777777" w:rsidR="00A472F3" w:rsidRPr="0099501F" w:rsidRDefault="00A472F3" w:rsidP="00D106D1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6CA4E76C" w14:textId="77777777" w:rsidR="00A472F3" w:rsidRPr="0099501F" w:rsidRDefault="00A472F3" w:rsidP="00D106D1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109-110</w:t>
            </w:r>
          </w:p>
        </w:tc>
        <w:tc>
          <w:tcPr>
            <w:tcW w:w="900" w:type="dxa"/>
            <w:vMerge/>
            <w:shd w:val="clear" w:color="auto" w:fill="auto"/>
          </w:tcPr>
          <w:p w14:paraId="0D4F017D" w14:textId="77777777" w:rsidR="00A472F3" w:rsidRPr="0099501F" w:rsidRDefault="00A472F3" w:rsidP="00D106D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2AF8D794" w14:textId="77777777" w:rsidR="00A472F3" w:rsidRPr="00C17615" w:rsidRDefault="00A472F3" w:rsidP="00E97C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3686" w:type="dxa"/>
            <w:shd w:val="clear" w:color="auto" w:fill="auto"/>
          </w:tcPr>
          <w:p w14:paraId="277300F7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email/letter giving information</w:t>
            </w:r>
          </w:p>
          <w:p w14:paraId="01F8C00D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tips</w:t>
            </w:r>
          </w:p>
          <w:p w14:paraId="3EEC6EAA" w14:textId="77777777" w:rsidR="00A472F3" w:rsidRPr="0099501F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writing</w:t>
            </w:r>
          </w:p>
        </w:tc>
        <w:tc>
          <w:tcPr>
            <w:tcW w:w="2048" w:type="dxa"/>
            <w:shd w:val="clear" w:color="auto" w:fill="auto"/>
          </w:tcPr>
          <w:p w14:paraId="0F5E5597" w14:textId="77777777" w:rsidR="00A472F3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Layout</w:t>
            </w:r>
          </w:p>
          <w:p w14:paraId="31064691" w14:textId="77777777" w:rsidR="00A472F3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phrases</w:t>
            </w:r>
          </w:p>
          <w:p w14:paraId="58CDF1CE" w14:textId="77777777" w:rsidR="00A472F3" w:rsidRPr="0099501F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Indirect questions</w:t>
            </w:r>
          </w:p>
        </w:tc>
        <w:tc>
          <w:tcPr>
            <w:tcW w:w="2913" w:type="dxa"/>
            <w:vMerge/>
            <w:shd w:val="clear" w:color="auto" w:fill="auto"/>
          </w:tcPr>
          <w:p w14:paraId="6FC25076" w14:textId="77777777" w:rsidR="00A472F3" w:rsidRPr="0099501F" w:rsidRDefault="00A472F3" w:rsidP="00E97CC2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0C95BCE6" w14:textId="77777777" w:rsidR="00A472F3" w:rsidRPr="0099501F" w:rsidRDefault="00A472F3" w:rsidP="00DB5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Task in SB</w:t>
            </w:r>
          </w:p>
        </w:tc>
      </w:tr>
      <w:tr w:rsidR="00A472F3" w:rsidRPr="0099501F" w14:paraId="116410BC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2FF19CEC" w14:textId="77777777" w:rsidR="00A472F3" w:rsidRPr="0099501F" w:rsidRDefault="00A472F3" w:rsidP="00D106D1">
            <w:pPr>
              <w:spacing w:line="36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631DC4DA" w14:textId="77777777" w:rsidR="00A472F3" w:rsidRDefault="00A472F3" w:rsidP="00D106D1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111-112</w:t>
            </w:r>
          </w:p>
        </w:tc>
        <w:tc>
          <w:tcPr>
            <w:tcW w:w="900" w:type="dxa"/>
            <w:vMerge/>
            <w:shd w:val="clear" w:color="auto" w:fill="auto"/>
          </w:tcPr>
          <w:p w14:paraId="0815C51A" w14:textId="77777777" w:rsidR="00A472F3" w:rsidRPr="0099501F" w:rsidRDefault="00A472F3" w:rsidP="00D106D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46372B1F" w14:textId="77777777" w:rsidR="00A472F3" w:rsidRDefault="00A472F3" w:rsidP="00E97C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Speaking</w:t>
            </w:r>
          </w:p>
          <w:p w14:paraId="4D7E1256" w14:textId="77777777" w:rsidR="00A472F3" w:rsidRDefault="00A472F3" w:rsidP="00E97CC2">
            <w:pPr>
              <w:rPr>
                <w:b/>
                <w:sz w:val="18"/>
                <w:szCs w:val="18"/>
              </w:rPr>
            </w:pPr>
          </w:p>
          <w:p w14:paraId="7892516B" w14:textId="77777777" w:rsidR="00A472F3" w:rsidRPr="00C17615" w:rsidRDefault="00A472F3" w:rsidP="00E97C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Leckezáró dolgozat</w:t>
            </w:r>
          </w:p>
        </w:tc>
        <w:tc>
          <w:tcPr>
            <w:tcW w:w="3686" w:type="dxa"/>
            <w:shd w:val="clear" w:color="auto" w:fill="auto"/>
          </w:tcPr>
          <w:p w14:paraId="204A7075" w14:textId="77777777" w:rsidR="00A472F3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tasks relating to the topic</w:t>
            </w:r>
          </w:p>
          <w:p w14:paraId="62C8F246" w14:textId="77777777" w:rsidR="00A472F3" w:rsidRPr="00857A62" w:rsidRDefault="00A472F3" w:rsidP="00E97CC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Debating – </w:t>
            </w:r>
            <w:r w:rsidRPr="00857A62">
              <w:rPr>
                <w:i/>
                <w:sz w:val="18"/>
                <w:szCs w:val="18"/>
              </w:rPr>
              <w:t>‘It is better for people to share housing than to live on their own</w:t>
            </w:r>
            <w:r>
              <w:rPr>
                <w:i/>
                <w:sz w:val="18"/>
                <w:szCs w:val="18"/>
              </w:rPr>
              <w:t>.’</w:t>
            </w:r>
          </w:p>
          <w:p w14:paraId="520342FE" w14:textId="77777777" w:rsidR="00A472F3" w:rsidRPr="0099501F" w:rsidRDefault="00A472F3" w:rsidP="00E97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622DE2C3" w14:textId="77777777" w:rsidR="00A472F3" w:rsidRPr="0099501F" w:rsidRDefault="00A472F3" w:rsidP="00E97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Arguing for or against the proposition</w:t>
            </w:r>
          </w:p>
        </w:tc>
        <w:tc>
          <w:tcPr>
            <w:tcW w:w="2913" w:type="dxa"/>
            <w:vMerge/>
            <w:shd w:val="clear" w:color="auto" w:fill="auto"/>
          </w:tcPr>
          <w:p w14:paraId="1561408A" w14:textId="77777777" w:rsidR="00A472F3" w:rsidRPr="0099501F" w:rsidRDefault="00A472F3" w:rsidP="00E97CC2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EF59E9C" w14:textId="77777777" w:rsidR="00A472F3" w:rsidRDefault="00A472F3" w:rsidP="00E97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work – Task 2 -Debating</w:t>
            </w:r>
          </w:p>
          <w:p w14:paraId="3FD2B484" w14:textId="77777777" w:rsidR="00A472F3" w:rsidRPr="0099501F" w:rsidRDefault="00A472F3" w:rsidP="00E97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Vocabulary practice</w:t>
            </w:r>
          </w:p>
        </w:tc>
      </w:tr>
    </w:tbl>
    <w:p w14:paraId="46E2BB89" w14:textId="77777777" w:rsidR="00A472F3" w:rsidRDefault="00A472F3" w:rsidP="001B6B22"/>
    <w:p w14:paraId="03415C4D" w14:textId="77777777" w:rsidR="00A472F3" w:rsidRDefault="00A472F3" w:rsidP="001B6B22"/>
    <w:p w14:paraId="7D7EAE2A" w14:textId="77777777" w:rsidR="00A472F3" w:rsidRDefault="00A472F3" w:rsidP="001B6B22">
      <w:r>
        <w:br w:type="page"/>
      </w:r>
    </w:p>
    <w:tbl>
      <w:tblPr>
        <w:tblW w:w="1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450"/>
        <w:gridCol w:w="900"/>
        <w:gridCol w:w="1646"/>
        <w:gridCol w:w="3686"/>
        <w:gridCol w:w="2048"/>
        <w:gridCol w:w="2913"/>
        <w:gridCol w:w="2307"/>
      </w:tblGrid>
      <w:tr w:rsidR="00A472F3" w:rsidRPr="00AA29D1" w14:paraId="70CC9D55" w14:textId="77777777" w:rsidTr="00E76451">
        <w:trPr>
          <w:jc w:val="center"/>
        </w:trPr>
        <w:tc>
          <w:tcPr>
            <w:tcW w:w="341" w:type="dxa"/>
            <w:vMerge w:val="restart"/>
            <w:shd w:val="clear" w:color="auto" w:fill="FABF8F"/>
            <w:textDirection w:val="btLr"/>
          </w:tcPr>
          <w:p w14:paraId="7FEC8A4D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22"/>
                <w:szCs w:val="22"/>
              </w:rPr>
              <w:lastRenderedPageBreak/>
              <w:br w:type="page"/>
            </w:r>
            <w:r w:rsidRPr="00AA29D1">
              <w:rPr>
                <w:b/>
                <w:sz w:val="22"/>
                <w:szCs w:val="22"/>
              </w:rPr>
              <w:br w:type="page"/>
            </w:r>
            <w:r w:rsidRPr="00AA29D1">
              <w:rPr>
                <w:b/>
              </w:rPr>
              <w:br w:type="page"/>
            </w:r>
            <w:r w:rsidRPr="00AA29D1">
              <w:rPr>
                <w:b/>
                <w:sz w:val="18"/>
                <w:szCs w:val="18"/>
              </w:rPr>
              <w:t>Hét</w:t>
            </w:r>
          </w:p>
        </w:tc>
        <w:tc>
          <w:tcPr>
            <w:tcW w:w="450" w:type="dxa"/>
            <w:vMerge w:val="restart"/>
            <w:shd w:val="clear" w:color="auto" w:fill="FABF8F"/>
            <w:textDirection w:val="btLr"/>
          </w:tcPr>
          <w:p w14:paraId="3082A548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Óra</w:t>
            </w:r>
          </w:p>
        </w:tc>
        <w:tc>
          <w:tcPr>
            <w:tcW w:w="900" w:type="dxa"/>
            <w:shd w:val="clear" w:color="auto" w:fill="FABF8F"/>
          </w:tcPr>
          <w:p w14:paraId="1F0B97FF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FABF8F"/>
          </w:tcPr>
          <w:p w14:paraId="1AD2C723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  <w:tc>
          <w:tcPr>
            <w:tcW w:w="5734" w:type="dxa"/>
            <w:gridSpan w:val="2"/>
            <w:shd w:val="clear" w:color="auto" w:fill="FABF8F"/>
          </w:tcPr>
          <w:p w14:paraId="232E57B8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Az óra anyaga</w:t>
            </w:r>
          </w:p>
        </w:tc>
        <w:tc>
          <w:tcPr>
            <w:tcW w:w="2913" w:type="dxa"/>
            <w:vMerge w:val="restart"/>
            <w:shd w:val="clear" w:color="auto" w:fill="FABF8F"/>
          </w:tcPr>
          <w:p w14:paraId="43E7E4B1" w14:textId="77777777" w:rsidR="00A472F3" w:rsidRPr="00AA29D1" w:rsidRDefault="00A472F3" w:rsidP="00E7645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 xml:space="preserve">Kulcskompetenciák </w:t>
            </w:r>
            <w:r>
              <w:rPr>
                <w:b/>
                <w:sz w:val="18"/>
                <w:szCs w:val="18"/>
              </w:rPr>
              <w:t xml:space="preserve"> - Kapcsolódási pontok – Fejlesztési feladatok</w:t>
            </w:r>
          </w:p>
        </w:tc>
        <w:tc>
          <w:tcPr>
            <w:tcW w:w="2307" w:type="dxa"/>
            <w:vMerge w:val="restart"/>
            <w:shd w:val="clear" w:color="auto" w:fill="FABF8F"/>
          </w:tcPr>
          <w:p w14:paraId="323D32A4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Megjegyzés</w:t>
            </w:r>
          </w:p>
        </w:tc>
      </w:tr>
      <w:tr w:rsidR="00A472F3" w:rsidRPr="00AA29D1" w14:paraId="351500EE" w14:textId="77777777" w:rsidTr="00E76451">
        <w:trPr>
          <w:jc w:val="center"/>
        </w:trPr>
        <w:tc>
          <w:tcPr>
            <w:tcW w:w="341" w:type="dxa"/>
            <w:vMerge/>
            <w:shd w:val="clear" w:color="auto" w:fill="FABF8F"/>
            <w:textDirection w:val="btLr"/>
          </w:tcPr>
          <w:p w14:paraId="74BCCB53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ABF8F"/>
            <w:textDirection w:val="btLr"/>
          </w:tcPr>
          <w:p w14:paraId="09D11C54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ABF8F"/>
          </w:tcPr>
          <w:p w14:paraId="363868A8" w14:textId="77777777" w:rsidR="00A472F3" w:rsidRPr="005366E3" w:rsidRDefault="00A472F3" w:rsidP="00D106D1">
            <w:pPr>
              <w:rPr>
                <w:b/>
                <w:sz w:val="16"/>
                <w:szCs w:val="16"/>
              </w:rPr>
            </w:pPr>
            <w:r w:rsidRPr="005366E3">
              <w:rPr>
                <w:b/>
                <w:sz w:val="16"/>
                <w:szCs w:val="16"/>
              </w:rPr>
              <w:t>MODUL</w:t>
            </w:r>
          </w:p>
        </w:tc>
        <w:tc>
          <w:tcPr>
            <w:tcW w:w="1646" w:type="dxa"/>
            <w:shd w:val="clear" w:color="auto" w:fill="FABF8F"/>
          </w:tcPr>
          <w:p w14:paraId="2D13B9F7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LECKE</w:t>
            </w:r>
          </w:p>
        </w:tc>
        <w:tc>
          <w:tcPr>
            <w:tcW w:w="3686" w:type="dxa"/>
            <w:shd w:val="clear" w:color="auto" w:fill="FABF8F"/>
          </w:tcPr>
          <w:p w14:paraId="68D216C3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Tananyag címe – Kommunikációs szándék</w:t>
            </w:r>
          </w:p>
        </w:tc>
        <w:tc>
          <w:tcPr>
            <w:tcW w:w="2048" w:type="dxa"/>
            <w:shd w:val="clear" w:color="auto" w:fill="FABF8F"/>
          </w:tcPr>
          <w:p w14:paraId="5EC03578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Fogalomkörök és azok nyelvi kifejezései</w:t>
            </w:r>
          </w:p>
          <w:p w14:paraId="0ED01563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Funkciók</w:t>
            </w:r>
          </w:p>
        </w:tc>
        <w:tc>
          <w:tcPr>
            <w:tcW w:w="2913" w:type="dxa"/>
            <w:vMerge/>
            <w:shd w:val="clear" w:color="auto" w:fill="FABF8F"/>
          </w:tcPr>
          <w:p w14:paraId="5FD133CE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FABF8F"/>
          </w:tcPr>
          <w:p w14:paraId="77BD528E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</w:tr>
      <w:tr w:rsidR="00A472F3" w:rsidRPr="0099501F" w14:paraId="282EDAD8" w14:textId="77777777" w:rsidTr="00A1780A">
        <w:trPr>
          <w:cantSplit/>
          <w:trHeight w:val="1449"/>
          <w:jc w:val="center"/>
        </w:trPr>
        <w:tc>
          <w:tcPr>
            <w:tcW w:w="341" w:type="dxa"/>
            <w:vMerge w:val="restart"/>
            <w:shd w:val="clear" w:color="auto" w:fill="auto"/>
            <w:textDirection w:val="btLr"/>
          </w:tcPr>
          <w:p w14:paraId="01D1814F" w14:textId="77777777" w:rsidR="00A472F3" w:rsidRPr="00D81CCE" w:rsidRDefault="00A472F3" w:rsidP="008E51C3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28-31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5D5A54D1" w14:textId="77777777" w:rsidR="00A472F3" w:rsidRPr="0099501F" w:rsidRDefault="00A472F3" w:rsidP="008E51C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113-114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14:paraId="6D74BAB4" w14:textId="77777777" w:rsidR="00A472F3" w:rsidRPr="0099501F" w:rsidRDefault="00A472F3" w:rsidP="00A472F3">
            <w:pPr>
              <w:numPr>
                <w:ilvl w:val="0"/>
                <w:numId w:val="1"/>
              </w:numPr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646" w:type="dxa"/>
            <w:shd w:val="clear" w:color="auto" w:fill="auto"/>
          </w:tcPr>
          <w:p w14:paraId="322B87FF" w14:textId="77777777" w:rsidR="00A472F3" w:rsidRPr="00C17615" w:rsidRDefault="00A472F3" w:rsidP="008E51C3">
            <w:pPr>
              <w:rPr>
                <w:b/>
                <w:sz w:val="18"/>
                <w:szCs w:val="18"/>
              </w:rPr>
            </w:pPr>
            <w:r w:rsidRPr="008E51C3">
              <w:rPr>
                <w:b/>
                <w:sz w:val="18"/>
                <w:szCs w:val="18"/>
              </w:rPr>
              <w:t>Vocabulary Practice</w:t>
            </w:r>
          </w:p>
          <w:p w14:paraId="4B0D1E2C" w14:textId="77777777" w:rsidR="00A472F3" w:rsidRPr="00C17615" w:rsidRDefault="00A472F3" w:rsidP="008E51C3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14B6456" w14:textId="77777777" w:rsidR="00A472F3" w:rsidRPr="0099501F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subjects and facilities</w:t>
            </w:r>
          </w:p>
          <w:p w14:paraId="545515BA" w14:textId="77777777" w:rsidR="00A472F3" w:rsidRPr="0099501F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you believe is what you get – Multiple choice test</w:t>
            </w:r>
          </w:p>
        </w:tc>
        <w:tc>
          <w:tcPr>
            <w:tcW w:w="2048" w:type="dxa"/>
            <w:shd w:val="clear" w:color="auto" w:fill="auto"/>
          </w:tcPr>
          <w:p w14:paraId="5F2F5C48" w14:textId="77777777" w:rsidR="00A472F3" w:rsidRDefault="00A472F3" w:rsidP="00647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related to education</w:t>
            </w:r>
          </w:p>
          <w:p w14:paraId="36F41C96" w14:textId="77777777" w:rsidR="00A472F3" w:rsidRDefault="00A472F3" w:rsidP="00647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Adjectives + prepositions;</w:t>
            </w:r>
          </w:p>
          <w:p w14:paraId="4DF96595" w14:textId="77777777" w:rsidR="00A472F3" w:rsidRDefault="00A472F3" w:rsidP="00647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Collocations;</w:t>
            </w:r>
          </w:p>
          <w:p w14:paraId="73BADCB8" w14:textId="77777777" w:rsidR="00A472F3" w:rsidRDefault="00A472F3" w:rsidP="00647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Phrasal verbs;</w:t>
            </w:r>
          </w:p>
          <w:p w14:paraId="62B265A5" w14:textId="77777777" w:rsidR="00A472F3" w:rsidRPr="002B7A57" w:rsidRDefault="00A472F3" w:rsidP="00647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Words easily confused</w:t>
            </w:r>
          </w:p>
        </w:tc>
        <w:tc>
          <w:tcPr>
            <w:tcW w:w="2913" w:type="dxa"/>
            <w:vMerge w:val="restart"/>
            <w:shd w:val="clear" w:color="auto" w:fill="auto"/>
          </w:tcPr>
          <w:p w14:paraId="70F24CDF" w14:textId="77777777" w:rsidR="00A472F3" w:rsidRPr="00660F12" w:rsidRDefault="00A472F3" w:rsidP="008E51C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Kiemelt nevelési feladatok</w:t>
            </w:r>
            <w:r w:rsidRPr="00660F12">
              <w:rPr>
                <w:sz w:val="18"/>
                <w:szCs w:val="18"/>
              </w:rPr>
              <w:t xml:space="preserve">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Énkép, önismeret, hon- és népismeret, </w:t>
            </w:r>
          </w:p>
          <w:p w14:paraId="1A7BF05D" w14:textId="77777777" w:rsidR="00A472F3" w:rsidRDefault="00A472F3" w:rsidP="008E51C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Felkészülés a felnőtt-lét szerepeire</w:t>
            </w:r>
          </w:p>
          <w:p w14:paraId="1FC0E240" w14:textId="77777777" w:rsidR="00A472F3" w:rsidRPr="00660F12" w:rsidRDefault="00A472F3" w:rsidP="008E51C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</w:p>
          <w:p w14:paraId="45B46926" w14:textId="77777777" w:rsidR="00A472F3" w:rsidRPr="00660F12" w:rsidRDefault="00A472F3" w:rsidP="008E51C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Egyéb kulcskompetenciák</w:t>
            </w:r>
            <w:r w:rsidRPr="00660F12">
              <w:rPr>
                <w:sz w:val="18"/>
                <w:szCs w:val="18"/>
              </w:rPr>
              <w:t xml:space="preserve">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Szociális és állampolgári kompetencia, Kezdeményezőképesség és vállalkozói kompetencia, </w:t>
            </w:r>
          </w:p>
          <w:p w14:paraId="35329D9D" w14:textId="77777777" w:rsidR="00A472F3" w:rsidRDefault="00A472F3" w:rsidP="008E51C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Digitális kompetencia</w:t>
            </w:r>
          </w:p>
          <w:p w14:paraId="71D55C76" w14:textId="77777777" w:rsidR="00A472F3" w:rsidRPr="00660F12" w:rsidRDefault="00A472F3" w:rsidP="008E51C3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</w:p>
          <w:p w14:paraId="2148FF33" w14:textId="77777777" w:rsidR="00A472F3" w:rsidRPr="00660F12" w:rsidRDefault="00A472F3" w:rsidP="008E51C3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Kapcsolódási pontok:</w:t>
            </w:r>
            <w:r w:rsidRPr="00660F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informatika, etika</w:t>
            </w:r>
          </w:p>
          <w:p w14:paraId="08730366" w14:textId="77777777" w:rsidR="00A472F3" w:rsidRPr="00660F12" w:rsidRDefault="00A472F3" w:rsidP="008E51C3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Munkaforma</w:t>
            </w:r>
            <w:r w:rsidRPr="00660F12">
              <w:rPr>
                <w:sz w:val="18"/>
                <w:szCs w:val="18"/>
              </w:rPr>
              <w:t>: csoportmunka, pármunka, egyéni- és frontális munka</w:t>
            </w:r>
          </w:p>
          <w:p w14:paraId="3F56188D" w14:textId="77777777" w:rsidR="00A472F3" w:rsidRPr="002C1EA8" w:rsidRDefault="00A472F3" w:rsidP="008E51C3">
            <w:pPr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</w:rPr>
              <w:t xml:space="preserve">A differenciálás színterei: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</w:tc>
        <w:tc>
          <w:tcPr>
            <w:tcW w:w="2307" w:type="dxa"/>
            <w:shd w:val="clear" w:color="auto" w:fill="auto"/>
          </w:tcPr>
          <w:p w14:paraId="64F8B169" w14:textId="77777777" w:rsidR="00A472F3" w:rsidRPr="0099501F" w:rsidRDefault="00A472F3" w:rsidP="008E5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Our school</w:t>
            </w:r>
          </w:p>
          <w:p w14:paraId="33BB0155" w14:textId="77777777" w:rsidR="00A472F3" w:rsidRPr="0099501F" w:rsidRDefault="00A472F3" w:rsidP="008E5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player</w:t>
            </w:r>
          </w:p>
        </w:tc>
      </w:tr>
      <w:tr w:rsidR="00A472F3" w:rsidRPr="0099501F" w14:paraId="4F445B27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288E5674" w14:textId="77777777" w:rsidR="00A472F3" w:rsidRPr="0099501F" w:rsidRDefault="00A472F3" w:rsidP="008E51C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7976CA4" w14:textId="77777777" w:rsidR="00A472F3" w:rsidRDefault="00A472F3" w:rsidP="008E51C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00" w:type="dxa"/>
            <w:vMerge/>
            <w:shd w:val="clear" w:color="auto" w:fill="auto"/>
          </w:tcPr>
          <w:p w14:paraId="072FBAE1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4D210169" w14:textId="77777777" w:rsidR="00A472F3" w:rsidRPr="00926D7C" w:rsidRDefault="00A472F3" w:rsidP="00BE12CA">
            <w:pPr>
              <w:rPr>
                <w:sz w:val="18"/>
                <w:szCs w:val="18"/>
              </w:rPr>
            </w:pPr>
            <w:r w:rsidRPr="00E97CC2">
              <w:rPr>
                <w:b/>
                <w:sz w:val="18"/>
                <w:szCs w:val="18"/>
              </w:rPr>
              <w:t>Use of English</w:t>
            </w:r>
          </w:p>
        </w:tc>
        <w:tc>
          <w:tcPr>
            <w:tcW w:w="3686" w:type="dxa"/>
            <w:shd w:val="clear" w:color="auto" w:fill="auto"/>
          </w:tcPr>
          <w:p w14:paraId="063FF16A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Homeschooling – Gap filling – One word</w:t>
            </w:r>
          </w:p>
          <w:p w14:paraId="5E1D21EF" w14:textId="77777777" w:rsidR="00A472F3" w:rsidRPr="0099501F" w:rsidRDefault="00A472F3" w:rsidP="00322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for life! – Word building</w:t>
            </w:r>
          </w:p>
        </w:tc>
        <w:tc>
          <w:tcPr>
            <w:tcW w:w="2048" w:type="dxa"/>
            <w:shd w:val="clear" w:color="auto" w:fill="auto"/>
          </w:tcPr>
          <w:p w14:paraId="1EABB108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 w:rsidRPr="002B7A57">
              <w:rPr>
                <w:sz w:val="18"/>
                <w:szCs w:val="18"/>
              </w:rPr>
              <w:t>Reciprocal pronouns</w:t>
            </w:r>
            <w:r>
              <w:rPr>
                <w:sz w:val="18"/>
                <w:szCs w:val="18"/>
              </w:rPr>
              <w:t xml:space="preserve"> /</w:t>
            </w:r>
            <w:r w:rsidRPr="002B7A57">
              <w:rPr>
                <w:sz w:val="18"/>
                <w:szCs w:val="18"/>
              </w:rPr>
              <w:t xml:space="preserve"> Possessive adjectives/</w:t>
            </w:r>
            <w:r>
              <w:rPr>
                <w:sz w:val="18"/>
                <w:szCs w:val="18"/>
              </w:rPr>
              <w:t xml:space="preserve"> </w:t>
            </w:r>
            <w:r w:rsidRPr="002B7A57">
              <w:rPr>
                <w:sz w:val="18"/>
                <w:szCs w:val="18"/>
              </w:rPr>
              <w:t>Personal pronouns/</w:t>
            </w:r>
            <w:r>
              <w:rPr>
                <w:sz w:val="18"/>
                <w:szCs w:val="18"/>
              </w:rPr>
              <w:t xml:space="preserve"> </w:t>
            </w:r>
            <w:r w:rsidRPr="002B7A57">
              <w:rPr>
                <w:sz w:val="18"/>
                <w:szCs w:val="18"/>
              </w:rPr>
              <w:t>Possessive case</w:t>
            </w:r>
            <w:r>
              <w:rPr>
                <w:sz w:val="18"/>
                <w:szCs w:val="18"/>
              </w:rPr>
              <w:t xml:space="preserve"> / Reflexive pronouns /Reciprocal pronouns</w:t>
            </w:r>
            <w:r w:rsidRPr="002B7A57">
              <w:rPr>
                <w:sz w:val="18"/>
                <w:szCs w:val="18"/>
              </w:rPr>
              <w:t xml:space="preserve"> Other / Another</w:t>
            </w:r>
          </w:p>
          <w:p w14:paraId="3BB34644" w14:textId="77777777" w:rsidR="00A472F3" w:rsidRPr="002B7A57" w:rsidRDefault="00A472F3" w:rsidP="00322933">
            <w:pPr>
              <w:jc w:val="center"/>
              <w:rPr>
                <w:sz w:val="18"/>
                <w:szCs w:val="18"/>
              </w:rPr>
            </w:pPr>
            <w:r w:rsidRPr="002B7A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Double conjunctions</w:t>
            </w:r>
          </w:p>
        </w:tc>
        <w:tc>
          <w:tcPr>
            <w:tcW w:w="2913" w:type="dxa"/>
            <w:vMerge/>
            <w:shd w:val="clear" w:color="auto" w:fill="auto"/>
          </w:tcPr>
          <w:p w14:paraId="679B67AE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FE57B44" w14:textId="77777777" w:rsidR="00A472F3" w:rsidRDefault="00A472F3" w:rsidP="00971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work / Cooperative technique – Brainstorming – Life-long learning</w:t>
            </w:r>
          </w:p>
          <w:p w14:paraId="31B6BF9D" w14:textId="77777777" w:rsidR="00A472F3" w:rsidRDefault="00A472F3" w:rsidP="0097101A">
            <w:pPr>
              <w:rPr>
                <w:sz w:val="18"/>
                <w:szCs w:val="18"/>
              </w:rPr>
            </w:pPr>
          </w:p>
          <w:p w14:paraId="4AE1B0B1" w14:textId="77777777" w:rsidR="00A472F3" w:rsidRDefault="00A472F3" w:rsidP="00971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Collecting ideas / personal experience – I was bullied .......</w:t>
            </w:r>
          </w:p>
        </w:tc>
      </w:tr>
      <w:tr w:rsidR="00A472F3" w:rsidRPr="0099501F" w14:paraId="749A39E4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0C69D3BE" w14:textId="77777777" w:rsidR="00A472F3" w:rsidRPr="0099501F" w:rsidRDefault="00A472F3" w:rsidP="008E51C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52ECDB11" w14:textId="77777777" w:rsidR="00A472F3" w:rsidRDefault="00A472F3" w:rsidP="008E51C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00" w:type="dxa"/>
            <w:vMerge/>
            <w:shd w:val="clear" w:color="auto" w:fill="auto"/>
          </w:tcPr>
          <w:p w14:paraId="639CFA1C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1833E355" w14:textId="77777777" w:rsidR="00A472F3" w:rsidRPr="00E97CC2" w:rsidRDefault="00A472F3" w:rsidP="008E51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8E51C3">
              <w:rPr>
                <w:b/>
                <w:sz w:val="18"/>
                <w:szCs w:val="18"/>
              </w:rPr>
              <w:t>istening</w:t>
            </w:r>
          </w:p>
        </w:tc>
        <w:tc>
          <w:tcPr>
            <w:tcW w:w="3686" w:type="dxa"/>
            <w:shd w:val="clear" w:color="auto" w:fill="auto"/>
          </w:tcPr>
          <w:p w14:paraId="19A50195" w14:textId="77777777" w:rsidR="00A472F3" w:rsidRDefault="00A472F3" w:rsidP="00647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 woman became a student again – Gap filling – One word</w:t>
            </w:r>
          </w:p>
          <w:p w14:paraId="6A3A7277" w14:textId="77777777" w:rsidR="00A472F3" w:rsidRDefault="00A472F3" w:rsidP="00647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interview about bullying at school – True / False / Not mentioned</w:t>
            </w:r>
          </w:p>
        </w:tc>
        <w:tc>
          <w:tcPr>
            <w:tcW w:w="2048" w:type="dxa"/>
            <w:shd w:val="clear" w:color="auto" w:fill="auto"/>
          </w:tcPr>
          <w:p w14:paraId="5F46280E" w14:textId="77777777" w:rsidR="00A472F3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Taking about personal experiences</w:t>
            </w:r>
          </w:p>
          <w:p w14:paraId="217B7F59" w14:textId="77777777" w:rsidR="00A472F3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Expressing emotions;</w:t>
            </w:r>
          </w:p>
          <w:p w14:paraId="19D14024" w14:textId="77777777" w:rsidR="00A472F3" w:rsidRPr="002B7A57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Compound adjectives</w:t>
            </w:r>
          </w:p>
        </w:tc>
        <w:tc>
          <w:tcPr>
            <w:tcW w:w="2913" w:type="dxa"/>
            <w:vMerge/>
            <w:shd w:val="clear" w:color="auto" w:fill="auto"/>
          </w:tcPr>
          <w:p w14:paraId="0B967182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58D4632" w14:textId="77777777" w:rsidR="00A472F3" w:rsidRDefault="00A472F3" w:rsidP="00971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work – Bullying at school – Discussion</w:t>
            </w:r>
          </w:p>
          <w:p w14:paraId="37CAA7F5" w14:textId="77777777" w:rsidR="00A472F3" w:rsidRDefault="00A472F3" w:rsidP="00971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player</w:t>
            </w:r>
          </w:p>
        </w:tc>
      </w:tr>
      <w:tr w:rsidR="00A472F3" w:rsidRPr="0099501F" w14:paraId="6D6DB55B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5BABE280" w14:textId="77777777" w:rsidR="00A472F3" w:rsidRPr="0099501F" w:rsidRDefault="00A472F3" w:rsidP="008E51C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6C1D404F" w14:textId="77777777" w:rsidR="00A472F3" w:rsidRDefault="00A472F3" w:rsidP="008E51C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117-118</w:t>
            </w:r>
          </w:p>
        </w:tc>
        <w:tc>
          <w:tcPr>
            <w:tcW w:w="900" w:type="dxa"/>
            <w:vMerge/>
            <w:shd w:val="clear" w:color="auto" w:fill="auto"/>
          </w:tcPr>
          <w:p w14:paraId="3939018C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5AFD3299" w14:textId="77777777" w:rsidR="00A472F3" w:rsidRDefault="00A472F3" w:rsidP="00BE1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Reading</w:t>
            </w:r>
          </w:p>
          <w:p w14:paraId="3E8AF026" w14:textId="77777777" w:rsidR="00A472F3" w:rsidRPr="00E97CC2" w:rsidRDefault="00A472F3" w:rsidP="00BE12CA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32BB01A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best tips for studying – Matching half sentences</w:t>
            </w:r>
          </w:p>
          <w:p w14:paraId="6E0FCE87" w14:textId="77777777" w:rsidR="00A472F3" w:rsidRPr="00BE12CA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extract from Charles Dickens’ </w:t>
            </w:r>
            <w:r>
              <w:rPr>
                <w:i/>
                <w:sz w:val="18"/>
                <w:szCs w:val="18"/>
              </w:rPr>
              <w:t xml:space="preserve">Hard Times </w:t>
            </w:r>
            <w:r>
              <w:rPr>
                <w:sz w:val="18"/>
                <w:szCs w:val="18"/>
              </w:rPr>
              <w:t>– Multiple choice tests</w:t>
            </w:r>
          </w:p>
        </w:tc>
        <w:tc>
          <w:tcPr>
            <w:tcW w:w="2048" w:type="dxa"/>
            <w:shd w:val="clear" w:color="auto" w:fill="auto"/>
          </w:tcPr>
          <w:p w14:paraId="6F72FF43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Nouns from phrasal verbs</w:t>
            </w:r>
          </w:p>
          <w:p w14:paraId="29B78EAC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Noun suffixes</w:t>
            </w:r>
          </w:p>
          <w:p w14:paraId="01E93487" w14:textId="77777777" w:rsidR="00A472F3" w:rsidRPr="002B7A57" w:rsidRDefault="00A472F3" w:rsidP="008E5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vMerge/>
            <w:shd w:val="clear" w:color="auto" w:fill="auto"/>
          </w:tcPr>
          <w:p w14:paraId="6A90E2ED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535E8DAB" w14:textId="77777777" w:rsidR="00A472F3" w:rsidRPr="0099501F" w:rsidRDefault="00A472F3" w:rsidP="008E5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Grammar Practice</w:t>
            </w:r>
          </w:p>
        </w:tc>
      </w:tr>
      <w:tr w:rsidR="00A472F3" w:rsidRPr="0099501F" w14:paraId="71771940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24D354E7" w14:textId="77777777" w:rsidR="00A472F3" w:rsidRPr="0099501F" w:rsidRDefault="00A472F3" w:rsidP="008E51C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5A6CEAAC" w14:textId="77777777" w:rsidR="00A472F3" w:rsidRDefault="00A472F3" w:rsidP="008E51C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119-120</w:t>
            </w:r>
          </w:p>
        </w:tc>
        <w:tc>
          <w:tcPr>
            <w:tcW w:w="900" w:type="dxa"/>
            <w:vMerge/>
            <w:shd w:val="clear" w:color="auto" w:fill="auto"/>
          </w:tcPr>
          <w:p w14:paraId="1F73B0A3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344C2320" w14:textId="77777777" w:rsidR="00A472F3" w:rsidRPr="00926D7C" w:rsidRDefault="00A472F3" w:rsidP="008E51C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3686" w:type="dxa"/>
            <w:shd w:val="clear" w:color="auto" w:fill="auto"/>
          </w:tcPr>
          <w:p w14:paraId="67EC4828" w14:textId="77777777" w:rsidR="00A472F3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letter email/letter requesting information</w:t>
            </w:r>
          </w:p>
          <w:p w14:paraId="6E9915F2" w14:textId="77777777" w:rsidR="00A472F3" w:rsidRPr="0099501F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writing</w:t>
            </w:r>
          </w:p>
        </w:tc>
        <w:tc>
          <w:tcPr>
            <w:tcW w:w="2048" w:type="dxa"/>
            <w:shd w:val="clear" w:color="auto" w:fill="auto"/>
          </w:tcPr>
          <w:p w14:paraId="01EBE8F1" w14:textId="77777777" w:rsidR="00A472F3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phrases;</w:t>
            </w:r>
          </w:p>
          <w:p w14:paraId="52541B20" w14:textId="77777777" w:rsidR="00A472F3" w:rsidRPr="002B7A57" w:rsidRDefault="00A472F3" w:rsidP="008E51C3">
            <w:pPr>
              <w:jc w:val="center"/>
              <w:rPr>
                <w:sz w:val="18"/>
                <w:szCs w:val="18"/>
              </w:rPr>
            </w:pPr>
            <w:r w:rsidRPr="002B7A57">
              <w:rPr>
                <w:sz w:val="18"/>
                <w:szCs w:val="18"/>
              </w:rPr>
              <w:t>Indirect questions;</w:t>
            </w:r>
          </w:p>
          <w:p w14:paraId="7FA16F98" w14:textId="77777777" w:rsidR="00A472F3" w:rsidRPr="002B7A57" w:rsidRDefault="00A472F3" w:rsidP="008E51C3">
            <w:pPr>
              <w:jc w:val="center"/>
              <w:rPr>
                <w:sz w:val="18"/>
                <w:szCs w:val="18"/>
              </w:rPr>
            </w:pPr>
            <w:r w:rsidRPr="002B7A57">
              <w:rPr>
                <w:sz w:val="18"/>
                <w:szCs w:val="18"/>
              </w:rPr>
              <w:t>Cohesion</w:t>
            </w:r>
          </w:p>
        </w:tc>
        <w:tc>
          <w:tcPr>
            <w:tcW w:w="2913" w:type="dxa"/>
            <w:vMerge/>
            <w:shd w:val="clear" w:color="auto" w:fill="auto"/>
          </w:tcPr>
          <w:p w14:paraId="6F430A4F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9EF6EB5" w14:textId="77777777" w:rsidR="00A472F3" w:rsidRPr="0099501F" w:rsidRDefault="00A472F3" w:rsidP="00BE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Task in SB</w:t>
            </w:r>
          </w:p>
        </w:tc>
      </w:tr>
      <w:tr w:rsidR="00A472F3" w:rsidRPr="0099501F" w14:paraId="6CE7B909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0110A411" w14:textId="77777777" w:rsidR="00A472F3" w:rsidRPr="0099501F" w:rsidRDefault="00A472F3" w:rsidP="008E51C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672BE5E" w14:textId="77777777" w:rsidR="00A472F3" w:rsidRPr="0099501F" w:rsidRDefault="00A472F3" w:rsidP="008E51C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121-122</w:t>
            </w:r>
          </w:p>
        </w:tc>
        <w:tc>
          <w:tcPr>
            <w:tcW w:w="900" w:type="dxa"/>
            <w:vMerge/>
            <w:shd w:val="clear" w:color="auto" w:fill="auto"/>
          </w:tcPr>
          <w:p w14:paraId="2AFE2412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72BA9895" w14:textId="77777777" w:rsidR="00A472F3" w:rsidRPr="00C17615" w:rsidRDefault="00A472F3" w:rsidP="008E51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Speaking</w:t>
            </w:r>
          </w:p>
        </w:tc>
        <w:tc>
          <w:tcPr>
            <w:tcW w:w="3686" w:type="dxa"/>
            <w:shd w:val="clear" w:color="auto" w:fill="auto"/>
          </w:tcPr>
          <w:p w14:paraId="7B7C885B" w14:textId="77777777" w:rsidR="00A472F3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tasks relating to the topic</w:t>
            </w:r>
          </w:p>
          <w:p w14:paraId="7388118D" w14:textId="77777777" w:rsidR="00A472F3" w:rsidRPr="00BE12CA" w:rsidRDefault="00A472F3" w:rsidP="008E51C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Debating – </w:t>
            </w:r>
            <w:r>
              <w:rPr>
                <w:i/>
                <w:sz w:val="18"/>
                <w:szCs w:val="18"/>
              </w:rPr>
              <w:t>‘Homework should be banned’</w:t>
            </w:r>
          </w:p>
          <w:p w14:paraId="46165039" w14:textId="77777777" w:rsidR="00A472F3" w:rsidRPr="0099501F" w:rsidRDefault="00A472F3" w:rsidP="008E5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61107A3D" w14:textId="77777777" w:rsidR="00A472F3" w:rsidRPr="0099501F" w:rsidRDefault="00A472F3" w:rsidP="008E5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Arguing for or against the proposition</w:t>
            </w:r>
          </w:p>
        </w:tc>
        <w:tc>
          <w:tcPr>
            <w:tcW w:w="2913" w:type="dxa"/>
            <w:vMerge/>
            <w:shd w:val="clear" w:color="auto" w:fill="auto"/>
          </w:tcPr>
          <w:p w14:paraId="502E66B4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F26DA7D" w14:textId="77777777" w:rsidR="00A472F3" w:rsidRDefault="00A472F3" w:rsidP="008E5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work</w:t>
            </w:r>
          </w:p>
          <w:p w14:paraId="3098B1BF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</w:tr>
      <w:tr w:rsidR="00A472F3" w:rsidRPr="0099501F" w14:paraId="5404D8D9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10B28782" w14:textId="77777777" w:rsidR="00A472F3" w:rsidRPr="0099501F" w:rsidRDefault="00A472F3" w:rsidP="008E51C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2C0535CF" w14:textId="77777777" w:rsidR="00A472F3" w:rsidRDefault="00A472F3" w:rsidP="008E51C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123-124</w:t>
            </w:r>
          </w:p>
        </w:tc>
        <w:tc>
          <w:tcPr>
            <w:tcW w:w="900" w:type="dxa"/>
            <w:vMerge/>
            <w:shd w:val="clear" w:color="auto" w:fill="auto"/>
          </w:tcPr>
          <w:p w14:paraId="5EEE06C9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6C873CE3" w14:textId="77777777" w:rsidR="00A472F3" w:rsidRDefault="00A472F3" w:rsidP="008E51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Revision</w:t>
            </w:r>
          </w:p>
          <w:p w14:paraId="1B37B193" w14:textId="77777777" w:rsidR="00A472F3" w:rsidRDefault="00A472F3" w:rsidP="008E51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PROGRESS TEST 1</w:t>
            </w:r>
          </w:p>
          <w:p w14:paraId="42A41777" w14:textId="77777777" w:rsidR="00A472F3" w:rsidRPr="00C17615" w:rsidRDefault="00A472F3" w:rsidP="008E51C3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C24F983" w14:textId="77777777" w:rsidR="00A472F3" w:rsidRPr="0099501F" w:rsidRDefault="00A472F3" w:rsidP="008E5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2184E2CB" w14:textId="77777777" w:rsidR="00A472F3" w:rsidRPr="0099501F" w:rsidRDefault="00A472F3" w:rsidP="008E5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</w:tcPr>
          <w:p w14:paraId="01FD552D" w14:textId="77777777" w:rsidR="00A472F3" w:rsidRPr="0099501F" w:rsidRDefault="00A472F3" w:rsidP="008E51C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EB94123" w14:textId="77777777" w:rsidR="00A472F3" w:rsidRPr="0099501F" w:rsidRDefault="00A472F3" w:rsidP="008E5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Vocabulary practice</w:t>
            </w:r>
          </w:p>
        </w:tc>
      </w:tr>
    </w:tbl>
    <w:p w14:paraId="58FFD46C" w14:textId="77777777" w:rsidR="00A472F3" w:rsidRDefault="00A472F3" w:rsidP="001B6B22"/>
    <w:p w14:paraId="69851A09" w14:textId="77777777" w:rsidR="00A472F3" w:rsidRDefault="00A472F3" w:rsidP="001B6B22">
      <w:r>
        <w:br w:type="page"/>
      </w:r>
    </w:p>
    <w:tbl>
      <w:tblPr>
        <w:tblW w:w="1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450"/>
        <w:gridCol w:w="900"/>
        <w:gridCol w:w="1646"/>
        <w:gridCol w:w="3686"/>
        <w:gridCol w:w="2048"/>
        <w:gridCol w:w="2913"/>
        <w:gridCol w:w="2307"/>
      </w:tblGrid>
      <w:tr w:rsidR="00A472F3" w:rsidRPr="00AA29D1" w14:paraId="5D225065" w14:textId="77777777" w:rsidTr="00E76451">
        <w:trPr>
          <w:jc w:val="center"/>
        </w:trPr>
        <w:tc>
          <w:tcPr>
            <w:tcW w:w="341" w:type="dxa"/>
            <w:vMerge w:val="restart"/>
            <w:shd w:val="clear" w:color="auto" w:fill="FABF8F"/>
            <w:textDirection w:val="btLr"/>
          </w:tcPr>
          <w:p w14:paraId="3244AD34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22"/>
                <w:szCs w:val="22"/>
              </w:rPr>
              <w:lastRenderedPageBreak/>
              <w:br w:type="page"/>
            </w:r>
            <w:r w:rsidRPr="00AA29D1">
              <w:rPr>
                <w:b/>
                <w:sz w:val="22"/>
                <w:szCs w:val="22"/>
              </w:rPr>
              <w:br w:type="page"/>
            </w:r>
            <w:r w:rsidRPr="00AA29D1">
              <w:rPr>
                <w:b/>
              </w:rPr>
              <w:br w:type="page"/>
            </w:r>
            <w:r w:rsidRPr="00AA29D1">
              <w:rPr>
                <w:b/>
                <w:sz w:val="18"/>
                <w:szCs w:val="18"/>
              </w:rPr>
              <w:t>Hét</w:t>
            </w:r>
          </w:p>
        </w:tc>
        <w:tc>
          <w:tcPr>
            <w:tcW w:w="450" w:type="dxa"/>
            <w:vMerge w:val="restart"/>
            <w:shd w:val="clear" w:color="auto" w:fill="FABF8F"/>
            <w:textDirection w:val="btLr"/>
          </w:tcPr>
          <w:p w14:paraId="0FB566E1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Óra</w:t>
            </w:r>
          </w:p>
        </w:tc>
        <w:tc>
          <w:tcPr>
            <w:tcW w:w="900" w:type="dxa"/>
            <w:shd w:val="clear" w:color="auto" w:fill="FABF8F"/>
          </w:tcPr>
          <w:p w14:paraId="3D38880D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FABF8F"/>
          </w:tcPr>
          <w:p w14:paraId="3CC82B0C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  <w:tc>
          <w:tcPr>
            <w:tcW w:w="5734" w:type="dxa"/>
            <w:gridSpan w:val="2"/>
            <w:shd w:val="clear" w:color="auto" w:fill="FABF8F"/>
          </w:tcPr>
          <w:p w14:paraId="66283A68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Az óra anyaga</w:t>
            </w:r>
          </w:p>
        </w:tc>
        <w:tc>
          <w:tcPr>
            <w:tcW w:w="2913" w:type="dxa"/>
            <w:vMerge w:val="restart"/>
            <w:shd w:val="clear" w:color="auto" w:fill="FABF8F"/>
          </w:tcPr>
          <w:p w14:paraId="305599D3" w14:textId="77777777" w:rsidR="00A472F3" w:rsidRPr="00AA29D1" w:rsidRDefault="00A472F3" w:rsidP="00E7645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 xml:space="preserve">Kulcskompetenciák </w:t>
            </w:r>
            <w:r>
              <w:rPr>
                <w:b/>
                <w:sz w:val="18"/>
                <w:szCs w:val="18"/>
              </w:rPr>
              <w:t xml:space="preserve"> - Kapcsolódási pontok – Fejlesztési feladatok</w:t>
            </w:r>
          </w:p>
        </w:tc>
        <w:tc>
          <w:tcPr>
            <w:tcW w:w="2307" w:type="dxa"/>
            <w:vMerge w:val="restart"/>
            <w:shd w:val="clear" w:color="auto" w:fill="FABF8F"/>
          </w:tcPr>
          <w:p w14:paraId="5EFAF8A9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Megjegyzés</w:t>
            </w:r>
          </w:p>
        </w:tc>
      </w:tr>
      <w:tr w:rsidR="00A472F3" w:rsidRPr="00AA29D1" w14:paraId="67EC726F" w14:textId="77777777" w:rsidTr="00E76451">
        <w:trPr>
          <w:jc w:val="center"/>
        </w:trPr>
        <w:tc>
          <w:tcPr>
            <w:tcW w:w="341" w:type="dxa"/>
            <w:vMerge/>
            <w:shd w:val="clear" w:color="auto" w:fill="FABF8F"/>
            <w:textDirection w:val="btLr"/>
          </w:tcPr>
          <w:p w14:paraId="08732D34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ABF8F"/>
            <w:textDirection w:val="btLr"/>
          </w:tcPr>
          <w:p w14:paraId="4599D6B1" w14:textId="77777777" w:rsidR="00A472F3" w:rsidRPr="00AA29D1" w:rsidRDefault="00A472F3" w:rsidP="00D106D1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ABF8F"/>
          </w:tcPr>
          <w:p w14:paraId="39CE23FC" w14:textId="77777777" w:rsidR="00A472F3" w:rsidRPr="005366E3" w:rsidRDefault="00A472F3" w:rsidP="00D106D1">
            <w:pPr>
              <w:rPr>
                <w:b/>
                <w:sz w:val="16"/>
                <w:szCs w:val="16"/>
              </w:rPr>
            </w:pPr>
            <w:r w:rsidRPr="005366E3">
              <w:rPr>
                <w:b/>
                <w:sz w:val="16"/>
                <w:szCs w:val="16"/>
              </w:rPr>
              <w:t>MODUL</w:t>
            </w:r>
          </w:p>
        </w:tc>
        <w:tc>
          <w:tcPr>
            <w:tcW w:w="1646" w:type="dxa"/>
            <w:shd w:val="clear" w:color="auto" w:fill="FABF8F"/>
          </w:tcPr>
          <w:p w14:paraId="344752AA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LECKE</w:t>
            </w:r>
          </w:p>
        </w:tc>
        <w:tc>
          <w:tcPr>
            <w:tcW w:w="3686" w:type="dxa"/>
            <w:shd w:val="clear" w:color="auto" w:fill="FABF8F"/>
          </w:tcPr>
          <w:p w14:paraId="2F3B0E9D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Tananyag címe – Kommunikációs szándék</w:t>
            </w:r>
          </w:p>
        </w:tc>
        <w:tc>
          <w:tcPr>
            <w:tcW w:w="2048" w:type="dxa"/>
            <w:shd w:val="clear" w:color="auto" w:fill="FABF8F"/>
          </w:tcPr>
          <w:p w14:paraId="07AC621F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Fogalomkörök és azok nyelvi kifejezései</w:t>
            </w:r>
          </w:p>
          <w:p w14:paraId="7B3D04DE" w14:textId="77777777" w:rsidR="00A472F3" w:rsidRPr="00AA29D1" w:rsidRDefault="00A472F3" w:rsidP="00D106D1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Funkciók</w:t>
            </w:r>
          </w:p>
        </w:tc>
        <w:tc>
          <w:tcPr>
            <w:tcW w:w="2913" w:type="dxa"/>
            <w:vMerge/>
            <w:shd w:val="clear" w:color="auto" w:fill="FABF8F"/>
          </w:tcPr>
          <w:p w14:paraId="6EF0AF08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FABF8F"/>
          </w:tcPr>
          <w:p w14:paraId="2277C5D0" w14:textId="77777777" w:rsidR="00A472F3" w:rsidRPr="00AA29D1" w:rsidRDefault="00A472F3" w:rsidP="00D106D1">
            <w:pPr>
              <w:rPr>
                <w:b/>
                <w:sz w:val="18"/>
                <w:szCs w:val="18"/>
              </w:rPr>
            </w:pPr>
          </w:p>
        </w:tc>
      </w:tr>
      <w:tr w:rsidR="00A472F3" w:rsidRPr="0099501F" w14:paraId="4B13981D" w14:textId="77777777" w:rsidTr="00A1780A">
        <w:trPr>
          <w:cantSplit/>
          <w:trHeight w:val="1252"/>
          <w:jc w:val="center"/>
        </w:trPr>
        <w:tc>
          <w:tcPr>
            <w:tcW w:w="341" w:type="dxa"/>
            <w:vMerge w:val="restart"/>
            <w:shd w:val="clear" w:color="auto" w:fill="auto"/>
            <w:textDirection w:val="btLr"/>
          </w:tcPr>
          <w:p w14:paraId="74EEFD2A" w14:textId="77777777" w:rsidR="00A472F3" w:rsidRPr="00D81CCE" w:rsidRDefault="00A472F3" w:rsidP="002B7A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31-33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0F73233B" w14:textId="77777777" w:rsidR="00A472F3" w:rsidRPr="0099501F" w:rsidRDefault="00A472F3" w:rsidP="008E463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125-126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14:paraId="4F1B425C" w14:textId="77777777" w:rsidR="00A472F3" w:rsidRPr="0099501F" w:rsidRDefault="00A472F3" w:rsidP="00A472F3">
            <w:pPr>
              <w:numPr>
                <w:ilvl w:val="0"/>
                <w:numId w:val="1"/>
              </w:numPr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</w:t>
            </w:r>
          </w:p>
        </w:tc>
        <w:tc>
          <w:tcPr>
            <w:tcW w:w="1646" w:type="dxa"/>
            <w:shd w:val="clear" w:color="auto" w:fill="auto"/>
          </w:tcPr>
          <w:p w14:paraId="63CD988A" w14:textId="77777777" w:rsidR="00A472F3" w:rsidRPr="00C17615" w:rsidRDefault="00A472F3" w:rsidP="002B7A57">
            <w:pPr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Vocabulary Practice</w:t>
            </w:r>
          </w:p>
          <w:p w14:paraId="6161CD28" w14:textId="77777777" w:rsidR="00A472F3" w:rsidRPr="00C17615" w:rsidRDefault="00A472F3" w:rsidP="002B7A57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0086E5F" w14:textId="77777777" w:rsidR="00A472F3" w:rsidRPr="0099501F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Types of jobs – requirements and duties</w:t>
            </w:r>
          </w:p>
          <w:p w14:paraId="5E7EE922" w14:textId="77777777" w:rsidR="00A472F3" w:rsidRPr="0099501F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 the job – Multiple choice test</w:t>
            </w:r>
          </w:p>
        </w:tc>
        <w:tc>
          <w:tcPr>
            <w:tcW w:w="2048" w:type="dxa"/>
            <w:shd w:val="clear" w:color="auto" w:fill="auto"/>
          </w:tcPr>
          <w:p w14:paraId="45C2A727" w14:textId="77777777" w:rsidR="00A472F3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related to employment</w:t>
            </w:r>
          </w:p>
          <w:p w14:paraId="57935690" w14:textId="77777777" w:rsidR="00A472F3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Collocations;</w:t>
            </w:r>
          </w:p>
          <w:p w14:paraId="4A6CB285" w14:textId="77777777" w:rsidR="00A472F3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Phrasal verbs;</w:t>
            </w:r>
          </w:p>
          <w:p w14:paraId="47097AD9" w14:textId="77777777" w:rsidR="00A472F3" w:rsidRPr="0099501F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Idioms</w:t>
            </w:r>
          </w:p>
        </w:tc>
        <w:tc>
          <w:tcPr>
            <w:tcW w:w="2913" w:type="dxa"/>
            <w:vMerge w:val="restart"/>
            <w:shd w:val="clear" w:color="auto" w:fill="auto"/>
          </w:tcPr>
          <w:p w14:paraId="51BAAB33" w14:textId="77777777" w:rsidR="00A472F3" w:rsidRPr="00A17145" w:rsidRDefault="00A472F3" w:rsidP="002B7A57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Kiemelt nevelési feladatok</w:t>
            </w:r>
            <w:r w:rsidRPr="00A17145">
              <w:rPr>
                <w:sz w:val="18"/>
                <w:szCs w:val="18"/>
              </w:rPr>
              <w:t>: Gazdasági nevelés, felkészülés a felmőtt lét szerepeire</w:t>
            </w:r>
          </w:p>
          <w:p w14:paraId="0146B19A" w14:textId="77777777" w:rsidR="00A472F3" w:rsidRDefault="00A472F3" w:rsidP="002B7A57">
            <w:pPr>
              <w:rPr>
                <w:sz w:val="18"/>
                <w:szCs w:val="18"/>
              </w:rPr>
            </w:pPr>
          </w:p>
          <w:p w14:paraId="10180DE8" w14:textId="77777777" w:rsidR="00A472F3" w:rsidRPr="00660F12" w:rsidRDefault="00A472F3" w:rsidP="002B7A57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Egyéb kulcskompetenciák</w:t>
            </w:r>
            <w:r w:rsidRPr="00660F12">
              <w:rPr>
                <w:sz w:val="18"/>
                <w:szCs w:val="18"/>
              </w:rPr>
              <w:t xml:space="preserve">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Szociális és állampolgári kompetencia, Kezdeményezőképesség és vállalkozói kompetencia, </w:t>
            </w:r>
          </w:p>
          <w:p w14:paraId="05DA302A" w14:textId="77777777" w:rsidR="00A472F3" w:rsidRDefault="00A472F3" w:rsidP="002B7A57">
            <w:pPr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Digitális kompetencia</w:t>
            </w:r>
          </w:p>
          <w:p w14:paraId="1E7660B0" w14:textId="77777777" w:rsidR="00A472F3" w:rsidRDefault="00A472F3" w:rsidP="002B7A57">
            <w:pPr>
              <w:rPr>
                <w:sz w:val="18"/>
                <w:szCs w:val="18"/>
              </w:rPr>
            </w:pPr>
          </w:p>
          <w:p w14:paraId="3E67FC38" w14:textId="77777777" w:rsidR="00A472F3" w:rsidRPr="00660F12" w:rsidRDefault="00A472F3" w:rsidP="002B7A57">
            <w:pPr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Kapcsolódási pontok:</w:t>
            </w:r>
            <w:r w:rsidRPr="00660F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informatika, földrajt</w:t>
            </w:r>
          </w:p>
          <w:p w14:paraId="3643BBFC" w14:textId="77777777" w:rsidR="00A472F3" w:rsidRPr="00660F12" w:rsidRDefault="00A472F3" w:rsidP="002B7A57">
            <w:pPr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Munkaforma</w:t>
            </w:r>
            <w:r w:rsidRPr="00660F12">
              <w:rPr>
                <w:sz w:val="18"/>
                <w:szCs w:val="18"/>
              </w:rPr>
              <w:t>: csoportmunka, pármunka, egyéni- és frontális munka</w:t>
            </w:r>
          </w:p>
          <w:p w14:paraId="5F8F8737" w14:textId="77777777" w:rsidR="00A472F3" w:rsidRPr="00660F12" w:rsidRDefault="00A472F3" w:rsidP="002B7A57">
            <w:pPr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</w:rPr>
              <w:t xml:space="preserve">A differenciálás színterei: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  <w:p w14:paraId="20432C90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C115326" w14:textId="77777777" w:rsidR="00A472F3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Pair work </w:t>
            </w:r>
          </w:p>
          <w:p w14:paraId="4FAFB38B" w14:textId="77777777" w:rsidR="00A472F3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jobs</w:t>
            </w:r>
          </w:p>
          <w:p w14:paraId="2287B410" w14:textId="77777777" w:rsidR="00A472F3" w:rsidRPr="0099501F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work – Preparing for a job interview</w:t>
            </w:r>
          </w:p>
        </w:tc>
      </w:tr>
      <w:tr w:rsidR="00A472F3" w:rsidRPr="0099501F" w14:paraId="79576E84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49BF6341" w14:textId="77777777" w:rsidR="00A472F3" w:rsidRPr="0099501F" w:rsidRDefault="00A472F3" w:rsidP="002B7A5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4E4FA2D5" w14:textId="77777777" w:rsidR="00A472F3" w:rsidRDefault="00A472F3" w:rsidP="002B7A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00" w:type="dxa"/>
            <w:vMerge/>
            <w:shd w:val="clear" w:color="auto" w:fill="auto"/>
          </w:tcPr>
          <w:p w14:paraId="6026A6A2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45D38C36" w14:textId="77777777" w:rsidR="00A472F3" w:rsidRPr="00E97CC2" w:rsidRDefault="00A472F3" w:rsidP="00BE12CA">
            <w:pPr>
              <w:rPr>
                <w:b/>
                <w:sz w:val="18"/>
                <w:szCs w:val="18"/>
              </w:rPr>
            </w:pPr>
            <w:r w:rsidRPr="00E97CC2">
              <w:rPr>
                <w:b/>
                <w:sz w:val="18"/>
                <w:szCs w:val="18"/>
              </w:rPr>
              <w:t>Use of English</w:t>
            </w:r>
          </w:p>
        </w:tc>
        <w:tc>
          <w:tcPr>
            <w:tcW w:w="3686" w:type="dxa"/>
            <w:shd w:val="clear" w:color="auto" w:fill="auto"/>
          </w:tcPr>
          <w:p w14:paraId="5FB6DB04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– Error correction</w:t>
            </w:r>
          </w:p>
          <w:p w14:paraId="04FD1BC6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career at home – Multiple choice test</w:t>
            </w:r>
          </w:p>
          <w:p w14:paraId="7D1F1CF2" w14:textId="77777777" w:rsidR="00A472F3" w:rsidRPr="0099501F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to speak; Follow your dream!</w:t>
            </w:r>
          </w:p>
        </w:tc>
        <w:tc>
          <w:tcPr>
            <w:tcW w:w="2048" w:type="dxa"/>
            <w:shd w:val="clear" w:color="auto" w:fill="auto"/>
          </w:tcPr>
          <w:p w14:paraId="2DA65B96" w14:textId="77777777" w:rsidR="00A472F3" w:rsidRPr="0099501F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Suffixes of nouns – professions and jobs</w:t>
            </w:r>
          </w:p>
        </w:tc>
        <w:tc>
          <w:tcPr>
            <w:tcW w:w="2913" w:type="dxa"/>
            <w:vMerge/>
            <w:shd w:val="clear" w:color="auto" w:fill="auto"/>
          </w:tcPr>
          <w:p w14:paraId="62146414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3504442" w14:textId="77777777" w:rsidR="00A472F3" w:rsidRPr="0099501F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– Women at work</w:t>
            </w:r>
          </w:p>
        </w:tc>
      </w:tr>
      <w:tr w:rsidR="00A472F3" w:rsidRPr="0099501F" w14:paraId="688021BC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2A37B64A" w14:textId="77777777" w:rsidR="00A472F3" w:rsidRPr="0099501F" w:rsidRDefault="00A472F3" w:rsidP="002B7A5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365903EF" w14:textId="77777777" w:rsidR="00A472F3" w:rsidRDefault="00A472F3" w:rsidP="002B7A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00" w:type="dxa"/>
            <w:vMerge/>
            <w:shd w:val="clear" w:color="auto" w:fill="auto"/>
          </w:tcPr>
          <w:p w14:paraId="0FF8B381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530B20DF" w14:textId="77777777" w:rsidR="00A472F3" w:rsidRPr="00E97CC2" w:rsidRDefault="00A472F3" w:rsidP="00BE1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Listening</w:t>
            </w:r>
          </w:p>
        </w:tc>
        <w:tc>
          <w:tcPr>
            <w:tcW w:w="3686" w:type="dxa"/>
            <w:shd w:val="clear" w:color="auto" w:fill="auto"/>
          </w:tcPr>
          <w:p w14:paraId="6CF8F003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interview with a historian about life in Pompeii and the skills of the Romans – Multiple choice test  (A, B, AB)</w:t>
            </w:r>
          </w:p>
          <w:p w14:paraId="251C9D99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interview about unusual well-paid jobs – Multiple choice test – A, B, C</w:t>
            </w:r>
          </w:p>
          <w:p w14:paraId="55D6CFD2" w14:textId="77777777" w:rsidR="00A472F3" w:rsidRPr="0099501F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 strategies </w:t>
            </w:r>
          </w:p>
        </w:tc>
        <w:tc>
          <w:tcPr>
            <w:tcW w:w="2048" w:type="dxa"/>
            <w:shd w:val="clear" w:color="auto" w:fill="auto"/>
          </w:tcPr>
          <w:p w14:paraId="2CEF91F1" w14:textId="77777777" w:rsidR="00A472F3" w:rsidRPr="0099501F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Synonyms and antonyms</w:t>
            </w:r>
          </w:p>
        </w:tc>
        <w:tc>
          <w:tcPr>
            <w:tcW w:w="2913" w:type="dxa"/>
            <w:vMerge/>
            <w:shd w:val="clear" w:color="auto" w:fill="auto"/>
          </w:tcPr>
          <w:p w14:paraId="7DBE9E8B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4D52C17" w14:textId="77777777" w:rsidR="00A472F3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/ Group work – The most popular jobs in Hungary; My ideal job</w:t>
            </w:r>
          </w:p>
          <w:p w14:paraId="51092FEB" w14:textId="77777777" w:rsidR="00A472F3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player</w:t>
            </w:r>
          </w:p>
        </w:tc>
      </w:tr>
      <w:tr w:rsidR="00A472F3" w:rsidRPr="0099501F" w14:paraId="1969384F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169B218F" w14:textId="77777777" w:rsidR="00A472F3" w:rsidRPr="0099501F" w:rsidRDefault="00A472F3" w:rsidP="002B7A5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586332E1" w14:textId="77777777" w:rsidR="00A472F3" w:rsidRDefault="00A472F3" w:rsidP="002B7A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129-130</w:t>
            </w:r>
          </w:p>
        </w:tc>
        <w:tc>
          <w:tcPr>
            <w:tcW w:w="900" w:type="dxa"/>
            <w:vMerge/>
            <w:shd w:val="clear" w:color="auto" w:fill="auto"/>
          </w:tcPr>
          <w:p w14:paraId="70A3C9F6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5687D59B" w14:textId="77777777" w:rsidR="00A472F3" w:rsidRPr="00E97CC2" w:rsidRDefault="00A472F3" w:rsidP="00BE12CA">
            <w:pPr>
              <w:rPr>
                <w:b/>
                <w:sz w:val="18"/>
                <w:szCs w:val="18"/>
              </w:rPr>
            </w:pPr>
            <w:r w:rsidRPr="00E97CC2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3686" w:type="dxa"/>
            <w:shd w:val="clear" w:color="auto" w:fill="auto"/>
          </w:tcPr>
          <w:p w14:paraId="341A833C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Aversion Disorder – Gapped sentences – One word</w:t>
            </w:r>
          </w:p>
          <w:p w14:paraId="78296C29" w14:textId="77777777" w:rsidR="00A472F3" w:rsidRDefault="00A472F3" w:rsidP="00BE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Nothing ventured, nothing gained – True / False / Not Mentioned </w:t>
            </w:r>
          </w:p>
          <w:p w14:paraId="68275927" w14:textId="77777777" w:rsidR="00A472F3" w:rsidRPr="0099501F" w:rsidRDefault="00A472F3" w:rsidP="00BE12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48941B8A" w14:textId="77777777" w:rsidR="00A472F3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Words easily confused;</w:t>
            </w:r>
          </w:p>
          <w:p w14:paraId="74F145F6" w14:textId="77777777" w:rsidR="00A472F3" w:rsidRPr="0099501F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Idioms</w:t>
            </w:r>
          </w:p>
        </w:tc>
        <w:tc>
          <w:tcPr>
            <w:tcW w:w="2913" w:type="dxa"/>
            <w:vMerge/>
            <w:shd w:val="clear" w:color="auto" w:fill="auto"/>
          </w:tcPr>
          <w:p w14:paraId="6715DD7C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CDEC646" w14:textId="77777777" w:rsidR="00A472F3" w:rsidRPr="0099501F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work – Discussion – The most important factors when choosing a job - ranking</w:t>
            </w:r>
          </w:p>
        </w:tc>
      </w:tr>
      <w:tr w:rsidR="00A472F3" w:rsidRPr="0099501F" w14:paraId="5953756C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74A1F01C" w14:textId="77777777" w:rsidR="00A472F3" w:rsidRPr="0099501F" w:rsidRDefault="00A472F3" w:rsidP="002B7A5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038551F8" w14:textId="77777777" w:rsidR="00A472F3" w:rsidRPr="0099501F" w:rsidRDefault="00A472F3" w:rsidP="002B7A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131.132</w:t>
            </w:r>
          </w:p>
        </w:tc>
        <w:tc>
          <w:tcPr>
            <w:tcW w:w="900" w:type="dxa"/>
            <w:vMerge/>
            <w:shd w:val="clear" w:color="auto" w:fill="auto"/>
          </w:tcPr>
          <w:p w14:paraId="2CA64ADF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02931433" w14:textId="77777777" w:rsidR="00A472F3" w:rsidRPr="00C17615" w:rsidRDefault="00A472F3" w:rsidP="002B7A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3686" w:type="dxa"/>
            <w:shd w:val="clear" w:color="auto" w:fill="auto"/>
          </w:tcPr>
          <w:p w14:paraId="5F7A8B11" w14:textId="77777777" w:rsidR="00A472F3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email/letter of application</w:t>
            </w:r>
          </w:p>
          <w:p w14:paraId="7B360143" w14:textId="77777777" w:rsidR="00A472F3" w:rsidRPr="0099501F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writing</w:t>
            </w:r>
          </w:p>
        </w:tc>
        <w:tc>
          <w:tcPr>
            <w:tcW w:w="2048" w:type="dxa"/>
            <w:shd w:val="clear" w:color="auto" w:fill="auto"/>
          </w:tcPr>
          <w:p w14:paraId="61DB625F" w14:textId="77777777" w:rsidR="00A472F3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phrases;</w:t>
            </w:r>
          </w:p>
          <w:p w14:paraId="3859BA3E" w14:textId="77777777" w:rsidR="00A472F3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Cohesion;</w:t>
            </w:r>
          </w:p>
          <w:p w14:paraId="654AAD4B" w14:textId="77777777" w:rsidR="00A472F3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Linkers – in addition, furthermore, in fact ...</w:t>
            </w:r>
          </w:p>
          <w:p w14:paraId="7CE70F1A" w14:textId="77777777" w:rsidR="00A472F3" w:rsidRPr="0099501F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so, as, since, although...</w:t>
            </w:r>
          </w:p>
        </w:tc>
        <w:tc>
          <w:tcPr>
            <w:tcW w:w="2913" w:type="dxa"/>
            <w:vMerge/>
            <w:shd w:val="clear" w:color="auto" w:fill="auto"/>
          </w:tcPr>
          <w:p w14:paraId="473B581F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AB08AE2" w14:textId="77777777" w:rsidR="00A472F3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– Summer jobs</w:t>
            </w:r>
          </w:p>
          <w:p w14:paraId="71CCCFF9" w14:textId="77777777" w:rsidR="00A472F3" w:rsidRPr="0099501F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Letter of application</w:t>
            </w:r>
          </w:p>
        </w:tc>
      </w:tr>
      <w:tr w:rsidR="00A472F3" w:rsidRPr="0099501F" w14:paraId="51043C24" w14:textId="77777777" w:rsidTr="00E76451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71CC94B6" w14:textId="77777777" w:rsidR="00A472F3" w:rsidRPr="0099501F" w:rsidRDefault="00A472F3" w:rsidP="002B7A5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5071FA36" w14:textId="77777777" w:rsidR="00A472F3" w:rsidRDefault="00A472F3" w:rsidP="002B7A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133-134</w:t>
            </w:r>
          </w:p>
        </w:tc>
        <w:tc>
          <w:tcPr>
            <w:tcW w:w="900" w:type="dxa"/>
            <w:vMerge/>
            <w:shd w:val="clear" w:color="auto" w:fill="auto"/>
          </w:tcPr>
          <w:p w14:paraId="3F98B944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610842C3" w14:textId="77777777" w:rsidR="00A472F3" w:rsidRDefault="00A472F3" w:rsidP="002B7A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Speaking</w:t>
            </w:r>
          </w:p>
          <w:p w14:paraId="14F6239C" w14:textId="77777777" w:rsidR="00A472F3" w:rsidRPr="00C17615" w:rsidRDefault="00A472F3" w:rsidP="002B7A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Leckezáró dolgozat</w:t>
            </w:r>
          </w:p>
        </w:tc>
        <w:tc>
          <w:tcPr>
            <w:tcW w:w="3686" w:type="dxa"/>
            <w:shd w:val="clear" w:color="auto" w:fill="auto"/>
          </w:tcPr>
          <w:p w14:paraId="41C0D94F" w14:textId="77777777" w:rsidR="00A472F3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tasks relating to the topic</w:t>
            </w:r>
          </w:p>
          <w:p w14:paraId="1E5D8A09" w14:textId="77777777" w:rsidR="00A472F3" w:rsidRPr="00857A62" w:rsidRDefault="00A472F3" w:rsidP="002B7A5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Debating - </w:t>
            </w:r>
            <w:r w:rsidRPr="00857A62">
              <w:rPr>
                <w:i/>
                <w:sz w:val="18"/>
                <w:szCs w:val="18"/>
              </w:rPr>
              <w:t>‘Job satisfaction is more important than earning a lot of money.’</w:t>
            </w:r>
          </w:p>
          <w:p w14:paraId="0585490D" w14:textId="77777777" w:rsidR="00A472F3" w:rsidRPr="0099501F" w:rsidRDefault="00A472F3" w:rsidP="002B7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655019AA" w14:textId="77777777" w:rsidR="00A472F3" w:rsidRPr="0099501F" w:rsidRDefault="00A472F3" w:rsidP="002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Arguing for or against the proposition</w:t>
            </w:r>
          </w:p>
        </w:tc>
        <w:tc>
          <w:tcPr>
            <w:tcW w:w="2913" w:type="dxa"/>
            <w:vMerge/>
            <w:shd w:val="clear" w:color="auto" w:fill="auto"/>
          </w:tcPr>
          <w:p w14:paraId="4CF57376" w14:textId="77777777" w:rsidR="00A472F3" w:rsidRPr="0099501F" w:rsidRDefault="00A472F3" w:rsidP="002B7A57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F5B5480" w14:textId="77777777" w:rsidR="00A472F3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work</w:t>
            </w:r>
          </w:p>
          <w:p w14:paraId="6DC59C25" w14:textId="77777777" w:rsidR="00A472F3" w:rsidRPr="0099501F" w:rsidRDefault="00A472F3" w:rsidP="002B7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Homework – Vocabulary practice</w:t>
            </w:r>
          </w:p>
        </w:tc>
      </w:tr>
    </w:tbl>
    <w:p w14:paraId="2A83FEEE" w14:textId="77777777" w:rsidR="00A472F3" w:rsidRDefault="00A472F3" w:rsidP="001B6B22"/>
    <w:p w14:paraId="24D7BFBD" w14:textId="77777777" w:rsidR="00A472F3" w:rsidRDefault="00A472F3" w:rsidP="001B6B22">
      <w:r>
        <w:br w:type="page"/>
      </w:r>
    </w:p>
    <w:tbl>
      <w:tblPr>
        <w:tblW w:w="1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450"/>
        <w:gridCol w:w="900"/>
        <w:gridCol w:w="1646"/>
        <w:gridCol w:w="3686"/>
        <w:gridCol w:w="2048"/>
        <w:gridCol w:w="2913"/>
        <w:gridCol w:w="2307"/>
      </w:tblGrid>
      <w:tr w:rsidR="0009419A" w:rsidRPr="00AA29D1" w14:paraId="0B5556A4" w14:textId="77777777" w:rsidTr="000F0EDA">
        <w:trPr>
          <w:jc w:val="center"/>
        </w:trPr>
        <w:tc>
          <w:tcPr>
            <w:tcW w:w="341" w:type="dxa"/>
            <w:vMerge w:val="restart"/>
            <w:shd w:val="clear" w:color="auto" w:fill="FABF8F"/>
            <w:textDirection w:val="btLr"/>
          </w:tcPr>
          <w:p w14:paraId="0A2948DA" w14:textId="77777777" w:rsidR="0009419A" w:rsidRPr="00AA29D1" w:rsidRDefault="0009419A" w:rsidP="000F0EDA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22"/>
                <w:szCs w:val="22"/>
              </w:rPr>
              <w:lastRenderedPageBreak/>
              <w:br w:type="page"/>
            </w:r>
            <w:r w:rsidRPr="00AA29D1">
              <w:rPr>
                <w:b/>
                <w:sz w:val="22"/>
                <w:szCs w:val="22"/>
              </w:rPr>
              <w:br w:type="page"/>
            </w:r>
            <w:r w:rsidRPr="00AA29D1">
              <w:rPr>
                <w:b/>
              </w:rPr>
              <w:br w:type="page"/>
            </w:r>
            <w:r w:rsidRPr="00AA29D1">
              <w:rPr>
                <w:b/>
                <w:sz w:val="18"/>
                <w:szCs w:val="18"/>
              </w:rPr>
              <w:t>Hét</w:t>
            </w:r>
          </w:p>
        </w:tc>
        <w:tc>
          <w:tcPr>
            <w:tcW w:w="450" w:type="dxa"/>
            <w:vMerge w:val="restart"/>
            <w:shd w:val="clear" w:color="auto" w:fill="FABF8F"/>
            <w:textDirection w:val="btLr"/>
          </w:tcPr>
          <w:p w14:paraId="6CDC7AD4" w14:textId="77777777" w:rsidR="0009419A" w:rsidRPr="00AA29D1" w:rsidRDefault="0009419A" w:rsidP="000F0EDA">
            <w:pPr>
              <w:ind w:left="113" w:right="113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Óra</w:t>
            </w:r>
          </w:p>
        </w:tc>
        <w:tc>
          <w:tcPr>
            <w:tcW w:w="900" w:type="dxa"/>
            <w:shd w:val="clear" w:color="auto" w:fill="FABF8F"/>
          </w:tcPr>
          <w:p w14:paraId="61611A97" w14:textId="77777777" w:rsidR="0009419A" w:rsidRPr="00AA29D1" w:rsidRDefault="0009419A" w:rsidP="000F0EDA">
            <w:pPr>
              <w:rPr>
                <w:b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FABF8F"/>
          </w:tcPr>
          <w:p w14:paraId="6545EB32" w14:textId="77777777" w:rsidR="0009419A" w:rsidRPr="00AA29D1" w:rsidRDefault="0009419A" w:rsidP="000F0EDA">
            <w:pPr>
              <w:rPr>
                <w:b/>
                <w:sz w:val="18"/>
                <w:szCs w:val="18"/>
              </w:rPr>
            </w:pPr>
          </w:p>
        </w:tc>
        <w:tc>
          <w:tcPr>
            <w:tcW w:w="5734" w:type="dxa"/>
            <w:gridSpan w:val="2"/>
            <w:shd w:val="clear" w:color="auto" w:fill="FABF8F"/>
          </w:tcPr>
          <w:p w14:paraId="465CBCEC" w14:textId="77777777" w:rsidR="0009419A" w:rsidRPr="00AA29D1" w:rsidRDefault="0009419A" w:rsidP="000F0EDA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Az óra anyaga</w:t>
            </w:r>
          </w:p>
        </w:tc>
        <w:tc>
          <w:tcPr>
            <w:tcW w:w="2913" w:type="dxa"/>
            <w:vMerge w:val="restart"/>
            <w:shd w:val="clear" w:color="auto" w:fill="FABF8F"/>
          </w:tcPr>
          <w:p w14:paraId="6EC888D1" w14:textId="77777777" w:rsidR="0009419A" w:rsidRPr="00AA29D1" w:rsidRDefault="0009419A" w:rsidP="000F0EDA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 xml:space="preserve">Kulcskompetenciák </w:t>
            </w:r>
            <w:r>
              <w:rPr>
                <w:b/>
                <w:sz w:val="18"/>
                <w:szCs w:val="18"/>
              </w:rPr>
              <w:t xml:space="preserve"> - Kapcsolódási pontok – Fejlesztési feladatok</w:t>
            </w:r>
          </w:p>
        </w:tc>
        <w:tc>
          <w:tcPr>
            <w:tcW w:w="2307" w:type="dxa"/>
            <w:vMerge w:val="restart"/>
            <w:shd w:val="clear" w:color="auto" w:fill="FABF8F"/>
          </w:tcPr>
          <w:p w14:paraId="1E35A706" w14:textId="77777777" w:rsidR="0009419A" w:rsidRPr="00AA29D1" w:rsidRDefault="0009419A" w:rsidP="000F0E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Megjegyzés</w:t>
            </w:r>
          </w:p>
        </w:tc>
      </w:tr>
      <w:tr w:rsidR="0009419A" w:rsidRPr="00AA29D1" w14:paraId="0EAB5D38" w14:textId="77777777" w:rsidTr="000F0EDA">
        <w:trPr>
          <w:jc w:val="center"/>
        </w:trPr>
        <w:tc>
          <w:tcPr>
            <w:tcW w:w="341" w:type="dxa"/>
            <w:vMerge/>
            <w:shd w:val="clear" w:color="auto" w:fill="FABF8F"/>
            <w:textDirection w:val="btLr"/>
          </w:tcPr>
          <w:p w14:paraId="63E993AA" w14:textId="77777777" w:rsidR="0009419A" w:rsidRPr="00AA29D1" w:rsidRDefault="0009419A" w:rsidP="000F0ED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ABF8F"/>
            <w:textDirection w:val="btLr"/>
          </w:tcPr>
          <w:p w14:paraId="12D2C28B" w14:textId="77777777" w:rsidR="0009419A" w:rsidRPr="00AA29D1" w:rsidRDefault="0009419A" w:rsidP="000F0ED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ABF8F"/>
          </w:tcPr>
          <w:p w14:paraId="3A7E038C" w14:textId="77777777" w:rsidR="0009419A" w:rsidRPr="005366E3" w:rsidRDefault="0009419A" w:rsidP="000F0EDA">
            <w:pPr>
              <w:rPr>
                <w:b/>
                <w:sz w:val="16"/>
                <w:szCs w:val="16"/>
              </w:rPr>
            </w:pPr>
            <w:r w:rsidRPr="005366E3">
              <w:rPr>
                <w:b/>
                <w:sz w:val="16"/>
                <w:szCs w:val="16"/>
              </w:rPr>
              <w:t>MODUL</w:t>
            </w:r>
          </w:p>
        </w:tc>
        <w:tc>
          <w:tcPr>
            <w:tcW w:w="1646" w:type="dxa"/>
            <w:shd w:val="clear" w:color="auto" w:fill="FABF8F"/>
          </w:tcPr>
          <w:p w14:paraId="0F5ADC6B" w14:textId="77777777" w:rsidR="0009419A" w:rsidRPr="00AA29D1" w:rsidRDefault="0009419A" w:rsidP="000F0EDA">
            <w:pPr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LECKE</w:t>
            </w:r>
          </w:p>
        </w:tc>
        <w:tc>
          <w:tcPr>
            <w:tcW w:w="3686" w:type="dxa"/>
            <w:shd w:val="clear" w:color="auto" w:fill="FABF8F"/>
          </w:tcPr>
          <w:p w14:paraId="2BC69E15" w14:textId="77777777" w:rsidR="0009419A" w:rsidRPr="00AA29D1" w:rsidRDefault="0009419A" w:rsidP="000F0E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Tananyag címe – Kommunikációs szándék</w:t>
            </w:r>
          </w:p>
        </w:tc>
        <w:tc>
          <w:tcPr>
            <w:tcW w:w="2048" w:type="dxa"/>
            <w:shd w:val="clear" w:color="auto" w:fill="FABF8F"/>
          </w:tcPr>
          <w:p w14:paraId="7DAB61B8" w14:textId="77777777" w:rsidR="0009419A" w:rsidRPr="00AA29D1" w:rsidRDefault="0009419A" w:rsidP="000F0EDA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Fogalomkörök és azok nyelvi kifejezései</w:t>
            </w:r>
          </w:p>
          <w:p w14:paraId="32D0C4BC" w14:textId="77777777" w:rsidR="0009419A" w:rsidRPr="00AA29D1" w:rsidRDefault="0009419A" w:rsidP="000F0EDA">
            <w:pPr>
              <w:jc w:val="center"/>
              <w:rPr>
                <w:b/>
                <w:sz w:val="18"/>
                <w:szCs w:val="18"/>
              </w:rPr>
            </w:pPr>
            <w:r w:rsidRPr="00AA29D1">
              <w:rPr>
                <w:b/>
                <w:sz w:val="18"/>
                <w:szCs w:val="18"/>
              </w:rPr>
              <w:t>Funkciók</w:t>
            </w:r>
          </w:p>
        </w:tc>
        <w:tc>
          <w:tcPr>
            <w:tcW w:w="2913" w:type="dxa"/>
            <w:vMerge/>
            <w:shd w:val="clear" w:color="auto" w:fill="FABF8F"/>
          </w:tcPr>
          <w:p w14:paraId="0E182190" w14:textId="77777777" w:rsidR="0009419A" w:rsidRPr="00AA29D1" w:rsidRDefault="0009419A" w:rsidP="000F0EDA">
            <w:pPr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FABF8F"/>
          </w:tcPr>
          <w:p w14:paraId="4ECC4CCE" w14:textId="77777777" w:rsidR="0009419A" w:rsidRPr="00AA29D1" w:rsidRDefault="0009419A" w:rsidP="000F0EDA">
            <w:pPr>
              <w:rPr>
                <w:b/>
                <w:sz w:val="18"/>
                <w:szCs w:val="18"/>
              </w:rPr>
            </w:pPr>
          </w:p>
        </w:tc>
      </w:tr>
      <w:tr w:rsidR="0009419A" w:rsidRPr="0099501F" w14:paraId="4B04FDEB" w14:textId="77777777" w:rsidTr="000F0EDA">
        <w:trPr>
          <w:cantSplit/>
          <w:trHeight w:val="1252"/>
          <w:jc w:val="center"/>
        </w:trPr>
        <w:tc>
          <w:tcPr>
            <w:tcW w:w="341" w:type="dxa"/>
            <w:vMerge w:val="restart"/>
            <w:shd w:val="clear" w:color="auto" w:fill="auto"/>
            <w:textDirection w:val="btLr"/>
          </w:tcPr>
          <w:p w14:paraId="5F23F3C6" w14:textId="6191564F" w:rsidR="0009419A" w:rsidRPr="00D81CCE" w:rsidRDefault="0009419A" w:rsidP="000F0ED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34-36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014BE93F" w14:textId="37CD7F8D" w:rsidR="0009419A" w:rsidRPr="0099501F" w:rsidRDefault="004D7629" w:rsidP="000F0ED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135-139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14:paraId="583FC218" w14:textId="152BDE0A" w:rsidR="0009419A" w:rsidRPr="0099501F" w:rsidRDefault="0009419A" w:rsidP="004D7629">
            <w:pPr>
              <w:ind w:right="113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14:paraId="7C483BF6" w14:textId="14288DFD" w:rsidR="0009419A" w:rsidRPr="00C17615" w:rsidRDefault="003A4DA4" w:rsidP="000F0E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Cumulative review</w:t>
            </w:r>
          </w:p>
        </w:tc>
        <w:tc>
          <w:tcPr>
            <w:tcW w:w="3686" w:type="dxa"/>
            <w:shd w:val="clear" w:color="auto" w:fill="auto"/>
          </w:tcPr>
          <w:p w14:paraId="4DAFCD1A" w14:textId="38E85701" w:rsidR="0009419A" w:rsidRPr="0099501F" w:rsidRDefault="005931A4" w:rsidP="000F0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 végi ismétlés</w:t>
            </w:r>
          </w:p>
        </w:tc>
        <w:tc>
          <w:tcPr>
            <w:tcW w:w="2048" w:type="dxa"/>
            <w:shd w:val="clear" w:color="auto" w:fill="auto"/>
          </w:tcPr>
          <w:p w14:paraId="5BE9B519" w14:textId="3565D5B0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vMerge w:val="restart"/>
            <w:shd w:val="clear" w:color="auto" w:fill="auto"/>
          </w:tcPr>
          <w:p w14:paraId="78E45C33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0356232" w14:textId="687BBF2B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</w:tr>
      <w:tr w:rsidR="0009419A" w:rsidRPr="0099501F" w14:paraId="5E661148" w14:textId="77777777" w:rsidTr="005931A4">
        <w:trPr>
          <w:trHeight w:val="991"/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198DEDA0" w14:textId="77777777" w:rsidR="0009419A" w:rsidRPr="0099501F" w:rsidRDefault="0009419A" w:rsidP="000F0ED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4E1D103" w14:textId="21A7D2AA" w:rsidR="0009419A" w:rsidRDefault="005931A4" w:rsidP="000F0ED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140-144</w:t>
            </w:r>
          </w:p>
        </w:tc>
        <w:tc>
          <w:tcPr>
            <w:tcW w:w="900" w:type="dxa"/>
            <w:vMerge/>
            <w:shd w:val="clear" w:color="auto" w:fill="auto"/>
          </w:tcPr>
          <w:p w14:paraId="161C61A5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59DAACAA" w14:textId="138FD27D" w:rsidR="0009419A" w:rsidRPr="00E97CC2" w:rsidRDefault="003A4DA4" w:rsidP="000F0E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Cumulative review</w:t>
            </w:r>
          </w:p>
        </w:tc>
        <w:tc>
          <w:tcPr>
            <w:tcW w:w="3686" w:type="dxa"/>
            <w:shd w:val="clear" w:color="auto" w:fill="auto"/>
          </w:tcPr>
          <w:p w14:paraId="49B88DC6" w14:textId="582F3E6E" w:rsidR="0009419A" w:rsidRPr="0099501F" w:rsidRDefault="005931A4" w:rsidP="000F0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 végi ismétlés</w:t>
            </w:r>
          </w:p>
        </w:tc>
        <w:tc>
          <w:tcPr>
            <w:tcW w:w="2048" w:type="dxa"/>
            <w:shd w:val="clear" w:color="auto" w:fill="auto"/>
          </w:tcPr>
          <w:p w14:paraId="4823BA46" w14:textId="1265F9BA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vMerge/>
            <w:shd w:val="clear" w:color="auto" w:fill="auto"/>
          </w:tcPr>
          <w:p w14:paraId="1DADE500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336F51C" w14:textId="0811152C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</w:tr>
      <w:tr w:rsidR="0009419A" w:rsidRPr="0099501F" w14:paraId="44CF0044" w14:textId="77777777" w:rsidTr="000F0EDA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0CB1D665" w14:textId="77777777" w:rsidR="0009419A" w:rsidRPr="0099501F" w:rsidRDefault="0009419A" w:rsidP="000F0ED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1D7A8F00" w14:textId="330EA1FD" w:rsidR="0009419A" w:rsidRDefault="0009419A" w:rsidP="000F0ED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1CCB038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2491172F" w14:textId="05BFE2FF" w:rsidR="0009419A" w:rsidRPr="00E97CC2" w:rsidRDefault="0009419A" w:rsidP="000F0EDA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CC324A4" w14:textId="4E3C98D4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75618217" w14:textId="5EB4D5DD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vMerge/>
            <w:shd w:val="clear" w:color="auto" w:fill="auto"/>
          </w:tcPr>
          <w:p w14:paraId="38C89661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B130C63" w14:textId="5656E5A5" w:rsidR="0009419A" w:rsidRDefault="0009419A" w:rsidP="000F0EDA">
            <w:pPr>
              <w:rPr>
                <w:sz w:val="18"/>
                <w:szCs w:val="18"/>
              </w:rPr>
            </w:pPr>
          </w:p>
        </w:tc>
      </w:tr>
      <w:tr w:rsidR="0009419A" w:rsidRPr="0099501F" w14:paraId="2A7051B4" w14:textId="77777777" w:rsidTr="000F0EDA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544A1A6D" w14:textId="77777777" w:rsidR="0009419A" w:rsidRPr="0099501F" w:rsidRDefault="0009419A" w:rsidP="000F0ED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39E4ACC0" w14:textId="5369276C" w:rsidR="0009419A" w:rsidRDefault="0009419A" w:rsidP="000F0ED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4C423D6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439F734D" w14:textId="381CAAA0" w:rsidR="0009419A" w:rsidRPr="00E97CC2" w:rsidRDefault="0009419A" w:rsidP="000F0EDA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B052091" w14:textId="77777777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15C1FAFC" w14:textId="040D1E46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vMerge/>
            <w:shd w:val="clear" w:color="auto" w:fill="auto"/>
          </w:tcPr>
          <w:p w14:paraId="4DC65755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D114426" w14:textId="2D740C48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</w:tr>
      <w:tr w:rsidR="0009419A" w:rsidRPr="0099501F" w14:paraId="03A1B12C" w14:textId="77777777" w:rsidTr="000F0EDA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31FB2F72" w14:textId="77777777" w:rsidR="0009419A" w:rsidRPr="0099501F" w:rsidRDefault="0009419A" w:rsidP="000F0ED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0C580614" w14:textId="041A4323" w:rsidR="0009419A" w:rsidRPr="0099501F" w:rsidRDefault="0009419A" w:rsidP="000F0ED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7EDE2B1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6C1E6755" w14:textId="1236A0EB" w:rsidR="0009419A" w:rsidRPr="00C17615" w:rsidRDefault="0009419A" w:rsidP="000F0EDA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FC134A8" w14:textId="09A4CC19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58937A24" w14:textId="3922CBD5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vMerge/>
            <w:shd w:val="clear" w:color="auto" w:fill="auto"/>
          </w:tcPr>
          <w:p w14:paraId="2CC1A5F9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36C0FAA" w14:textId="61CCA21F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</w:tr>
      <w:tr w:rsidR="0009419A" w:rsidRPr="0099501F" w14:paraId="7DF4BF6F" w14:textId="77777777" w:rsidTr="000F0EDA">
        <w:trPr>
          <w:jc w:val="center"/>
        </w:trPr>
        <w:tc>
          <w:tcPr>
            <w:tcW w:w="341" w:type="dxa"/>
            <w:vMerge/>
            <w:shd w:val="clear" w:color="auto" w:fill="auto"/>
            <w:textDirection w:val="btLr"/>
          </w:tcPr>
          <w:p w14:paraId="6D16923D" w14:textId="77777777" w:rsidR="0009419A" w:rsidRPr="0099501F" w:rsidRDefault="0009419A" w:rsidP="000F0ED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15F52347" w14:textId="7E8E5494" w:rsidR="0009419A" w:rsidRDefault="0009419A" w:rsidP="000F0ED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8570AAB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68FED772" w14:textId="3E832DC0" w:rsidR="0009419A" w:rsidRPr="00C17615" w:rsidRDefault="0009419A" w:rsidP="000F0EDA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FC0EBC7" w14:textId="77777777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07222450" w14:textId="4B8857D9" w:rsidR="0009419A" w:rsidRPr="0099501F" w:rsidRDefault="0009419A" w:rsidP="000F0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vMerge/>
            <w:shd w:val="clear" w:color="auto" w:fill="auto"/>
          </w:tcPr>
          <w:p w14:paraId="43D7BD92" w14:textId="77777777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B94765" w14:textId="2C837E13" w:rsidR="0009419A" w:rsidRPr="0099501F" w:rsidRDefault="0009419A" w:rsidP="000F0EDA">
            <w:pPr>
              <w:rPr>
                <w:sz w:val="18"/>
                <w:szCs w:val="18"/>
              </w:rPr>
            </w:pPr>
          </w:p>
        </w:tc>
      </w:tr>
    </w:tbl>
    <w:p w14:paraId="5DC5D92C" w14:textId="77777777" w:rsidR="0009419A" w:rsidRDefault="0009419A" w:rsidP="001B6B22"/>
    <w:p w14:paraId="19FEC61E" w14:textId="77777777" w:rsidR="00A472F3" w:rsidRDefault="00A472F3" w:rsidP="001B6B22">
      <w:r>
        <w:br w:type="page"/>
      </w:r>
    </w:p>
    <w:p w14:paraId="5E033B92" w14:textId="77777777" w:rsidR="00A472F3" w:rsidRDefault="00A472F3" w:rsidP="001B6B22"/>
    <w:p w14:paraId="5CDB9F63" w14:textId="77777777" w:rsidR="00A472F3" w:rsidRPr="00A90B8F" w:rsidRDefault="00A472F3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sectPr w:rsidR="00A472F3" w:rsidRPr="00A90B8F" w:rsidSect="00A93EF4">
      <w:footerReference w:type="even" r:id="rId8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1508" w14:textId="77777777" w:rsidR="00ED05A9" w:rsidRDefault="00ED05A9">
      <w:r>
        <w:separator/>
      </w:r>
    </w:p>
  </w:endnote>
  <w:endnote w:type="continuationSeparator" w:id="0">
    <w:p w14:paraId="6082EFE0" w14:textId="77777777" w:rsidR="00ED05A9" w:rsidRDefault="00E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6F96" w14:textId="77777777" w:rsidR="008A1C38" w:rsidRDefault="008A1C38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99926E" w14:textId="77777777" w:rsidR="008A1C38" w:rsidRDefault="008A1C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6C378" w14:textId="77777777" w:rsidR="00ED05A9" w:rsidRDefault="00ED05A9">
      <w:r>
        <w:separator/>
      </w:r>
    </w:p>
  </w:footnote>
  <w:footnote w:type="continuationSeparator" w:id="0">
    <w:p w14:paraId="72A603B5" w14:textId="77777777" w:rsidR="00ED05A9" w:rsidRDefault="00ED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A1AA9"/>
    <w:multiLevelType w:val="hybridMultilevel"/>
    <w:tmpl w:val="7CFC6084"/>
    <w:lvl w:ilvl="0" w:tplc="AA10D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1695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59"/>
    <w:rsid w:val="00000E4D"/>
    <w:rsid w:val="000105C1"/>
    <w:rsid w:val="00021F66"/>
    <w:rsid w:val="00027E2D"/>
    <w:rsid w:val="00032B0F"/>
    <w:rsid w:val="00037969"/>
    <w:rsid w:val="000443BC"/>
    <w:rsid w:val="00044534"/>
    <w:rsid w:val="00044D07"/>
    <w:rsid w:val="000465A8"/>
    <w:rsid w:val="00051836"/>
    <w:rsid w:val="00062498"/>
    <w:rsid w:val="00065148"/>
    <w:rsid w:val="0007525B"/>
    <w:rsid w:val="0008204D"/>
    <w:rsid w:val="00090529"/>
    <w:rsid w:val="0009419A"/>
    <w:rsid w:val="0009472A"/>
    <w:rsid w:val="000977DE"/>
    <w:rsid w:val="000A01C6"/>
    <w:rsid w:val="000A607D"/>
    <w:rsid w:val="000A649A"/>
    <w:rsid w:val="000B03E8"/>
    <w:rsid w:val="000B0A8B"/>
    <w:rsid w:val="000D442F"/>
    <w:rsid w:val="000D61A7"/>
    <w:rsid w:val="000D7173"/>
    <w:rsid w:val="000E64BA"/>
    <w:rsid w:val="000F48C8"/>
    <w:rsid w:val="000F5324"/>
    <w:rsid w:val="000F59E1"/>
    <w:rsid w:val="00102FC5"/>
    <w:rsid w:val="00103A25"/>
    <w:rsid w:val="00103C96"/>
    <w:rsid w:val="00110D36"/>
    <w:rsid w:val="0011123D"/>
    <w:rsid w:val="0011553E"/>
    <w:rsid w:val="001158C7"/>
    <w:rsid w:val="00115E90"/>
    <w:rsid w:val="00116C38"/>
    <w:rsid w:val="00116FBC"/>
    <w:rsid w:val="0012766C"/>
    <w:rsid w:val="00135592"/>
    <w:rsid w:val="001408AD"/>
    <w:rsid w:val="00140BC2"/>
    <w:rsid w:val="00150A4D"/>
    <w:rsid w:val="00151932"/>
    <w:rsid w:val="0015331E"/>
    <w:rsid w:val="001628DD"/>
    <w:rsid w:val="00163A04"/>
    <w:rsid w:val="00172A45"/>
    <w:rsid w:val="00177448"/>
    <w:rsid w:val="001941EB"/>
    <w:rsid w:val="001A08B8"/>
    <w:rsid w:val="001A6F79"/>
    <w:rsid w:val="001B3BCC"/>
    <w:rsid w:val="001B4918"/>
    <w:rsid w:val="001B5318"/>
    <w:rsid w:val="001C7039"/>
    <w:rsid w:val="001C770C"/>
    <w:rsid w:val="001D6D3F"/>
    <w:rsid w:val="001F03F2"/>
    <w:rsid w:val="001F13CA"/>
    <w:rsid w:val="002038BF"/>
    <w:rsid w:val="0020396B"/>
    <w:rsid w:val="00210AA5"/>
    <w:rsid w:val="00211AF5"/>
    <w:rsid w:val="00211B63"/>
    <w:rsid w:val="00211DAA"/>
    <w:rsid w:val="00212E68"/>
    <w:rsid w:val="00221E75"/>
    <w:rsid w:val="00221FDC"/>
    <w:rsid w:val="002263AF"/>
    <w:rsid w:val="00230C49"/>
    <w:rsid w:val="002366FD"/>
    <w:rsid w:val="002373DC"/>
    <w:rsid w:val="00242AF8"/>
    <w:rsid w:val="0024547D"/>
    <w:rsid w:val="0024595E"/>
    <w:rsid w:val="0025410B"/>
    <w:rsid w:val="002574BD"/>
    <w:rsid w:val="00257899"/>
    <w:rsid w:val="00262BAA"/>
    <w:rsid w:val="00262D65"/>
    <w:rsid w:val="00273710"/>
    <w:rsid w:val="00280A4A"/>
    <w:rsid w:val="0028238B"/>
    <w:rsid w:val="002870F5"/>
    <w:rsid w:val="00291252"/>
    <w:rsid w:val="0029502F"/>
    <w:rsid w:val="002A0F63"/>
    <w:rsid w:val="002B2FD8"/>
    <w:rsid w:val="002C2894"/>
    <w:rsid w:val="002C3729"/>
    <w:rsid w:val="002D01C5"/>
    <w:rsid w:val="002D520E"/>
    <w:rsid w:val="002E13C4"/>
    <w:rsid w:val="002E1460"/>
    <w:rsid w:val="002E16CE"/>
    <w:rsid w:val="002F206E"/>
    <w:rsid w:val="002F46FD"/>
    <w:rsid w:val="002F60D7"/>
    <w:rsid w:val="00304D3F"/>
    <w:rsid w:val="003105E0"/>
    <w:rsid w:val="00312EE0"/>
    <w:rsid w:val="00315465"/>
    <w:rsid w:val="00325D1E"/>
    <w:rsid w:val="00327069"/>
    <w:rsid w:val="00332D61"/>
    <w:rsid w:val="003413C8"/>
    <w:rsid w:val="00341D23"/>
    <w:rsid w:val="00342641"/>
    <w:rsid w:val="003506AF"/>
    <w:rsid w:val="00352EA1"/>
    <w:rsid w:val="00361710"/>
    <w:rsid w:val="0036196C"/>
    <w:rsid w:val="003625D6"/>
    <w:rsid w:val="00364257"/>
    <w:rsid w:val="003676C0"/>
    <w:rsid w:val="00386C4C"/>
    <w:rsid w:val="003A2F6F"/>
    <w:rsid w:val="003A4DA4"/>
    <w:rsid w:val="003A6761"/>
    <w:rsid w:val="003A6CBC"/>
    <w:rsid w:val="003B0180"/>
    <w:rsid w:val="003C06AF"/>
    <w:rsid w:val="003C3CC0"/>
    <w:rsid w:val="003C4209"/>
    <w:rsid w:val="003D71F2"/>
    <w:rsid w:val="003D7341"/>
    <w:rsid w:val="003D78B6"/>
    <w:rsid w:val="003E2CD9"/>
    <w:rsid w:val="003E5032"/>
    <w:rsid w:val="003F15D5"/>
    <w:rsid w:val="003F1A24"/>
    <w:rsid w:val="003F280B"/>
    <w:rsid w:val="003F75F4"/>
    <w:rsid w:val="00401557"/>
    <w:rsid w:val="004015E8"/>
    <w:rsid w:val="00403829"/>
    <w:rsid w:val="004106BE"/>
    <w:rsid w:val="0041215B"/>
    <w:rsid w:val="0042698F"/>
    <w:rsid w:val="0043230B"/>
    <w:rsid w:val="00436D78"/>
    <w:rsid w:val="00437FC9"/>
    <w:rsid w:val="004422A3"/>
    <w:rsid w:val="0044474F"/>
    <w:rsid w:val="0044517A"/>
    <w:rsid w:val="004459ED"/>
    <w:rsid w:val="00446231"/>
    <w:rsid w:val="00447547"/>
    <w:rsid w:val="004539D5"/>
    <w:rsid w:val="00466C0B"/>
    <w:rsid w:val="00473CC0"/>
    <w:rsid w:val="00475C63"/>
    <w:rsid w:val="004808DC"/>
    <w:rsid w:val="00481227"/>
    <w:rsid w:val="00496685"/>
    <w:rsid w:val="00497BAC"/>
    <w:rsid w:val="004B0EBD"/>
    <w:rsid w:val="004B2BE9"/>
    <w:rsid w:val="004C4FC8"/>
    <w:rsid w:val="004C6F59"/>
    <w:rsid w:val="004D55C2"/>
    <w:rsid w:val="004D7629"/>
    <w:rsid w:val="004E5FF3"/>
    <w:rsid w:val="004E6187"/>
    <w:rsid w:val="004F4096"/>
    <w:rsid w:val="005023BF"/>
    <w:rsid w:val="00505FAC"/>
    <w:rsid w:val="00515217"/>
    <w:rsid w:val="00521CC5"/>
    <w:rsid w:val="00525438"/>
    <w:rsid w:val="00527F0A"/>
    <w:rsid w:val="00543C71"/>
    <w:rsid w:val="00552BAA"/>
    <w:rsid w:val="005535E8"/>
    <w:rsid w:val="00553E02"/>
    <w:rsid w:val="0056744A"/>
    <w:rsid w:val="005678C8"/>
    <w:rsid w:val="00581CF1"/>
    <w:rsid w:val="00590034"/>
    <w:rsid w:val="005914FB"/>
    <w:rsid w:val="00592049"/>
    <w:rsid w:val="005931A4"/>
    <w:rsid w:val="00597B98"/>
    <w:rsid w:val="005A2491"/>
    <w:rsid w:val="005A24D8"/>
    <w:rsid w:val="005A7C57"/>
    <w:rsid w:val="005A7F8D"/>
    <w:rsid w:val="005B0C72"/>
    <w:rsid w:val="005B1C01"/>
    <w:rsid w:val="005B3602"/>
    <w:rsid w:val="005C5107"/>
    <w:rsid w:val="005D69C3"/>
    <w:rsid w:val="005D72DA"/>
    <w:rsid w:val="005E2999"/>
    <w:rsid w:val="005F2EC2"/>
    <w:rsid w:val="005F5AA7"/>
    <w:rsid w:val="005F7114"/>
    <w:rsid w:val="00600DF9"/>
    <w:rsid w:val="00601E61"/>
    <w:rsid w:val="00603D36"/>
    <w:rsid w:val="00605117"/>
    <w:rsid w:val="00623465"/>
    <w:rsid w:val="00625A21"/>
    <w:rsid w:val="006325B6"/>
    <w:rsid w:val="00633E8F"/>
    <w:rsid w:val="00646E3B"/>
    <w:rsid w:val="006540BC"/>
    <w:rsid w:val="00660371"/>
    <w:rsid w:val="00660B54"/>
    <w:rsid w:val="00663917"/>
    <w:rsid w:val="00667C7B"/>
    <w:rsid w:val="00685453"/>
    <w:rsid w:val="00694537"/>
    <w:rsid w:val="00696D87"/>
    <w:rsid w:val="006A3F44"/>
    <w:rsid w:val="006A5956"/>
    <w:rsid w:val="006B2C1E"/>
    <w:rsid w:val="006B4F75"/>
    <w:rsid w:val="006C3929"/>
    <w:rsid w:val="006D063D"/>
    <w:rsid w:val="006D23E3"/>
    <w:rsid w:val="006D66E6"/>
    <w:rsid w:val="006E36BC"/>
    <w:rsid w:val="00703D29"/>
    <w:rsid w:val="00710D9A"/>
    <w:rsid w:val="007119AD"/>
    <w:rsid w:val="00714444"/>
    <w:rsid w:val="00716A4C"/>
    <w:rsid w:val="00717A13"/>
    <w:rsid w:val="00721D95"/>
    <w:rsid w:val="007227E0"/>
    <w:rsid w:val="00726C1B"/>
    <w:rsid w:val="007314A8"/>
    <w:rsid w:val="00731F91"/>
    <w:rsid w:val="00732537"/>
    <w:rsid w:val="00734F74"/>
    <w:rsid w:val="0074098A"/>
    <w:rsid w:val="0074356C"/>
    <w:rsid w:val="00745106"/>
    <w:rsid w:val="0075022A"/>
    <w:rsid w:val="0075424A"/>
    <w:rsid w:val="00756C31"/>
    <w:rsid w:val="0076268D"/>
    <w:rsid w:val="00771314"/>
    <w:rsid w:val="00772852"/>
    <w:rsid w:val="007744F5"/>
    <w:rsid w:val="00782FA2"/>
    <w:rsid w:val="00786302"/>
    <w:rsid w:val="0079075F"/>
    <w:rsid w:val="00791972"/>
    <w:rsid w:val="00792D7A"/>
    <w:rsid w:val="00792FE3"/>
    <w:rsid w:val="00795BE1"/>
    <w:rsid w:val="007A12DB"/>
    <w:rsid w:val="007A714C"/>
    <w:rsid w:val="007A7A5F"/>
    <w:rsid w:val="007A7FD2"/>
    <w:rsid w:val="007B20EA"/>
    <w:rsid w:val="007B2F5D"/>
    <w:rsid w:val="007B39E0"/>
    <w:rsid w:val="007B4122"/>
    <w:rsid w:val="007C0568"/>
    <w:rsid w:val="007C28A3"/>
    <w:rsid w:val="007C2AA0"/>
    <w:rsid w:val="007C4AF9"/>
    <w:rsid w:val="007D6698"/>
    <w:rsid w:val="007E6DB4"/>
    <w:rsid w:val="007F02CB"/>
    <w:rsid w:val="007F4D82"/>
    <w:rsid w:val="00804F26"/>
    <w:rsid w:val="008077E4"/>
    <w:rsid w:val="0081429D"/>
    <w:rsid w:val="00827683"/>
    <w:rsid w:val="00834470"/>
    <w:rsid w:val="008349E6"/>
    <w:rsid w:val="00836A8D"/>
    <w:rsid w:val="00836FD4"/>
    <w:rsid w:val="00837516"/>
    <w:rsid w:val="00845AC4"/>
    <w:rsid w:val="008540CA"/>
    <w:rsid w:val="00854A35"/>
    <w:rsid w:val="00860BA4"/>
    <w:rsid w:val="00863C24"/>
    <w:rsid w:val="00864EA4"/>
    <w:rsid w:val="00877CF2"/>
    <w:rsid w:val="00880F22"/>
    <w:rsid w:val="00882107"/>
    <w:rsid w:val="00885DE1"/>
    <w:rsid w:val="00886C54"/>
    <w:rsid w:val="008935BE"/>
    <w:rsid w:val="008A03BF"/>
    <w:rsid w:val="008A1C38"/>
    <w:rsid w:val="008A7E02"/>
    <w:rsid w:val="008B09EF"/>
    <w:rsid w:val="008B4E25"/>
    <w:rsid w:val="008B6FFC"/>
    <w:rsid w:val="008C7284"/>
    <w:rsid w:val="008D1EB1"/>
    <w:rsid w:val="008D352D"/>
    <w:rsid w:val="008D5D96"/>
    <w:rsid w:val="008D6C7F"/>
    <w:rsid w:val="008E4339"/>
    <w:rsid w:val="008E4D35"/>
    <w:rsid w:val="008F06F1"/>
    <w:rsid w:val="008F7882"/>
    <w:rsid w:val="009010A8"/>
    <w:rsid w:val="00912756"/>
    <w:rsid w:val="009169F4"/>
    <w:rsid w:val="00923E1B"/>
    <w:rsid w:val="00931744"/>
    <w:rsid w:val="00932022"/>
    <w:rsid w:val="00932E4E"/>
    <w:rsid w:val="00935848"/>
    <w:rsid w:val="00937114"/>
    <w:rsid w:val="00946A5B"/>
    <w:rsid w:val="00947F80"/>
    <w:rsid w:val="0095349C"/>
    <w:rsid w:val="00953E0F"/>
    <w:rsid w:val="00955968"/>
    <w:rsid w:val="00955ACF"/>
    <w:rsid w:val="009579D3"/>
    <w:rsid w:val="00966731"/>
    <w:rsid w:val="00967B87"/>
    <w:rsid w:val="009705D4"/>
    <w:rsid w:val="009711B7"/>
    <w:rsid w:val="00972574"/>
    <w:rsid w:val="009733D6"/>
    <w:rsid w:val="009747E9"/>
    <w:rsid w:val="0098272B"/>
    <w:rsid w:val="00985567"/>
    <w:rsid w:val="0099141A"/>
    <w:rsid w:val="0099554D"/>
    <w:rsid w:val="00995884"/>
    <w:rsid w:val="009A166A"/>
    <w:rsid w:val="009A3A35"/>
    <w:rsid w:val="009A7952"/>
    <w:rsid w:val="009B54CB"/>
    <w:rsid w:val="009B5AF7"/>
    <w:rsid w:val="009C5444"/>
    <w:rsid w:val="009C6810"/>
    <w:rsid w:val="009D0D7C"/>
    <w:rsid w:val="009D144F"/>
    <w:rsid w:val="009D2A08"/>
    <w:rsid w:val="009D4997"/>
    <w:rsid w:val="009D5447"/>
    <w:rsid w:val="009D676F"/>
    <w:rsid w:val="009E3CF9"/>
    <w:rsid w:val="009E454F"/>
    <w:rsid w:val="009E7AF4"/>
    <w:rsid w:val="009F065A"/>
    <w:rsid w:val="009F07FE"/>
    <w:rsid w:val="009F0CA0"/>
    <w:rsid w:val="009F1C0F"/>
    <w:rsid w:val="009F4EEE"/>
    <w:rsid w:val="00A034DC"/>
    <w:rsid w:val="00A07178"/>
    <w:rsid w:val="00A1071E"/>
    <w:rsid w:val="00A13456"/>
    <w:rsid w:val="00A17140"/>
    <w:rsid w:val="00A26306"/>
    <w:rsid w:val="00A41E51"/>
    <w:rsid w:val="00A44DF5"/>
    <w:rsid w:val="00A472F3"/>
    <w:rsid w:val="00A55DFC"/>
    <w:rsid w:val="00A628BD"/>
    <w:rsid w:val="00A7164D"/>
    <w:rsid w:val="00A76C95"/>
    <w:rsid w:val="00A8314F"/>
    <w:rsid w:val="00A86269"/>
    <w:rsid w:val="00A86EC3"/>
    <w:rsid w:val="00A875DF"/>
    <w:rsid w:val="00A90B8F"/>
    <w:rsid w:val="00A93EF4"/>
    <w:rsid w:val="00A959D6"/>
    <w:rsid w:val="00AA130E"/>
    <w:rsid w:val="00AA203D"/>
    <w:rsid w:val="00AA42C6"/>
    <w:rsid w:val="00AA610F"/>
    <w:rsid w:val="00AB5D26"/>
    <w:rsid w:val="00AB606E"/>
    <w:rsid w:val="00AC1696"/>
    <w:rsid w:val="00AC4D15"/>
    <w:rsid w:val="00AC5FE5"/>
    <w:rsid w:val="00AC70CF"/>
    <w:rsid w:val="00AD12F7"/>
    <w:rsid w:val="00AD2E04"/>
    <w:rsid w:val="00AF490C"/>
    <w:rsid w:val="00B03CDF"/>
    <w:rsid w:val="00B14D0F"/>
    <w:rsid w:val="00B2148A"/>
    <w:rsid w:val="00B2612C"/>
    <w:rsid w:val="00B3066B"/>
    <w:rsid w:val="00B32238"/>
    <w:rsid w:val="00B45245"/>
    <w:rsid w:val="00B45911"/>
    <w:rsid w:val="00B55E32"/>
    <w:rsid w:val="00B56D65"/>
    <w:rsid w:val="00B714CF"/>
    <w:rsid w:val="00B725B1"/>
    <w:rsid w:val="00B85683"/>
    <w:rsid w:val="00B85A84"/>
    <w:rsid w:val="00B917A4"/>
    <w:rsid w:val="00B92EEC"/>
    <w:rsid w:val="00B930D6"/>
    <w:rsid w:val="00B97E31"/>
    <w:rsid w:val="00BA6E91"/>
    <w:rsid w:val="00BA72E9"/>
    <w:rsid w:val="00BB031D"/>
    <w:rsid w:val="00BB1507"/>
    <w:rsid w:val="00BB32DE"/>
    <w:rsid w:val="00BC06DF"/>
    <w:rsid w:val="00BC5CDD"/>
    <w:rsid w:val="00BD4481"/>
    <w:rsid w:val="00BD46AE"/>
    <w:rsid w:val="00BD68B7"/>
    <w:rsid w:val="00BD7F39"/>
    <w:rsid w:val="00BE1928"/>
    <w:rsid w:val="00BE3E4F"/>
    <w:rsid w:val="00BF673E"/>
    <w:rsid w:val="00C0297C"/>
    <w:rsid w:val="00C02E6F"/>
    <w:rsid w:val="00C06118"/>
    <w:rsid w:val="00C06679"/>
    <w:rsid w:val="00C104ED"/>
    <w:rsid w:val="00C108CB"/>
    <w:rsid w:val="00C1764E"/>
    <w:rsid w:val="00C3441D"/>
    <w:rsid w:val="00C34639"/>
    <w:rsid w:val="00C35025"/>
    <w:rsid w:val="00C374C1"/>
    <w:rsid w:val="00C4148B"/>
    <w:rsid w:val="00C41A9E"/>
    <w:rsid w:val="00C42797"/>
    <w:rsid w:val="00C46100"/>
    <w:rsid w:val="00C46257"/>
    <w:rsid w:val="00C47141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2070"/>
    <w:rsid w:val="00C857C0"/>
    <w:rsid w:val="00C91C1F"/>
    <w:rsid w:val="00C925B9"/>
    <w:rsid w:val="00C963A7"/>
    <w:rsid w:val="00CA55CB"/>
    <w:rsid w:val="00CA73DE"/>
    <w:rsid w:val="00CB34F8"/>
    <w:rsid w:val="00CB3BEE"/>
    <w:rsid w:val="00CB69B1"/>
    <w:rsid w:val="00CC3263"/>
    <w:rsid w:val="00CC4B13"/>
    <w:rsid w:val="00CC59A3"/>
    <w:rsid w:val="00CE26A2"/>
    <w:rsid w:val="00CE28E9"/>
    <w:rsid w:val="00CF5FB5"/>
    <w:rsid w:val="00CF7FAF"/>
    <w:rsid w:val="00D01BCE"/>
    <w:rsid w:val="00D05EF2"/>
    <w:rsid w:val="00D06E00"/>
    <w:rsid w:val="00D10814"/>
    <w:rsid w:val="00D15B81"/>
    <w:rsid w:val="00D15E44"/>
    <w:rsid w:val="00D16048"/>
    <w:rsid w:val="00D169BC"/>
    <w:rsid w:val="00D176E4"/>
    <w:rsid w:val="00D26640"/>
    <w:rsid w:val="00D26F1D"/>
    <w:rsid w:val="00D31D3F"/>
    <w:rsid w:val="00D3476A"/>
    <w:rsid w:val="00D401E9"/>
    <w:rsid w:val="00D477A5"/>
    <w:rsid w:val="00D528A5"/>
    <w:rsid w:val="00D56938"/>
    <w:rsid w:val="00D56BA5"/>
    <w:rsid w:val="00D57822"/>
    <w:rsid w:val="00D57BF7"/>
    <w:rsid w:val="00D63FBF"/>
    <w:rsid w:val="00D72A53"/>
    <w:rsid w:val="00D75551"/>
    <w:rsid w:val="00D77467"/>
    <w:rsid w:val="00D80D17"/>
    <w:rsid w:val="00D81591"/>
    <w:rsid w:val="00D83FDD"/>
    <w:rsid w:val="00D857AE"/>
    <w:rsid w:val="00D90E31"/>
    <w:rsid w:val="00D92B8F"/>
    <w:rsid w:val="00D93A42"/>
    <w:rsid w:val="00D96AD9"/>
    <w:rsid w:val="00DB30B1"/>
    <w:rsid w:val="00DB7E60"/>
    <w:rsid w:val="00DC1459"/>
    <w:rsid w:val="00DC4AC7"/>
    <w:rsid w:val="00DE0ACD"/>
    <w:rsid w:val="00DE230D"/>
    <w:rsid w:val="00DE742C"/>
    <w:rsid w:val="00DE78C2"/>
    <w:rsid w:val="00DF6CAF"/>
    <w:rsid w:val="00E0211D"/>
    <w:rsid w:val="00E03F30"/>
    <w:rsid w:val="00E14273"/>
    <w:rsid w:val="00E17071"/>
    <w:rsid w:val="00E20D06"/>
    <w:rsid w:val="00E21B34"/>
    <w:rsid w:val="00E22BFC"/>
    <w:rsid w:val="00E278AC"/>
    <w:rsid w:val="00E44A2B"/>
    <w:rsid w:val="00E57FA0"/>
    <w:rsid w:val="00E74A5E"/>
    <w:rsid w:val="00E76F28"/>
    <w:rsid w:val="00E84A0B"/>
    <w:rsid w:val="00EA23A8"/>
    <w:rsid w:val="00EA2A53"/>
    <w:rsid w:val="00EA2EFB"/>
    <w:rsid w:val="00EA3FF2"/>
    <w:rsid w:val="00EA47E9"/>
    <w:rsid w:val="00EB05E0"/>
    <w:rsid w:val="00EB107E"/>
    <w:rsid w:val="00EB5903"/>
    <w:rsid w:val="00EC2023"/>
    <w:rsid w:val="00EC5CAF"/>
    <w:rsid w:val="00EC6C0A"/>
    <w:rsid w:val="00ED05A9"/>
    <w:rsid w:val="00ED05EC"/>
    <w:rsid w:val="00ED0EE3"/>
    <w:rsid w:val="00ED25C1"/>
    <w:rsid w:val="00ED374D"/>
    <w:rsid w:val="00EE1359"/>
    <w:rsid w:val="00EE6600"/>
    <w:rsid w:val="00EF0A72"/>
    <w:rsid w:val="00EF3DB0"/>
    <w:rsid w:val="00EF536C"/>
    <w:rsid w:val="00EF78D0"/>
    <w:rsid w:val="00F05365"/>
    <w:rsid w:val="00F06F42"/>
    <w:rsid w:val="00F105A4"/>
    <w:rsid w:val="00F11C02"/>
    <w:rsid w:val="00F12B20"/>
    <w:rsid w:val="00F12BBC"/>
    <w:rsid w:val="00F16618"/>
    <w:rsid w:val="00F16E6F"/>
    <w:rsid w:val="00F21310"/>
    <w:rsid w:val="00F33F5F"/>
    <w:rsid w:val="00F6560D"/>
    <w:rsid w:val="00F739A0"/>
    <w:rsid w:val="00F90802"/>
    <w:rsid w:val="00F90D7E"/>
    <w:rsid w:val="00F94FF7"/>
    <w:rsid w:val="00F969FF"/>
    <w:rsid w:val="00FA0A45"/>
    <w:rsid w:val="00FA6015"/>
    <w:rsid w:val="00FA6EAB"/>
    <w:rsid w:val="00FC0078"/>
    <w:rsid w:val="00FC643E"/>
    <w:rsid w:val="00FC6639"/>
    <w:rsid w:val="00FD0FA9"/>
    <w:rsid w:val="00FD2371"/>
    <w:rsid w:val="00FD5E3D"/>
    <w:rsid w:val="00FE7C5A"/>
    <w:rsid w:val="00FF3159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6638"/>
  <w15:docId w15:val="{0BA44B3F-C753-914B-9B63-E3664D01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EE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B631-13F9-431F-901E-8455F032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2506</Words>
  <Characters>18298</Characters>
  <Application>Microsoft Office Word</Application>
  <DocSecurity>0</DocSecurity>
  <Lines>152</Lines>
  <Paragraphs>41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elekes</dc:creator>
  <cp:lastModifiedBy>Biró Barbara</cp:lastModifiedBy>
  <cp:revision>3</cp:revision>
  <cp:lastPrinted>2013-07-10T13:51:00Z</cp:lastPrinted>
  <dcterms:created xsi:type="dcterms:W3CDTF">2024-09-23T08:38:00Z</dcterms:created>
  <dcterms:modified xsi:type="dcterms:W3CDTF">2024-09-23T08:45:00Z</dcterms:modified>
</cp:coreProperties>
</file>