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A2096" w14:textId="06BF8203" w:rsidR="003B185B" w:rsidRDefault="00D62C16" w:rsidP="003B185B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Tanmenet angol nyelv tantárgyból</w:t>
      </w:r>
    </w:p>
    <w:p w14:paraId="6706B8F4" w14:textId="7BEB6AAD" w:rsidR="00D62C16" w:rsidRDefault="00D62C16" w:rsidP="003B185B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2024/2025. tanév</w:t>
      </w:r>
    </w:p>
    <w:p w14:paraId="11687AE4" w14:textId="15CDA4B2" w:rsidR="00D62C16" w:rsidRDefault="00F95D96" w:rsidP="003B185B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10.D, 10.</w:t>
      </w:r>
      <w:r w:rsidR="00FD5342">
        <w:rPr>
          <w:rFonts w:ascii="Calibri" w:hAnsi="Calibri"/>
          <w:b/>
          <w:color w:val="404040"/>
          <w:sz w:val="20"/>
          <w:szCs w:val="20"/>
        </w:rPr>
        <w:t>C</w:t>
      </w:r>
      <w:r>
        <w:rPr>
          <w:rFonts w:ascii="Calibri" w:hAnsi="Calibri"/>
          <w:b/>
          <w:color w:val="404040"/>
          <w:sz w:val="20"/>
          <w:szCs w:val="20"/>
        </w:rPr>
        <w:t>,</w:t>
      </w:r>
      <w:r w:rsidR="00FD5342">
        <w:rPr>
          <w:rFonts w:ascii="Calibri" w:hAnsi="Calibri"/>
          <w:b/>
          <w:color w:val="404040"/>
          <w:sz w:val="20"/>
          <w:szCs w:val="20"/>
        </w:rPr>
        <w:t>G (2. nyelv)</w:t>
      </w:r>
      <w:r w:rsidR="00D62C16">
        <w:rPr>
          <w:rFonts w:ascii="Calibri" w:hAnsi="Calibri"/>
          <w:b/>
          <w:color w:val="404040"/>
          <w:sz w:val="20"/>
          <w:szCs w:val="20"/>
        </w:rPr>
        <w:t xml:space="preserve"> </w:t>
      </w:r>
      <w:bookmarkStart w:id="0" w:name="_GoBack"/>
      <w:bookmarkEnd w:id="0"/>
      <w:r w:rsidR="00D62C16">
        <w:rPr>
          <w:rFonts w:ascii="Calibri" w:hAnsi="Calibri"/>
          <w:b/>
          <w:color w:val="404040"/>
          <w:sz w:val="20"/>
          <w:szCs w:val="20"/>
        </w:rPr>
        <w:t>(heti 3 óra)</w:t>
      </w:r>
    </w:p>
    <w:p w14:paraId="7EAF97BF" w14:textId="7D3F162F" w:rsidR="00D62C16" w:rsidRDefault="00D62C16" w:rsidP="003B185B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Tankönyv: Solutions Elementary</w:t>
      </w:r>
    </w:p>
    <w:p w14:paraId="7842F80A" w14:textId="4A460E7D" w:rsidR="00D62C16" w:rsidRPr="001226AC" w:rsidRDefault="00D62C16" w:rsidP="003B185B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Tanár: Csepoveckaja Marina</w:t>
      </w:r>
    </w:p>
    <w:p w14:paraId="5E98E70C" w14:textId="77777777" w:rsidR="00B34F6E" w:rsidRPr="001226AC" w:rsidRDefault="00B34F6E" w:rsidP="007D6698">
      <w:pPr>
        <w:rPr>
          <w:rFonts w:ascii="Calibri" w:hAnsi="Calibri"/>
          <w:color w:val="404040"/>
          <w:sz w:val="20"/>
          <w:szCs w:val="20"/>
        </w:rPr>
      </w:pPr>
    </w:p>
    <w:tbl>
      <w:tblPr>
        <w:tblW w:w="7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3473"/>
        <w:gridCol w:w="3482"/>
        <w:gridCol w:w="3482"/>
        <w:gridCol w:w="3473"/>
        <w:gridCol w:w="3482"/>
        <w:gridCol w:w="3478"/>
      </w:tblGrid>
      <w:tr w:rsidR="001226AC" w:rsidRPr="001226AC" w14:paraId="4175E216" w14:textId="77777777" w:rsidTr="009C3E24">
        <w:trPr>
          <w:gridAfter w:val="2"/>
          <w:wAfter w:w="1557" w:type="pct"/>
          <w:trHeight w:val="893"/>
          <w:tblHeader/>
        </w:trPr>
        <w:tc>
          <w:tcPr>
            <w:tcW w:w="331" w:type="pct"/>
          </w:tcPr>
          <w:p w14:paraId="2AE49F70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FC54AA1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Haladási ütem</w:t>
            </w:r>
          </w:p>
          <w:p w14:paraId="6ECCCC24" w14:textId="764A350F" w:rsidR="00C21FED" w:rsidRPr="001226AC" w:rsidRDefault="00D52E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( hét/óra)</w:t>
            </w:r>
          </w:p>
        </w:tc>
        <w:tc>
          <w:tcPr>
            <w:tcW w:w="777" w:type="pct"/>
          </w:tcPr>
          <w:p w14:paraId="41C0701F" w14:textId="77777777" w:rsidR="00C21FED" w:rsidRPr="001226AC" w:rsidRDefault="00C21FED" w:rsidP="00421BF7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</w:p>
          <w:p w14:paraId="0E9A3699" w14:textId="77777777" w:rsidR="00C21FED" w:rsidRPr="001226AC" w:rsidRDefault="00C21FED" w:rsidP="00421BF7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Kommunikációs</w:t>
            </w:r>
          </w:p>
          <w:p w14:paraId="4D2D3D2F" w14:textId="77777777" w:rsidR="00C21FED" w:rsidRPr="001226AC" w:rsidRDefault="00C21FED" w:rsidP="00421BF7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szándékok, szókincs</w:t>
            </w:r>
          </w:p>
        </w:tc>
        <w:tc>
          <w:tcPr>
            <w:tcW w:w="779" w:type="pct"/>
          </w:tcPr>
          <w:p w14:paraId="5B91175A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839CB62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Fogalomkörök és azok nyelvi kifejezései</w:t>
            </w:r>
          </w:p>
        </w:tc>
        <w:tc>
          <w:tcPr>
            <w:tcW w:w="779" w:type="pct"/>
          </w:tcPr>
          <w:p w14:paraId="0C3C59D4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24ECAB9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Idegen nyelvi kompetencia</w:t>
            </w:r>
          </w:p>
        </w:tc>
        <w:tc>
          <w:tcPr>
            <w:tcW w:w="777" w:type="pct"/>
          </w:tcPr>
          <w:p w14:paraId="23C3D13B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A3E9CDA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Fejlesztési területek</w:t>
            </w:r>
          </w:p>
          <w:p w14:paraId="3F142E90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(kompetenciák), </w:t>
            </w:r>
          </w:p>
          <w:p w14:paraId="044B1C37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kapcsolódási pontok</w:t>
            </w:r>
          </w:p>
          <w:p w14:paraId="50860B8C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</w:tr>
      <w:tr w:rsidR="001226AC" w:rsidRPr="001226AC" w14:paraId="321B7549" w14:textId="77777777" w:rsidTr="009C3E24">
        <w:trPr>
          <w:gridAfter w:val="2"/>
          <w:wAfter w:w="1557" w:type="pct"/>
          <w:trHeight w:val="1446"/>
        </w:trPr>
        <w:tc>
          <w:tcPr>
            <w:tcW w:w="331" w:type="pct"/>
          </w:tcPr>
          <w:p w14:paraId="626F32DE" w14:textId="77777777" w:rsidR="00C21FED" w:rsidRPr="001226AC" w:rsidRDefault="00C21FED" w:rsidP="00421BF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4A35D08" w14:textId="0EFE846D" w:rsidR="00C21FED" w:rsidRPr="001226AC" w:rsidRDefault="001727D3" w:rsidP="00421BF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1-2</w:t>
            </w:r>
            <w:r w:rsidR="00C21FED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hét</w:t>
            </w:r>
          </w:p>
          <w:p w14:paraId="0A34AFAF" w14:textId="6492BAFE" w:rsidR="00C21FED" w:rsidRPr="001226AC" w:rsidRDefault="001727D3" w:rsidP="00421BF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1-6</w:t>
            </w:r>
            <w:r w:rsidR="00C63C94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</w:tc>
        <w:tc>
          <w:tcPr>
            <w:tcW w:w="777" w:type="pct"/>
          </w:tcPr>
          <w:p w14:paraId="505BFB9B" w14:textId="6F8A7E6B" w:rsidR="00C21FED" w:rsidRDefault="00ED7702" w:rsidP="00421BF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Revision: tenses</w:t>
            </w:r>
          </w:p>
          <w:p w14:paraId="5BB6AF8D" w14:textId="2F20B440" w:rsidR="00ED7702" w:rsidRPr="001226AC" w:rsidRDefault="00ED7702" w:rsidP="00421BF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Speaking. Summer experiences</w:t>
            </w:r>
          </w:p>
        </w:tc>
        <w:tc>
          <w:tcPr>
            <w:tcW w:w="779" w:type="pct"/>
          </w:tcPr>
          <w:p w14:paraId="6AA7ACE1" w14:textId="77777777" w:rsidR="00C21FED" w:rsidRPr="001226AC" w:rsidRDefault="00C21FED" w:rsidP="00421BF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5DA31EF6" w14:textId="77777777" w:rsidR="00C21FED" w:rsidRPr="001226AC" w:rsidRDefault="00C21FED" w:rsidP="00421BF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</w:tcPr>
          <w:p w14:paraId="505FC883" w14:textId="77777777" w:rsidR="00672AB1" w:rsidRDefault="00672AB1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55665DD6" w14:textId="77777777" w:rsidR="0092385D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26FFD995" w14:textId="77777777" w:rsidR="0092385D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1387F1C7" w14:textId="77777777" w:rsidR="0092385D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4A0CAC5C" w14:textId="77777777" w:rsidR="0092385D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3C329003" w14:textId="77777777" w:rsidR="0092385D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0DBFF490" w14:textId="5763DA36" w:rsidR="00ED7702" w:rsidRDefault="00ED7702" w:rsidP="0092385D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</w:p>
          <w:p w14:paraId="1E4AFBCE" w14:textId="77777777" w:rsidR="00ED7702" w:rsidRDefault="00ED7702" w:rsidP="0092385D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</w:p>
          <w:p w14:paraId="7ACB8ACB" w14:textId="1815FB00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Erkölcstan, etika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: ön- és társismeret, társas kapcsolatok, szokások </w:t>
            </w:r>
          </w:p>
          <w:p w14:paraId="6D98876D" w14:textId="77777777" w:rsidR="0092385D" w:rsidRPr="001226AC" w:rsidRDefault="0092385D" w:rsidP="0092385D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Életvitel és gyakorlat: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időbeosztás, napirend, család, egészségtudatosság</w:t>
            </w:r>
          </w:p>
          <w:p w14:paraId="0F906034" w14:textId="77777777" w:rsidR="0092385D" w:rsidRPr="001226AC" w:rsidRDefault="0092385D" w:rsidP="0092385D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Biológia: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egészséges táplálkozás</w:t>
            </w:r>
          </w:p>
          <w:p w14:paraId="30C76B41" w14:textId="77777777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6D6A7793" w14:textId="77777777" w:rsidR="0092385D" w:rsidRPr="001226AC" w:rsidRDefault="0092385D" w:rsidP="0092385D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87A2FE0" w14:textId="77777777" w:rsidR="0092385D" w:rsidRPr="001226AC" w:rsidRDefault="0092385D" w:rsidP="0092385D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Magyar nyelv és irodalom: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műfaji és stilisztikai sajátosságok a szövegalkotásban</w:t>
            </w:r>
          </w:p>
          <w:p w14:paraId="728B6662" w14:textId="77777777" w:rsidR="0092385D" w:rsidRPr="001226AC" w:rsidRDefault="0092385D" w:rsidP="0092385D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8E3BEC7" w14:textId="77777777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szociális kompetencia</w:t>
            </w:r>
          </w:p>
          <w:p w14:paraId="041AB7D5" w14:textId="77777777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100B0A33" w14:textId="77777777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1292F343" w14:textId="77777777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 xml:space="preserve">mások elfogadása, interkulturális tudatosság, </w:t>
            </w:r>
          </w:p>
          <w:p w14:paraId="2A8B15AD" w14:textId="77777777" w:rsidR="0092385D" w:rsidRPr="001226AC" w:rsidRDefault="0092385D" w:rsidP="0092385D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véleménykifejtés</w:t>
            </w:r>
          </w:p>
          <w:p w14:paraId="34CB5A80" w14:textId="77777777" w:rsidR="0092385D" w:rsidRPr="001226AC" w:rsidRDefault="0092385D" w:rsidP="0092385D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vitakultúra</w:t>
            </w:r>
          </w:p>
          <w:p w14:paraId="2218F27D" w14:textId="633D27F3" w:rsidR="0092385D" w:rsidRPr="001226AC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1727D3" w:rsidRPr="001226AC" w14:paraId="7E029AF3" w14:textId="77777777" w:rsidTr="009C3E24">
        <w:trPr>
          <w:gridAfter w:val="2"/>
          <w:wAfter w:w="1557" w:type="pct"/>
          <w:trHeight w:val="1781"/>
        </w:trPr>
        <w:tc>
          <w:tcPr>
            <w:tcW w:w="331" w:type="pct"/>
          </w:tcPr>
          <w:p w14:paraId="623F77CA" w14:textId="77777777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7E36310" w14:textId="77777777" w:rsidR="001727D3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3-4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hét</w:t>
            </w:r>
          </w:p>
          <w:p w14:paraId="295C3F1F" w14:textId="77777777" w:rsidR="001727D3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2EE47BA" w14:textId="77777777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7-12.</w:t>
            </w:r>
          </w:p>
          <w:p w14:paraId="773B0CE1" w14:textId="2CD467BB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1A427EA4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4012BC7" w14:textId="77777777" w:rsidR="001727D3" w:rsidRPr="001226AC" w:rsidRDefault="001727D3" w:rsidP="001727D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Food (A, B, C)</w:t>
            </w:r>
          </w:p>
          <w:p w14:paraId="3BF92EBC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élelmiszerek, ételek, étkezések</w:t>
            </w:r>
          </w:p>
          <w:p w14:paraId="6182BA09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étkezési szokások</w:t>
            </w:r>
          </w:p>
          <w:p w14:paraId="6F27E001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megszámlálható és megszámlálhatatlan főnevek</w:t>
            </w:r>
          </w:p>
          <w:p w14:paraId="04D38417" w14:textId="6C1C92E3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67C9866A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9367AAF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Létezés kifejezése: there is / there are</w:t>
            </w:r>
          </w:p>
          <w:p w14:paraId="7A0D4DCF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Mennyiségi viszonyok: a / some / any, much / many, a lot of, little, few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névmások és mennyiségjelzők használata</w:t>
            </w:r>
          </w:p>
          <w:p w14:paraId="6B6EEDEA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megszámlálhatóság fogalma</w:t>
            </w:r>
          </w:p>
          <w:p w14:paraId="0D7F78A9" w14:textId="77777777" w:rsidR="001727D3" w:rsidRPr="001226AC" w:rsidRDefault="001727D3" w:rsidP="001727D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19AA239E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F2536BF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beszélgetés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étkezésekről</w:t>
            </w:r>
          </w:p>
          <w:p w14:paraId="41B208C4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saját étkezési szokások bemutatása</w:t>
            </w:r>
          </w:p>
          <w:p w14:paraId="660716B3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egy hét alatt elfogyasztott élelmiszerek </w:t>
            </w:r>
          </w:p>
          <w:p w14:paraId="38FEC684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helyes szóhangsúlyozás, intonáció</w:t>
            </w:r>
          </w:p>
          <w:p w14:paraId="2112889A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A 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Freegan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mozgalom, hulladékcsökkentés</w:t>
            </w:r>
          </w:p>
          <w:p w14:paraId="5F0F3CD5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véleménykifejtés a 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Freegan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mozgalomról – egyetértés / egyet nem értés</w:t>
            </w:r>
          </w:p>
          <w:p w14:paraId="66390AAA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355AF8AB" w14:textId="77777777" w:rsidR="001727D3" w:rsidRPr="001226AC" w:rsidRDefault="001727D3" w:rsidP="001727D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1727D3" w:rsidRPr="001226AC" w14:paraId="0F2AA837" w14:textId="77777777" w:rsidTr="009C3E24">
        <w:trPr>
          <w:gridAfter w:val="2"/>
          <w:wAfter w:w="1557" w:type="pct"/>
          <w:trHeight w:val="1781"/>
        </w:trPr>
        <w:tc>
          <w:tcPr>
            <w:tcW w:w="331" w:type="pct"/>
          </w:tcPr>
          <w:p w14:paraId="13C92600" w14:textId="77777777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6C39B54" w14:textId="77777777" w:rsidR="001727D3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5-6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392AAA60" w14:textId="77777777" w:rsidR="001727D3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4D6FBF1" w14:textId="77777777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13-18.</w:t>
            </w:r>
          </w:p>
          <w:p w14:paraId="2FCF9D7B" w14:textId="0D9F0509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368C28F0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A0B579B" w14:textId="77777777" w:rsidR="001727D3" w:rsidRPr="001226AC" w:rsidRDefault="001727D3" w:rsidP="001727D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Food (D, E, F)</w:t>
            </w:r>
          </w:p>
          <w:p w14:paraId="602C95AC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gyorséttermi ételek</w:t>
            </w:r>
          </w:p>
          <w:p w14:paraId="2976C273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melléknevek + prepozíciók</w:t>
            </w:r>
          </w:p>
          <w:p w14:paraId="11192F12" w14:textId="4C0E7CE2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különleges éttermek</w:t>
            </w:r>
          </w:p>
        </w:tc>
        <w:tc>
          <w:tcPr>
            <w:tcW w:w="779" w:type="pct"/>
          </w:tcPr>
          <w:p w14:paraId="62D9D266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9698D43" w14:textId="77777777" w:rsidR="001727D3" w:rsidRPr="001226AC" w:rsidRDefault="001727D3" w:rsidP="001727D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Állandó szókapcsolatok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melléknév + prepozíció</w:t>
            </w:r>
          </w:p>
          <w:p w14:paraId="612A49A1" w14:textId="5E17FDFC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415D26FF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DADCE71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konyhai beszélgetés</w:t>
            </w:r>
          </w:p>
          <w:p w14:paraId="7FD59BAA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gyorséttermek hirdetései</w:t>
            </w:r>
          </w:p>
          <w:p w14:paraId="40C1C810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Különleges éttermek a világ körül</w:t>
            </w:r>
          </w:p>
          <w:p w14:paraId="5A5A6DA4" w14:textId="08090BD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5A2D1926" w14:textId="77777777" w:rsidR="001727D3" w:rsidRPr="001226AC" w:rsidRDefault="001727D3" w:rsidP="001727D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F26FF" w:rsidRPr="001226AC" w14:paraId="1E2365D9" w14:textId="77777777" w:rsidTr="009C3E24">
        <w:trPr>
          <w:gridAfter w:val="2"/>
          <w:wAfter w:w="1557" w:type="pct"/>
          <w:trHeight w:val="1781"/>
        </w:trPr>
        <w:tc>
          <w:tcPr>
            <w:tcW w:w="331" w:type="pct"/>
          </w:tcPr>
          <w:p w14:paraId="6AE20B43" w14:textId="77777777" w:rsidR="00BF26FF" w:rsidRPr="001226AC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CD705F1" w14:textId="637755F9" w:rsidR="00BF26FF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7-8.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hét</w:t>
            </w:r>
          </w:p>
          <w:p w14:paraId="600BF173" w14:textId="77777777" w:rsidR="00BF26FF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53AAF34" w14:textId="47B82858" w:rsidR="00BF26FF" w:rsidRPr="001226AC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19-24.</w:t>
            </w:r>
          </w:p>
          <w:p w14:paraId="609DEB73" w14:textId="64E4EB7F" w:rsidR="00BF26FF" w:rsidRPr="001226AC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61C9110C" w14:textId="7777777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99FE52E" w14:textId="77777777" w:rsidR="00BF26FF" w:rsidRPr="001226AC" w:rsidRDefault="00BF26FF" w:rsidP="00BF26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Food (G, H)</w:t>
            </w:r>
          </w:p>
          <w:p w14:paraId="0627FE2A" w14:textId="7777777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rendelés egy étteremben </w:t>
            </w:r>
          </w:p>
          <w:p w14:paraId="474E4CD3" w14:textId="7777777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1E62401" w14:textId="7777777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 British food</w:t>
            </w:r>
          </w:p>
          <w:p w14:paraId="14FFFCAE" w14:textId="7777777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B8D492C" w14:textId="77777777" w:rsidR="00BF26FF" w:rsidRPr="001226AC" w:rsidRDefault="00BF26FF" w:rsidP="00BF26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Skills Trainer 2</w:t>
            </w:r>
          </w:p>
          <w:p w14:paraId="71353396" w14:textId="7760435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63CEC09" w14:textId="77777777" w:rsidR="00BF26FF" w:rsidRPr="001226AC" w:rsidRDefault="00BF26FF" w:rsidP="00BF26FF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</w:p>
          <w:p w14:paraId="5A37E0F2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Modalitás: would like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2CBD8F4A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Mennyiségi viszonyok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 cup of, a packet of, a glass of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stb.</w:t>
            </w:r>
          </w:p>
          <w:p w14:paraId="7F2EC885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0CF90D3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EF0CE28" w14:textId="75F3C7E4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24485C7B" w14:textId="77777777" w:rsidR="00BF26FF" w:rsidRPr="001226AC" w:rsidRDefault="00BF26FF" w:rsidP="00BF26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710AED5" w14:textId="77777777" w:rsidR="00BF26FF" w:rsidRPr="001226AC" w:rsidRDefault="00BF26FF" w:rsidP="00BF26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szövegértés, beszédkészség:</w:t>
            </w:r>
          </w:p>
          <w:p w14:paraId="260FD42F" w14:textId="77777777" w:rsidR="00BF26FF" w:rsidRPr="001226AC" w:rsidRDefault="00BF26FF" w:rsidP="00BF26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étel- és italrendelés egy étteremben</w:t>
            </w:r>
          </w:p>
          <w:p w14:paraId="484BC865" w14:textId="77777777" w:rsidR="00BF26FF" w:rsidRPr="001226AC" w:rsidRDefault="00BF26FF" w:rsidP="00BF26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baráti meghívó írása egy ünnepre</w:t>
            </w:r>
          </w:p>
          <w:p w14:paraId="1E53A2CF" w14:textId="77777777" w:rsidR="00BF26FF" w:rsidRPr="001226AC" w:rsidRDefault="00BF26FF" w:rsidP="00BF26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999AA0E" w14:textId="77777777" w:rsidR="00BF26FF" w:rsidRPr="001226AC" w:rsidRDefault="00BF26FF" w:rsidP="00BF26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  <w:p w14:paraId="68F7D036" w14:textId="77777777" w:rsidR="00BF26FF" w:rsidRPr="001226AC" w:rsidRDefault="00BF26FF" w:rsidP="00BF26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05FB8B80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F26FF" w:rsidRPr="001226AC" w14:paraId="4B906CC3" w14:textId="77777777" w:rsidTr="009C3E24">
        <w:trPr>
          <w:gridAfter w:val="2"/>
          <w:wAfter w:w="1557" w:type="pct"/>
          <w:trHeight w:val="1642"/>
        </w:trPr>
        <w:tc>
          <w:tcPr>
            <w:tcW w:w="331" w:type="pct"/>
          </w:tcPr>
          <w:p w14:paraId="412CACD9" w14:textId="77777777" w:rsidR="00BF26FF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6BBF6F8" w14:textId="081F9DEC" w:rsidR="001F56DA" w:rsidRDefault="001F56DA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9.hét</w:t>
            </w:r>
          </w:p>
          <w:p w14:paraId="3FFA2D18" w14:textId="7BA0BAB2" w:rsidR="001F56DA" w:rsidRDefault="001F56DA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0273BB8" w14:textId="095A922F" w:rsidR="001F56DA" w:rsidRDefault="001F56DA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25-27.</w:t>
            </w:r>
          </w:p>
          <w:p w14:paraId="0F003685" w14:textId="77777777" w:rsidR="001F56DA" w:rsidRDefault="001F56DA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251BFC9" w14:textId="43FE5498" w:rsidR="001F56DA" w:rsidRPr="001226AC" w:rsidRDefault="001F56DA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04FB08CB" w14:textId="77777777" w:rsidR="00BF26FF" w:rsidRDefault="00BF26FF" w:rsidP="00BF26FF">
            <w:pP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</w:p>
          <w:p w14:paraId="039A50F2" w14:textId="576916C3" w:rsidR="001F56DA" w:rsidRDefault="001F56DA" w:rsidP="00BF26FF">
            <w:pP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  <w:t>Revision</w:t>
            </w:r>
          </w:p>
          <w:p w14:paraId="2F642B8B" w14:textId="77777777" w:rsidR="001F56DA" w:rsidRDefault="001F56DA" w:rsidP="00BF26FF">
            <w:pP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</w:p>
          <w:p w14:paraId="7A410937" w14:textId="1D567E7D" w:rsidR="001F56DA" w:rsidRPr="00ED7702" w:rsidRDefault="001F56DA" w:rsidP="00BF26FF">
            <w:pP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  <w:t>Test 1</w:t>
            </w:r>
          </w:p>
        </w:tc>
        <w:tc>
          <w:tcPr>
            <w:tcW w:w="779" w:type="pct"/>
          </w:tcPr>
          <w:p w14:paraId="6B17FF14" w14:textId="22DFC8ED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11492EC" w14:textId="2CC689C5" w:rsidR="00BF26FF" w:rsidRPr="001226AC" w:rsidRDefault="00BF26FF" w:rsidP="00BF26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7D5546F7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1F56DA" w:rsidRPr="001226AC" w14:paraId="1C6B522B" w14:textId="77777777" w:rsidTr="009C3E24">
        <w:trPr>
          <w:gridAfter w:val="2"/>
          <w:wAfter w:w="1557" w:type="pct"/>
          <w:trHeight w:val="1271"/>
        </w:trPr>
        <w:tc>
          <w:tcPr>
            <w:tcW w:w="331" w:type="pct"/>
          </w:tcPr>
          <w:p w14:paraId="7E2BF0D7" w14:textId="77777777" w:rsidR="001F56DA" w:rsidRPr="001226AC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6C36E43" w14:textId="6BC0BB80" w:rsidR="001F56DA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4269F634" w14:textId="77777777" w:rsidR="001F56DA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616F816" w14:textId="149C5F12" w:rsidR="001F56DA" w:rsidRPr="001226AC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28-30.</w:t>
            </w:r>
          </w:p>
          <w:p w14:paraId="3DFA6335" w14:textId="44704E8E" w:rsidR="001F56DA" w:rsidRPr="001226AC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7070BD11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012256C" w14:textId="77777777" w:rsidR="001F56DA" w:rsidRPr="001226AC" w:rsidRDefault="001F56DA" w:rsidP="001F56DA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In the city (A, B, C)</w:t>
            </w:r>
          </w:p>
          <w:p w14:paraId="43326E89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helyek és épületek</w:t>
            </w:r>
          </w:p>
          <w:p w14:paraId="00C7507F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közlekedés</w:t>
            </w:r>
          </w:p>
          <w:p w14:paraId="7967B9A0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hellyel kapcsolatos prepozíciók</w:t>
            </w:r>
          </w:p>
          <w:p w14:paraId="1B4936C0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város és vidék</w:t>
            </w:r>
          </w:p>
          <w:p w14:paraId="09997A8F" w14:textId="4DF7E964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62C619EC" w14:textId="77777777" w:rsidR="001F56DA" w:rsidRPr="001226AC" w:rsidRDefault="001F56DA" w:rsidP="001F56DA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4DD5916" w14:textId="77777777" w:rsidR="001F56DA" w:rsidRPr="001226AC" w:rsidRDefault="001F56DA" w:rsidP="001F56DA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Létezés kifejezése: there is / there are</w:t>
            </w:r>
          </w:p>
          <w:p w14:paraId="6DFADF54" w14:textId="1AAF7F7B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Minőségi viszonyok: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a melléknevek középfoka, helyesírás</w:t>
            </w:r>
          </w:p>
        </w:tc>
        <w:tc>
          <w:tcPr>
            <w:tcW w:w="779" w:type="pct"/>
          </w:tcPr>
          <w:p w14:paraId="59BA4708" w14:textId="77777777" w:rsidR="001F56DA" w:rsidRPr="001226AC" w:rsidRDefault="001F56DA" w:rsidP="001F56DA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A43E455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helyek felismerése leírás alapján</w:t>
            </w:r>
          </w:p>
          <w:p w14:paraId="799B7654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saját lakóhely leírása</w:t>
            </w:r>
          </w:p>
          <w:p w14:paraId="5C177278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Beszédkészség: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városok összehasonlítása</w:t>
            </w:r>
          </w:p>
          <w:p w14:paraId="0A8F4C79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a városi és a vidéki élet előnyeinek összehasonlítása</w:t>
            </w:r>
          </w:p>
          <w:p w14:paraId="63081551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</w:tcPr>
          <w:p w14:paraId="7CA98BF3" w14:textId="77777777" w:rsidR="001F56DA" w:rsidRDefault="001F56DA" w:rsidP="001F56DA">
            <w:pPr>
              <w:snapToGrid w:val="0"/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0F6ADB06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Földrajz: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 természeti környezet és jelenségei, országok, városok</w:t>
            </w:r>
          </w:p>
          <w:p w14:paraId="11611E78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Életvitel és gyakorlat: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közlekedés, tárgyi kultúra</w:t>
            </w:r>
          </w:p>
          <w:p w14:paraId="55DA984A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3E113FA6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6C3AB4E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szociális kompetencia</w:t>
            </w:r>
          </w:p>
          <w:p w14:paraId="0B8FADAD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22066D43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6B9A6BA5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kreativitás</w:t>
            </w:r>
          </w:p>
          <w:p w14:paraId="1E207DA6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problémamegoldó képesség</w:t>
            </w:r>
          </w:p>
          <w:p w14:paraId="5F810193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3264E0C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1F8D26E9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051A7890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638FDD77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0F752724" w14:textId="19737057" w:rsidR="001F56DA" w:rsidRPr="001226AC" w:rsidRDefault="001F56DA" w:rsidP="001F56DA">
            <w:pPr>
              <w:snapToGrid w:val="0"/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1F56DA" w:rsidRPr="001226AC" w14:paraId="67032085" w14:textId="77777777" w:rsidTr="009C3E24">
        <w:trPr>
          <w:gridAfter w:val="2"/>
          <w:wAfter w:w="1557" w:type="pct"/>
          <w:trHeight w:val="639"/>
        </w:trPr>
        <w:tc>
          <w:tcPr>
            <w:tcW w:w="331" w:type="pct"/>
          </w:tcPr>
          <w:p w14:paraId="5C3BF70A" w14:textId="77777777" w:rsidR="001F56DA" w:rsidRPr="001226AC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381160D" w14:textId="33805842" w:rsidR="001F56DA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5DC6B7D6" w14:textId="77777777" w:rsidR="001F56DA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882AC7C" w14:textId="15FD5A5D" w:rsidR="001F56DA" w:rsidRPr="001226AC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31-33.</w:t>
            </w:r>
          </w:p>
          <w:p w14:paraId="0A3794EB" w14:textId="2382722F" w:rsidR="001F56DA" w:rsidRPr="001226AC" w:rsidRDefault="001F56DA" w:rsidP="001F56DA">
            <w:pPr>
              <w:snapToGrid w:val="0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7B650546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D88433E" w14:textId="77777777" w:rsidR="001F56DA" w:rsidRPr="001226AC" w:rsidRDefault="001F56DA" w:rsidP="001F56DA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In the city (D, E, F)</w:t>
            </w:r>
          </w:p>
          <w:p w14:paraId="1F888242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közlekedési módok</w:t>
            </w:r>
          </w:p>
          <w:p w14:paraId="52F9E4A2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utazással kapcsolatos állandósult szókapcsolatok</w:t>
            </w:r>
          </w:p>
          <w:p w14:paraId="0BA11B4F" w14:textId="57C4FFB4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különleges városok</w:t>
            </w:r>
          </w:p>
        </w:tc>
        <w:tc>
          <w:tcPr>
            <w:tcW w:w="779" w:type="pct"/>
          </w:tcPr>
          <w:p w14:paraId="3B9288F6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F9D26C5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Minőségi viszonyok: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a melléknevek felsőfoka, helyesírás</w:t>
            </w:r>
          </w:p>
          <w:p w14:paraId="4AE558DD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Állandósult szókapcsolatok: prepozíciók és névelők használata</w:t>
            </w:r>
          </w:p>
          <w:p w14:paraId="37AA7900" w14:textId="77777777" w:rsidR="001F56DA" w:rsidRPr="001226AC" w:rsidRDefault="001F56DA" w:rsidP="001F56DA">
            <w:pPr>
              <w:snapToGrid w:val="0"/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5B8EF585" w14:textId="77777777" w:rsidR="001F56DA" w:rsidRPr="001226AC" w:rsidRDefault="001F56DA" w:rsidP="001F56DA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66DC3FD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beszélgetés az utazás legjobb formájáról</w:t>
            </w:r>
          </w:p>
          <w:p w14:paraId="0C047E21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verseny a metróval</w:t>
            </w:r>
          </w:p>
          <w:p w14:paraId="23677AD4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saját „leg”-ek, saját utazással kapcsolatos élmények, tapasztalatok</w:t>
            </w:r>
          </w:p>
          <w:p w14:paraId="53DFCB64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különleges városok</w:t>
            </w:r>
          </w:p>
          <w:p w14:paraId="2E24F7D1" w14:textId="17E2774A" w:rsidR="001F56DA" w:rsidRPr="001226AC" w:rsidRDefault="001F56DA" w:rsidP="001F56DA">
            <w:pPr>
              <w:snapToGrid w:val="0"/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54BCB89C" w14:textId="77777777" w:rsidR="001F56DA" w:rsidRPr="001226AC" w:rsidRDefault="001F56DA" w:rsidP="001F56DA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00985" w:rsidRPr="001226AC" w14:paraId="591C8954" w14:textId="77777777" w:rsidTr="009C3E24">
        <w:trPr>
          <w:gridAfter w:val="2"/>
          <w:wAfter w:w="1557" w:type="pct"/>
          <w:trHeight w:val="639"/>
        </w:trPr>
        <w:tc>
          <w:tcPr>
            <w:tcW w:w="331" w:type="pct"/>
          </w:tcPr>
          <w:p w14:paraId="34CD92C8" w14:textId="77777777" w:rsidR="00300985" w:rsidRPr="001226AC" w:rsidRDefault="00300985" w:rsidP="0030098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D84DCCB" w14:textId="028DB333" w:rsidR="00300985" w:rsidRPr="001226AC" w:rsidRDefault="00300985" w:rsidP="0030098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4D798483" w14:textId="51FA9F2D" w:rsidR="00300985" w:rsidRPr="001226AC" w:rsidRDefault="00300985" w:rsidP="0030098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34-36</w:t>
            </w:r>
          </w:p>
        </w:tc>
        <w:tc>
          <w:tcPr>
            <w:tcW w:w="777" w:type="pct"/>
          </w:tcPr>
          <w:p w14:paraId="7A0BC4CD" w14:textId="77777777" w:rsidR="00300985" w:rsidRPr="001226AC" w:rsidRDefault="00300985" w:rsidP="0030098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089DD04" w14:textId="77777777" w:rsidR="00300985" w:rsidRPr="001226AC" w:rsidRDefault="00300985" w:rsidP="0030098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In the city (G, H)</w:t>
            </w:r>
          </w:p>
          <w:p w14:paraId="33F0B5B3" w14:textId="77777777" w:rsidR="00300985" w:rsidRPr="001226AC" w:rsidRDefault="00300985" w:rsidP="0030098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lastRenderedPageBreak/>
              <w:t>útbaigazítás</w:t>
            </w:r>
          </w:p>
          <w:p w14:paraId="3477664D" w14:textId="77777777" w:rsidR="00300985" w:rsidRPr="001226AC" w:rsidRDefault="00300985" w:rsidP="0030098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39C5C61" w14:textId="77777777" w:rsidR="00300985" w:rsidRPr="001226AC" w:rsidRDefault="00300985" w:rsidP="0030098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 New York</w:t>
            </w:r>
          </w:p>
          <w:p w14:paraId="49DD6AB5" w14:textId="678BC2D8" w:rsidR="00300985" w:rsidRPr="001226AC" w:rsidRDefault="00300985" w:rsidP="0030098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93EDF77" w14:textId="77777777" w:rsidR="00300985" w:rsidRPr="001226AC" w:rsidRDefault="00300985" w:rsidP="0030098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lastRenderedPageBreak/>
              <w:t>Térbeli viszonyok: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hellyel kapcsolatos prepozíciók</w:t>
            </w:r>
          </w:p>
          <w:p w14:paraId="60545AAC" w14:textId="77777777" w:rsidR="00300985" w:rsidRPr="001226AC" w:rsidRDefault="00300985" w:rsidP="0030098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275972" w14:textId="77777777" w:rsidR="00300985" w:rsidRPr="001226AC" w:rsidRDefault="00300985" w:rsidP="0030098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Térbeli viszonyok: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hellyel kapcsolatos prepozíciók</w:t>
            </w:r>
          </w:p>
          <w:p w14:paraId="4E5388C8" w14:textId="06ED5D08" w:rsidR="00300985" w:rsidRPr="001226AC" w:rsidRDefault="00300985" w:rsidP="00300985">
            <w:pPr>
              <w:snapToGrid w:val="0"/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E664E49" w14:textId="77777777" w:rsidR="00300985" w:rsidRPr="001226AC" w:rsidRDefault="00300985" w:rsidP="0030098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lastRenderedPageBreak/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útbaigazítás megértése</w:t>
            </w:r>
          </w:p>
          <w:p w14:paraId="439F1F8A" w14:textId="77777777" w:rsidR="00300985" w:rsidRPr="001226AC" w:rsidRDefault="00300985" w:rsidP="00300985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1FD727C" w14:textId="77777777" w:rsidR="00300985" w:rsidRPr="001226AC" w:rsidRDefault="00300985" w:rsidP="0030098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útbaigazítás adása</w:t>
            </w:r>
          </w:p>
          <w:p w14:paraId="75B33120" w14:textId="131DD584" w:rsidR="00300985" w:rsidRPr="001226AC" w:rsidRDefault="00300985" w:rsidP="0030098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egy város bemutatása</w:t>
            </w:r>
          </w:p>
        </w:tc>
        <w:tc>
          <w:tcPr>
            <w:tcW w:w="777" w:type="pct"/>
            <w:vMerge/>
          </w:tcPr>
          <w:p w14:paraId="76709BF9" w14:textId="77777777" w:rsidR="00300985" w:rsidRPr="001226AC" w:rsidRDefault="00300985" w:rsidP="0030098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42645" w:rsidRPr="001226AC" w14:paraId="18926B2D" w14:textId="77777777" w:rsidTr="009C3E24">
        <w:trPr>
          <w:gridAfter w:val="2"/>
          <w:wAfter w:w="1557" w:type="pct"/>
          <w:trHeight w:val="639"/>
        </w:trPr>
        <w:tc>
          <w:tcPr>
            <w:tcW w:w="331" w:type="pct"/>
          </w:tcPr>
          <w:p w14:paraId="1A1CA2EF" w14:textId="77777777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DF5E467" w14:textId="0B8C5199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13.hét</w:t>
            </w:r>
          </w:p>
          <w:p w14:paraId="70C19BB6" w14:textId="4E7F9252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F1D41B6" w14:textId="39B2CAE8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37-39</w:t>
            </w:r>
          </w:p>
          <w:p w14:paraId="12E45A78" w14:textId="1D81D61D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6AC5D3A7" w14:textId="77777777" w:rsidR="00242645" w:rsidRPr="001226AC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2558F4D" w14:textId="77777777" w:rsidR="00242645" w:rsidRPr="001226AC" w:rsidRDefault="00242645" w:rsidP="0024264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3</w:t>
            </w:r>
          </w:p>
          <w:p w14:paraId="67674A85" w14:textId="77777777" w:rsidR="00242645" w:rsidRPr="001226AC" w:rsidRDefault="00242645" w:rsidP="0024264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I-5</w:t>
            </w:r>
          </w:p>
          <w:p w14:paraId="5D6F66EA" w14:textId="5A37D382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00A2D073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5CBF720" w14:textId="0123701F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47910C69" w14:textId="77777777" w:rsidR="00242645" w:rsidRPr="001226AC" w:rsidRDefault="00242645" w:rsidP="00242645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CD4517A" w14:textId="2295F17F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777" w:type="pct"/>
            <w:vMerge w:val="restart"/>
          </w:tcPr>
          <w:p w14:paraId="3DBB5A94" w14:textId="77777777" w:rsidR="00242645" w:rsidRDefault="00242645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6BD102E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81815B7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F5D13E9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7983B30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C2A8F8B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B110C80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2B864D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B56536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5953833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396053C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D537F1F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Földrajz: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 természeti környezet és jelenségei,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környezettudatosság</w:t>
            </w:r>
          </w:p>
          <w:p w14:paraId="0740CE89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Matematika: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az időben</w:t>
            </w:r>
          </w:p>
          <w:p w14:paraId="5C40246D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23C24E74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Történelem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kultúrák, vallások, eszmék</w:t>
            </w:r>
          </w:p>
          <w:p w14:paraId="70487E59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  <w:lang w:val="cs-CZ"/>
              </w:rPr>
              <w:t>Ember és természet</w:t>
            </w: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: élővilág</w:t>
            </w:r>
          </w:p>
          <w:p w14:paraId="2823FDBE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7CA1A99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szociális kompetencia</w:t>
            </w:r>
          </w:p>
          <w:p w14:paraId="6F6B1860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7A930EF0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76B0F4F6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kreativitás</w:t>
            </w:r>
          </w:p>
          <w:p w14:paraId="7DB2713B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kritikai gondolkodás</w:t>
            </w:r>
          </w:p>
          <w:p w14:paraId="41AEEBFB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E9FC649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0286D104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090D288D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58D94F23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23BDDF1A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4624BA7E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lastRenderedPageBreak/>
              <w:t>hatékony önálló tanulás: önellenőrzés, önértékelés</w:t>
            </w:r>
          </w:p>
          <w:p w14:paraId="0846A0C5" w14:textId="0899E941" w:rsidR="009C3E24" w:rsidRPr="001226AC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42645" w:rsidRPr="001226AC" w14:paraId="524EFFC9" w14:textId="77777777" w:rsidTr="009C3E24">
        <w:trPr>
          <w:gridAfter w:val="2"/>
          <w:wAfter w:w="1557" w:type="pct"/>
          <w:trHeight w:val="70"/>
        </w:trPr>
        <w:tc>
          <w:tcPr>
            <w:tcW w:w="331" w:type="pct"/>
          </w:tcPr>
          <w:p w14:paraId="11CA0C0C" w14:textId="77777777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D7C1F0E" w14:textId="45B9B619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14-15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008BBA12" w14:textId="77777777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377DF1B" w14:textId="549A2B04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40-45.</w:t>
            </w:r>
          </w:p>
          <w:p w14:paraId="4DC05F36" w14:textId="18FFCA8A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425EB2D7" w14:textId="77777777" w:rsidR="00242645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112CDD4" w14:textId="77777777" w:rsidR="00242645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Revision</w:t>
            </w:r>
          </w:p>
          <w:p w14:paraId="3AD56620" w14:textId="77777777" w:rsidR="00242645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FF58673" w14:textId="631C5022" w:rsidR="00242645" w:rsidRPr="00242645" w:rsidRDefault="00242645" w:rsidP="00242645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24264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Test 2</w:t>
            </w:r>
          </w:p>
        </w:tc>
        <w:tc>
          <w:tcPr>
            <w:tcW w:w="779" w:type="pct"/>
          </w:tcPr>
          <w:p w14:paraId="0933E4BD" w14:textId="6C2968CC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26DADCFC" w14:textId="0F813DB8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45B52B68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42645" w:rsidRPr="001226AC" w14:paraId="32EEB00A" w14:textId="77777777" w:rsidTr="009C3E24">
        <w:trPr>
          <w:gridAfter w:val="2"/>
          <w:wAfter w:w="1557" w:type="pct"/>
          <w:trHeight w:val="2485"/>
        </w:trPr>
        <w:tc>
          <w:tcPr>
            <w:tcW w:w="331" w:type="pct"/>
          </w:tcPr>
          <w:p w14:paraId="0B932462" w14:textId="77777777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BB7950A" w14:textId="794B3956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16. hét</w:t>
            </w:r>
          </w:p>
          <w:p w14:paraId="55E39BBE" w14:textId="17DA9979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83E7B71" w14:textId="7E703565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46-48</w:t>
            </w:r>
          </w:p>
          <w:p w14:paraId="0CDD845E" w14:textId="2809C5DC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4702B604" w14:textId="77777777" w:rsidR="00242645" w:rsidRPr="001226AC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E0D9E08" w14:textId="77777777" w:rsidR="00242645" w:rsidRPr="001226AC" w:rsidRDefault="00242645" w:rsidP="0024264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Going wild (A, B, C)</w:t>
            </w:r>
          </w:p>
          <w:p w14:paraId="7B7465EE" w14:textId="77777777" w:rsidR="00242645" w:rsidRPr="001226AC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vadon élő állatok</w:t>
            </w:r>
          </w:p>
          <w:p w14:paraId="3B77512D" w14:textId="77777777" w:rsidR="00242645" w:rsidRPr="001226AC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állatok testrészei</w:t>
            </w:r>
          </w:p>
          <w:p w14:paraId="0BFB0732" w14:textId="6B71EC9C" w:rsidR="00242645" w:rsidRPr="001226AC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múlt idő</w:t>
            </w:r>
          </w:p>
        </w:tc>
        <w:tc>
          <w:tcPr>
            <w:tcW w:w="779" w:type="pct"/>
          </w:tcPr>
          <w:p w14:paraId="0C8EFE88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4C76392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 Simple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</w:t>
            </w:r>
          </w:p>
          <w:p w14:paraId="384FB2C0" w14:textId="5043D2C5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szabályos igék múlt idejű alakjának helyesírása</w:t>
            </w:r>
          </w:p>
        </w:tc>
        <w:tc>
          <w:tcPr>
            <w:tcW w:w="779" w:type="pct"/>
          </w:tcPr>
          <w:p w14:paraId="54F9BDA3" w14:textId="77777777" w:rsidR="00242645" w:rsidRPr="001226AC" w:rsidRDefault="00242645" w:rsidP="00242645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BECE98A" w14:textId="77777777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 értése: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állatokkal kapcsolatos adatok felismerése </w:t>
            </w:r>
          </w:p>
          <w:p w14:paraId="1AC80603" w14:textId="77777777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állatok összehasonlítása</w:t>
            </w:r>
          </w:p>
          <w:p w14:paraId="069B6162" w14:textId="77777777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afrikai útleírások</w:t>
            </w:r>
          </w:p>
          <w:p w14:paraId="11F39A3C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szabályos igék múlt idejű alakjának kiejtése, mondathangsúlyozás</w:t>
            </w:r>
          </w:p>
          <w:p w14:paraId="4970BB06" w14:textId="77777777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 értése: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élmények a vadonban</w:t>
            </w:r>
          </w:p>
          <w:p w14:paraId="64894252" w14:textId="0BA659B7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00C22413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C3E24" w:rsidRPr="001226AC" w14:paraId="7EEFDCF2" w14:textId="570B3E80" w:rsidTr="009C3E24">
        <w:trPr>
          <w:trHeight w:val="1582"/>
        </w:trPr>
        <w:tc>
          <w:tcPr>
            <w:tcW w:w="331" w:type="pct"/>
          </w:tcPr>
          <w:p w14:paraId="30050134" w14:textId="77777777" w:rsidR="009C3E24" w:rsidRDefault="009C3E24" w:rsidP="009C3E2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B0BE5DB" w14:textId="77777777" w:rsidR="009C3E24" w:rsidRDefault="009C3E24" w:rsidP="009C3E2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17.hét</w:t>
            </w:r>
          </w:p>
          <w:p w14:paraId="227DE4B7" w14:textId="77777777" w:rsidR="009C3E24" w:rsidRDefault="009C3E24" w:rsidP="009C3E2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11BDC06" w14:textId="52BC185F" w:rsidR="009C3E24" w:rsidRPr="001226AC" w:rsidRDefault="009C3E24" w:rsidP="009C3E2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49-51</w:t>
            </w:r>
          </w:p>
        </w:tc>
        <w:tc>
          <w:tcPr>
            <w:tcW w:w="777" w:type="pct"/>
          </w:tcPr>
          <w:p w14:paraId="34FB001A" w14:textId="77777777" w:rsidR="009C3E24" w:rsidRPr="001226AC" w:rsidRDefault="009C3E24" w:rsidP="009C3E2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C3FA9EF" w14:textId="77777777" w:rsidR="009C3E24" w:rsidRPr="001226AC" w:rsidRDefault="009C3E24" w:rsidP="009C3E2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Going wild (D, E, F)</w:t>
            </w:r>
          </w:p>
          <w:p w14:paraId="5166EA0C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kalandok a vadonban</w:t>
            </w:r>
          </w:p>
          <w:p w14:paraId="742DBF59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hellyel és mozgással kapcsolatos prepozíciók</w:t>
            </w:r>
          </w:p>
          <w:p w14:paraId="14D4973B" w14:textId="1A12B63D" w:rsidR="009C3E24" w:rsidRPr="001226AC" w:rsidRDefault="009C3E24" w:rsidP="009C3E2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legendák: valós vagy képzelt állatok</w:t>
            </w:r>
          </w:p>
        </w:tc>
        <w:tc>
          <w:tcPr>
            <w:tcW w:w="779" w:type="pct"/>
          </w:tcPr>
          <w:p w14:paraId="5AE61435" w14:textId="77777777" w:rsidR="009C3E24" w:rsidRPr="001226AC" w:rsidRDefault="009C3E24" w:rsidP="009C3E2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7A20B1F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Múltidejűség: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a 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és 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can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igék múlt ideje</w:t>
            </w:r>
          </w:p>
          <w:p w14:paraId="2E91843F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múltbeli képesség kifejezése</w:t>
            </w:r>
          </w:p>
          <w:p w14:paraId="1F8B3284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Térbeli viszonyok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hellyel és mozgással kapcsolatos prepozíciók</w:t>
            </w:r>
          </w:p>
          <w:p w14:paraId="3A1DAC53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3ABA6160" w14:textId="5B1AD71F" w:rsidR="009C3E24" w:rsidRPr="001226AC" w:rsidRDefault="009C3E24" w:rsidP="009C3E2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1F68B2BD" w14:textId="77777777" w:rsidR="009C3E24" w:rsidRPr="001226AC" w:rsidRDefault="009C3E24" w:rsidP="009C3E2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E9DB42F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és 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kalandok a vadonban</w:t>
            </w:r>
          </w:p>
          <w:p w14:paraId="53163967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múltbeli képességek</w:t>
            </w:r>
          </w:p>
          <w:p w14:paraId="16A50574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történetmesélés</w:t>
            </w:r>
          </w:p>
          <w:p w14:paraId="53CEEF3B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történetek képzeltnek hitt állatokról</w:t>
            </w:r>
          </w:p>
          <w:p w14:paraId="44BC9E33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különleges élőlények bemutatása</w:t>
            </w:r>
          </w:p>
          <w:p w14:paraId="130DD65C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Internetes kutatás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különleges élőlények (képzelt vagy valós)</w:t>
            </w:r>
          </w:p>
          <w:p w14:paraId="1B368525" w14:textId="18ED76AF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</w:tcPr>
          <w:p w14:paraId="159E8F65" w14:textId="61E844D9" w:rsidR="009C3E24" w:rsidRPr="001226AC" w:rsidRDefault="009C3E24" w:rsidP="009C3E2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17386860" w14:textId="77777777" w:rsidR="009C3E24" w:rsidRPr="001226AC" w:rsidRDefault="009C3E24" w:rsidP="009C3E2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5698B0A" w14:textId="45B0C470" w:rsidR="009C3E24" w:rsidRPr="001226AC" w:rsidRDefault="009C3E24" w:rsidP="009C3E24"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képzelt állatok</w:t>
            </w:r>
          </w:p>
        </w:tc>
        <w:tc>
          <w:tcPr>
            <w:tcW w:w="778" w:type="pct"/>
          </w:tcPr>
          <w:p w14:paraId="2ADC9FEA" w14:textId="77777777" w:rsidR="009C3E24" w:rsidRPr="001226AC" w:rsidRDefault="009C3E24" w:rsidP="009C3E2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CEF92DF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és 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kalandok a vadonban</w:t>
            </w:r>
          </w:p>
          <w:p w14:paraId="3DE25E10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múltbeli képességek</w:t>
            </w:r>
          </w:p>
          <w:p w14:paraId="303F58C4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történetmesélés</w:t>
            </w:r>
          </w:p>
          <w:p w14:paraId="093D1F96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történetek képzeltnek hitt állatokról</w:t>
            </w:r>
          </w:p>
          <w:p w14:paraId="08F182CE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különleges élőlények bemutatása</w:t>
            </w:r>
          </w:p>
          <w:p w14:paraId="3433CCFD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Internetes kutatás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különleges élőlények (képzelt vagy valós)</w:t>
            </w:r>
          </w:p>
          <w:p w14:paraId="1D07F6F8" w14:textId="77777777" w:rsidR="009C3E24" w:rsidRPr="001226AC" w:rsidRDefault="009C3E24" w:rsidP="009C3E24"/>
        </w:tc>
      </w:tr>
      <w:tr w:rsidR="00A4063E" w:rsidRPr="001226AC" w14:paraId="3426CC72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16D4D78C" w14:textId="77777777" w:rsidR="00A4063E" w:rsidRPr="001226AC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2FC2626" w14:textId="681E8886" w:rsidR="00A4063E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18.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hét</w:t>
            </w:r>
          </w:p>
          <w:p w14:paraId="7668589D" w14:textId="1C1C7A5F" w:rsidR="00A4063E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B8F4164" w14:textId="78206F83" w:rsidR="00A4063E" w:rsidRPr="001226AC" w:rsidRDefault="00BD3DC1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52-54</w:t>
            </w:r>
          </w:p>
          <w:p w14:paraId="2E5071EC" w14:textId="648DB714" w:rsidR="00A4063E" w:rsidRPr="001226AC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115E585D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B70A3F3" w14:textId="77777777" w:rsidR="00A4063E" w:rsidRPr="001226AC" w:rsidRDefault="00A4063E" w:rsidP="00A4063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Going wild (G, H)</w:t>
            </w:r>
          </w:p>
          <w:p w14:paraId="5B4E9C02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fotóleírás</w:t>
            </w:r>
          </w:p>
          <w:p w14:paraId="71C3E6F2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természet, időjárás</w:t>
            </w:r>
          </w:p>
          <w:p w14:paraId="037FB32D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5097021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–Yellowstone National Park</w:t>
            </w:r>
          </w:p>
          <w:p w14:paraId="5F2F36B6" w14:textId="5645E38D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661F9753" w14:textId="77777777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4FD3639" w14:textId="77777777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Jelenidejűség: Present Con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tinuous használata képek leírására</w:t>
            </w:r>
          </w:p>
          <w:p w14:paraId="3152C500" w14:textId="77777777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61161833" w14:textId="77777777" w:rsidR="00A4063E" w:rsidRPr="001226AC" w:rsidRDefault="00A4063E" w:rsidP="00A4063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7AB4128" w14:textId="77777777" w:rsidR="00A4063E" w:rsidRPr="001226AC" w:rsidRDefault="00A4063E" w:rsidP="00A4063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szövegértés, 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természetben készült fotó leírása</w:t>
            </w:r>
          </w:p>
          <w:p w14:paraId="4F5C6585" w14:textId="6FEF7332" w:rsidR="00A4063E" w:rsidRPr="001226AC" w:rsidRDefault="00A4063E" w:rsidP="00A4063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képeslap írása</w:t>
            </w:r>
          </w:p>
        </w:tc>
        <w:tc>
          <w:tcPr>
            <w:tcW w:w="777" w:type="pct"/>
            <w:vMerge/>
          </w:tcPr>
          <w:p w14:paraId="26AF74F6" w14:textId="77777777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063E" w:rsidRPr="001226AC" w14:paraId="733571E6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754D02B0" w14:textId="77777777" w:rsidR="00A4063E" w:rsidRPr="001226AC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F7E0B67" w14:textId="3DA1B3E0" w:rsidR="00A4063E" w:rsidRDefault="00B6383D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19-20</w:t>
            </w:r>
            <w:r w:rsidR="00A4063E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2B1C52F6" w14:textId="78A77B35" w:rsidR="004D2627" w:rsidRDefault="004D2627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C2EAA45" w14:textId="0E9B3ACA" w:rsidR="004D2627" w:rsidRPr="001226AC" w:rsidRDefault="00BD3DC1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55-60</w:t>
            </w:r>
            <w:r w:rsidR="004D2627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31884E07" w14:textId="2BB553BB" w:rsidR="00A4063E" w:rsidRPr="001226AC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14AAC7A7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17BAEF1" w14:textId="77777777" w:rsidR="00A4063E" w:rsidRDefault="00A4063E" w:rsidP="00A4063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3</w:t>
            </w:r>
          </w:p>
          <w:p w14:paraId="2963C68F" w14:textId="77777777" w:rsidR="004D2627" w:rsidRDefault="004D2627" w:rsidP="00A4063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52633B0" w14:textId="323A5B43" w:rsidR="004D2627" w:rsidRPr="001226AC" w:rsidRDefault="004D2627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3</w:t>
            </w:r>
          </w:p>
        </w:tc>
        <w:tc>
          <w:tcPr>
            <w:tcW w:w="779" w:type="pct"/>
          </w:tcPr>
          <w:p w14:paraId="595B8E80" w14:textId="77777777" w:rsidR="00A4063E" w:rsidRPr="001226AC" w:rsidRDefault="00A4063E" w:rsidP="00A4063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599DC47" w14:textId="2876AA54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6B712C95" w14:textId="77777777" w:rsidR="00A4063E" w:rsidRPr="001226AC" w:rsidRDefault="00A4063E" w:rsidP="00A4063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AA45480" w14:textId="6FC848B0" w:rsidR="00A4063E" w:rsidRPr="001226AC" w:rsidRDefault="00A4063E" w:rsidP="00A4063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777" w:type="pct"/>
            <w:vMerge/>
          </w:tcPr>
          <w:p w14:paraId="3D4AA1FE" w14:textId="77777777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A03B0" w:rsidRPr="001226AC" w14:paraId="05432C7D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12D7A0E6" w14:textId="77777777" w:rsidR="003A03B0" w:rsidRDefault="003A03B0" w:rsidP="003A03B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06E7F89" w14:textId="51BC9C25" w:rsidR="003A03B0" w:rsidRDefault="00B6383D" w:rsidP="003A03B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21</w:t>
            </w:r>
            <w:r w:rsidR="003A03B0"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</w:p>
          <w:p w14:paraId="1A00EA09" w14:textId="77777777" w:rsidR="003A03B0" w:rsidRDefault="003A03B0" w:rsidP="003A03B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2A0C41C" w14:textId="0E79CB72" w:rsidR="003A03B0" w:rsidRPr="001226AC" w:rsidRDefault="00733073" w:rsidP="003A03B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61-63</w:t>
            </w:r>
            <w:r w:rsidR="003A03B0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</w:tc>
        <w:tc>
          <w:tcPr>
            <w:tcW w:w="777" w:type="pct"/>
          </w:tcPr>
          <w:p w14:paraId="41A54E3C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DB71907" w14:textId="77777777" w:rsidR="003A03B0" w:rsidRPr="001226AC" w:rsidRDefault="003A03B0" w:rsidP="003A03B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Digital world (A, B, C)</w:t>
            </w:r>
          </w:p>
          <w:p w14:paraId="74481B73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számítógépes alapszókincs</w:t>
            </w:r>
          </w:p>
          <w:p w14:paraId="0D51F900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elektronikai eszközök jellemzői</w:t>
            </w:r>
          </w:p>
          <w:p w14:paraId="1CCA2FF9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rendhagyó igék</w:t>
            </w:r>
          </w:p>
          <w:p w14:paraId="139F1510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hétköznapi számítógépes problémák</w:t>
            </w:r>
          </w:p>
          <w:p w14:paraId="58F7C3BA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instrukciók sorrendje</w:t>
            </w:r>
          </w:p>
          <w:p w14:paraId="7059F9C9" w14:textId="4C91E16C" w:rsidR="003A03B0" w:rsidRPr="001226AC" w:rsidRDefault="003A03B0" w:rsidP="003A03B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41CAA43" w14:textId="77777777" w:rsidR="003A03B0" w:rsidRPr="001226AC" w:rsidRDefault="003A03B0" w:rsidP="003A03B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ABC9133" w14:textId="77777777" w:rsidR="003A03B0" w:rsidRPr="001226AC" w:rsidRDefault="003A03B0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Szövegösszetartó eszközök: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események sorrendje</w:t>
            </w:r>
          </w:p>
          <w:p w14:paraId="3F1B2898" w14:textId="77777777" w:rsidR="003A03B0" w:rsidRPr="001226AC" w:rsidRDefault="003A03B0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Múltidejűség: Simple Past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igeidő – rendhagyó igék múlt ideje</w:t>
            </w:r>
          </w:p>
          <w:p w14:paraId="46D08623" w14:textId="5237823F" w:rsidR="003A03B0" w:rsidRPr="001226AC" w:rsidRDefault="003A03B0" w:rsidP="003A03B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0FF12B9C" w14:textId="77777777" w:rsidR="003A03B0" w:rsidRPr="001226AC" w:rsidRDefault="003A03B0" w:rsidP="003A03B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222B1BA" w14:textId="5338D3D6" w:rsidR="003A03B0" w:rsidRPr="001226AC" w:rsidRDefault="005852B7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 és beszédkés</w:t>
            </w:r>
            <w:r w:rsidR="003A03B0"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zség</w:t>
            </w:r>
            <w:r w:rsidR="003A03B0"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számítógép és elektronikai eszközök hétköznapi használata </w:t>
            </w:r>
          </w:p>
          <w:p w14:paraId="7808ECEE" w14:textId="77777777" w:rsidR="003A03B0" w:rsidRPr="001226AC" w:rsidRDefault="003A03B0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az elmúlt hétvége eseményei</w:t>
            </w:r>
          </w:p>
          <w:p w14:paraId="097667CA" w14:textId="77777777" w:rsidR="003A03B0" w:rsidRPr="001226AC" w:rsidRDefault="003A03B0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számítástechnikai instrukciók megértése és követése</w:t>
            </w:r>
          </w:p>
          <w:p w14:paraId="48B6B8C4" w14:textId="51F7FDA4" w:rsidR="003A03B0" w:rsidRPr="001226AC" w:rsidRDefault="003A03B0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24DB1F0E" w14:textId="77777777" w:rsidR="003A03B0" w:rsidRPr="001226AC" w:rsidRDefault="003A03B0" w:rsidP="003A03B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852B7" w:rsidRPr="001226AC" w14:paraId="068177E9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0A62C5A1" w14:textId="77777777" w:rsidR="005852B7" w:rsidRPr="001226AC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D0E6710" w14:textId="35714C43" w:rsidR="005852B7" w:rsidRDefault="00B6383D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22</w:t>
            </w:r>
            <w:r w:rsidR="005852B7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51DB3724" w14:textId="61DF351F" w:rsidR="005852B7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B05C652" w14:textId="5AC312B8" w:rsidR="005852B7" w:rsidRPr="001226AC" w:rsidRDefault="00733073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64-66</w:t>
            </w:r>
            <w:r w:rsidR="005852B7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2C94BEBC" w14:textId="2610739F" w:rsidR="005852B7" w:rsidRPr="001226AC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5BAE5A3D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AC8C115" w14:textId="77777777" w:rsidR="005852B7" w:rsidRPr="001226AC" w:rsidRDefault="005852B7" w:rsidP="005852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Digital world (D, E, F)</w:t>
            </w:r>
          </w:p>
          <w:p w14:paraId="12A42430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összetett igék</w:t>
            </w:r>
          </w:p>
          <w:p w14:paraId="3E0D0BF2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közösségi médiakampány az internetes zaklatás ellen</w:t>
            </w:r>
          </w:p>
          <w:p w14:paraId="6165F7C1" w14:textId="7DF48FE0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159019D5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DE8F91" w14:textId="543BCED4" w:rsidR="005852B7" w:rsidRPr="001226AC" w:rsidRDefault="005852B7" w:rsidP="005852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Múltidejűség: Simple Past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igeidő – kérdés, tagadás</w:t>
            </w:r>
          </w:p>
        </w:tc>
        <w:tc>
          <w:tcPr>
            <w:tcW w:w="779" w:type="pct"/>
          </w:tcPr>
          <w:p w14:paraId="157A7BAD" w14:textId="77777777" w:rsidR="005852B7" w:rsidRPr="001226AC" w:rsidRDefault="005852B7" w:rsidP="005852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6E75B77" w14:textId="77777777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szövegértés, 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egyszerű számítástechnikai instrukciók megértése és követése</w:t>
            </w:r>
          </w:p>
          <w:p w14:paraId="44AC9FE0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és hallott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közösségi médiakampány az internetes zaklatás ellen</w:t>
            </w:r>
          </w:p>
          <w:p w14:paraId="2D7E1E55" w14:textId="77777777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Beszéd- és 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saját közösségi médiakampány készítése</w:t>
            </w:r>
          </w:p>
          <w:p w14:paraId="38366918" w14:textId="064258B9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</w:tcPr>
          <w:p w14:paraId="224688D2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Informatika: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e-szolgáltalások használata, az információs társadalom</w:t>
            </w:r>
          </w:p>
          <w:p w14:paraId="06FBA1B5" w14:textId="77777777" w:rsidR="005852B7" w:rsidRPr="001226AC" w:rsidRDefault="005852B7" w:rsidP="005852B7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Életvitel és gyakorlat: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közösségi szerepek, tárgyi kultúra</w:t>
            </w:r>
          </w:p>
          <w:p w14:paraId="7E773FD1" w14:textId="77777777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Matematika: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az időben</w:t>
            </w:r>
          </w:p>
          <w:p w14:paraId="3FD8356E" w14:textId="77777777" w:rsidR="005852B7" w:rsidRPr="001226AC" w:rsidRDefault="005852B7" w:rsidP="005852B7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Cs/>
                <w:i/>
                <w:color w:val="404040"/>
                <w:sz w:val="20"/>
                <w:szCs w:val="20"/>
              </w:rPr>
              <w:t xml:space="preserve">Mozgóképkultúra és médiaismeret: </w:t>
            </w:r>
            <w:r w:rsidRPr="001226AC">
              <w:rPr>
                <w:rFonts w:ascii="Calibri" w:hAnsi="Calibri"/>
                <w:bCs/>
                <w:color w:val="404040"/>
                <w:sz w:val="20"/>
                <w:szCs w:val="20"/>
              </w:rPr>
              <w:t>a média társadalmi szerepe</w:t>
            </w:r>
          </w:p>
          <w:p w14:paraId="64868437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178B2838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092B7F2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digitális kompetencia: informatikai eszközök megfelelő alkalmazása</w:t>
            </w:r>
          </w:p>
          <w:p w14:paraId="27A7A352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szociális kompetencia</w:t>
            </w:r>
          </w:p>
          <w:p w14:paraId="6531438C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2DF94BFE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1A6A9922" w14:textId="260A96CF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852B7" w:rsidRPr="001226AC" w14:paraId="7C4A971C" w14:textId="77777777" w:rsidTr="009C3E24">
        <w:trPr>
          <w:gridAfter w:val="2"/>
          <w:wAfter w:w="1557" w:type="pct"/>
          <w:trHeight w:val="537"/>
        </w:trPr>
        <w:tc>
          <w:tcPr>
            <w:tcW w:w="331" w:type="pct"/>
          </w:tcPr>
          <w:p w14:paraId="34B12D6D" w14:textId="77777777" w:rsidR="005852B7" w:rsidRPr="001226AC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FE1CEDB" w14:textId="52F3EF3A" w:rsidR="005852B7" w:rsidRDefault="00B6383D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23</w:t>
            </w:r>
            <w:r w:rsidR="005852B7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01907E7E" w14:textId="1F514AD8" w:rsidR="005852B7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CB0F440" w14:textId="0DAB6919" w:rsidR="005852B7" w:rsidRPr="001226AC" w:rsidRDefault="00733073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67-69</w:t>
            </w:r>
            <w:r w:rsidR="005852B7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04C97DA8" w14:textId="6030671D" w:rsidR="005852B7" w:rsidRPr="001226AC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23E73C4F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9015D5D" w14:textId="77777777" w:rsidR="005852B7" w:rsidRPr="001226AC" w:rsidRDefault="005852B7" w:rsidP="005852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Digital world (G, H)</w:t>
            </w:r>
          </w:p>
          <w:p w14:paraId="4467C19B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elektronikai eszköz vásárlása egy üzletben</w:t>
            </w:r>
          </w:p>
          <w:p w14:paraId="5B7B24DC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esemény, történet elbeszélése</w:t>
            </w:r>
          </w:p>
          <w:p w14:paraId="1E41E5B0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1155BA4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–British scientists</w:t>
            </w:r>
          </w:p>
          <w:p w14:paraId="40E63E31" w14:textId="7C38B50E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0B698018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963C034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Mennyiségi viszonyok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árak helyes kiolvasása</w:t>
            </w:r>
          </w:p>
          <w:p w14:paraId="32D18087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módhatározók képzése melléknevekből</w:t>
            </w:r>
          </w:p>
          <w:p w14:paraId="5BECC56D" w14:textId="22D546E2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2A3C9BA1" w14:textId="77777777" w:rsidR="005852B7" w:rsidRPr="001226AC" w:rsidRDefault="005852B7" w:rsidP="005852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722B2822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Beszédkészség: 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elektronikai eszköz vásárlása egy üzletben</w:t>
            </w:r>
          </w:p>
          <w:p w14:paraId="7CAF867A" w14:textId="77777777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Íráskészség: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esemény, történet elbeszélése</w:t>
            </w:r>
          </w:p>
          <w:p w14:paraId="255EC875" w14:textId="508206C8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403CEC86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10D25" w:rsidRPr="001226AC" w14:paraId="51357C96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00A35C0B" w14:textId="77777777" w:rsidR="00710D25" w:rsidRPr="001226AC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685885E" w14:textId="4D292BF5" w:rsidR="00710D25" w:rsidRDefault="00B6383D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24-25</w:t>
            </w:r>
            <w:r w:rsidR="00710D25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5FC3B5EF" w14:textId="77777777" w:rsidR="00710D25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494037C" w14:textId="4AA01F5E" w:rsidR="00710D25" w:rsidRPr="001226AC" w:rsidRDefault="00B6383D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70-75</w:t>
            </w:r>
            <w:r w:rsidR="00710D25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  <w:r w:rsidR="00710D25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</w:p>
          <w:p w14:paraId="4D567EB1" w14:textId="3BF0A0E5" w:rsidR="00710D25" w:rsidRPr="001226AC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55329F1D" w14:textId="77777777" w:rsidR="00710D25" w:rsidRPr="001226AC" w:rsidRDefault="00710D25" w:rsidP="00710D2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20EF3A7" w14:textId="77777777" w:rsidR="00710D25" w:rsidRPr="001226AC" w:rsidRDefault="00710D25" w:rsidP="00710D2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4</w:t>
            </w:r>
          </w:p>
          <w:p w14:paraId="7A919BDC" w14:textId="2F82EA93" w:rsidR="00710D25" w:rsidRDefault="00710D25" w:rsidP="00710D2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I-7</w:t>
            </w:r>
          </w:p>
          <w:p w14:paraId="4C6DCAAA" w14:textId="77777777" w:rsidR="00710D25" w:rsidRDefault="00710D25" w:rsidP="00710D2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8918D99" w14:textId="6FEB126A" w:rsidR="00710D25" w:rsidRPr="001226AC" w:rsidRDefault="00710D25" w:rsidP="00710D25">
            <w:pPr>
              <w:rPr>
                <w:rFonts w:ascii="Calibri" w:hAnsi="Calibri" w:cs="Calibri Light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4</w:t>
            </w:r>
          </w:p>
        </w:tc>
        <w:tc>
          <w:tcPr>
            <w:tcW w:w="779" w:type="pct"/>
          </w:tcPr>
          <w:p w14:paraId="190791C4" w14:textId="77777777" w:rsidR="00710D25" w:rsidRPr="001226AC" w:rsidRDefault="00710D25" w:rsidP="00710D2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2F21D92" w14:textId="526FD1D0" w:rsidR="00710D25" w:rsidRPr="001226AC" w:rsidRDefault="00710D25" w:rsidP="00710D2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26D0E896" w14:textId="77777777" w:rsidR="00710D25" w:rsidRPr="001226AC" w:rsidRDefault="00710D25" w:rsidP="00710D2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0D652E9A" w14:textId="37779C08" w:rsidR="00710D25" w:rsidRPr="001226AC" w:rsidRDefault="00710D25" w:rsidP="00710D2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777" w:type="pct"/>
            <w:vMerge/>
          </w:tcPr>
          <w:p w14:paraId="7DB98523" w14:textId="77777777" w:rsidR="00710D25" w:rsidRPr="001226AC" w:rsidRDefault="00710D25" w:rsidP="00710D2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10D25" w:rsidRPr="001226AC" w14:paraId="03D8424C" w14:textId="77777777" w:rsidTr="009C3E24">
        <w:trPr>
          <w:gridAfter w:val="2"/>
          <w:wAfter w:w="1557" w:type="pct"/>
          <w:trHeight w:val="358"/>
        </w:trPr>
        <w:tc>
          <w:tcPr>
            <w:tcW w:w="331" w:type="pct"/>
          </w:tcPr>
          <w:p w14:paraId="1FBC280E" w14:textId="77777777" w:rsidR="00710D25" w:rsidRPr="001226AC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8843376" w14:textId="0820BF67" w:rsidR="00710D25" w:rsidRPr="001226AC" w:rsidRDefault="00B6383D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26</w:t>
            </w:r>
            <w:r w:rsidR="00710D25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577F6370" w14:textId="19595779" w:rsidR="00710D25" w:rsidRPr="001226AC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2B738C5" w14:textId="4BBE1D85" w:rsidR="00710D25" w:rsidRPr="001226AC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53D72225" w14:textId="77777777" w:rsidR="00710D25" w:rsidRPr="001226AC" w:rsidRDefault="00710D25" w:rsidP="00710D2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7F45C32C" w14:textId="35EFB192" w:rsidR="00710D25" w:rsidRPr="001226AC" w:rsidRDefault="00710D25" w:rsidP="00710D2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25D781B" w14:textId="14B9C60E" w:rsidR="00710D25" w:rsidRPr="001226AC" w:rsidRDefault="00710D25" w:rsidP="00710D2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46D566DF" w14:textId="77777777" w:rsidR="00710D25" w:rsidRPr="001226AC" w:rsidRDefault="00710D25" w:rsidP="00710D2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42736" w:rsidRPr="001226AC" w14:paraId="7A04478F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68FE64B6" w14:textId="77777777" w:rsidR="00542736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FB52233" w14:textId="78C3D226" w:rsidR="00542736" w:rsidRPr="001226AC" w:rsidRDefault="00B6383D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76-78</w:t>
            </w:r>
            <w:r w:rsidR="00542736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</w:tc>
        <w:tc>
          <w:tcPr>
            <w:tcW w:w="777" w:type="pct"/>
          </w:tcPr>
          <w:p w14:paraId="2DE1DDFB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D0DA666" w14:textId="77777777" w:rsidR="00542736" w:rsidRPr="001226AC" w:rsidRDefault="00542736" w:rsidP="0054273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Be active! (A, B, C) </w:t>
            </w:r>
          </w:p>
          <w:p w14:paraId="1FB56415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sport, hobbi, olimpia</w:t>
            </w:r>
          </w:p>
          <w:p w14:paraId="0CCD48FB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jövő idejű időhatározók</w:t>
            </w:r>
          </w:p>
          <w:p w14:paraId="3A75865F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sportesemények</w:t>
            </w:r>
          </w:p>
          <w:p w14:paraId="49B0C566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hétvégi programok</w:t>
            </w:r>
          </w:p>
          <w:p w14:paraId="12EDED0D" w14:textId="1D91C08F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hegymászás</w:t>
            </w:r>
          </w:p>
        </w:tc>
        <w:tc>
          <w:tcPr>
            <w:tcW w:w="779" w:type="pct"/>
          </w:tcPr>
          <w:p w14:paraId="7B94F40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C61C433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Állandósult szókapcsolatok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play / go / do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</w:p>
          <w:p w14:paraId="6DB0997D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ismétlés</w:t>
            </w:r>
          </w:p>
          <w:p w14:paraId="4CABBC33" w14:textId="2AFD3CC2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Jövőidejűség: going to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 tervekkel kapcsolatban</w:t>
            </w:r>
          </w:p>
        </w:tc>
        <w:tc>
          <w:tcPr>
            <w:tcW w:w="779" w:type="pct"/>
          </w:tcPr>
          <w:p w14:paraId="5010AB21" w14:textId="77777777" w:rsidR="00542736" w:rsidRPr="001226AC" w:rsidRDefault="00542736" w:rsidP="0054273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A81E3DC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szövegértés, 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sporttal kapcsolatos élmények</w:t>
            </w:r>
          </w:p>
          <w:p w14:paraId="540F44B7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szövegértés, 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hétvégi tervek</w:t>
            </w:r>
          </w:p>
          <w:p w14:paraId="68CBF97E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szövegértési stratégia: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hiányzó információ megtippelése</w:t>
            </w:r>
          </w:p>
          <w:p w14:paraId="742F4EE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egy hegymászókaland története</w:t>
            </w:r>
          </w:p>
          <w:p w14:paraId="735FDE5F" w14:textId="480123AB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</w:tcPr>
          <w:p w14:paraId="0EB971FE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B56DF6F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Életvitel és gyakorlat: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egészségtudatosság,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közösségi szerepek</w:t>
            </w:r>
          </w:p>
          <w:p w14:paraId="4EC68E13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Testnevelés: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életvezetés, egészségfejlesztés</w:t>
            </w:r>
          </w:p>
          <w:p w14:paraId="32454658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Matematika: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az időben</w:t>
            </w:r>
          </w:p>
          <w:p w14:paraId="26A876D6" w14:textId="77777777" w:rsidR="00542736" w:rsidRPr="001226AC" w:rsidRDefault="00542736" w:rsidP="0054273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Földrajz: országok, városok</w:t>
            </w:r>
          </w:p>
          <w:p w14:paraId="27E3B38E" w14:textId="77777777" w:rsidR="00542736" w:rsidRPr="001226AC" w:rsidRDefault="00542736" w:rsidP="0054273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Magyar nyelv és irodalom: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műfaji és stilisztikai sajátosságok a szövegalkotásban</w:t>
            </w:r>
          </w:p>
          <w:p w14:paraId="656C10D2" w14:textId="77777777" w:rsidR="00542736" w:rsidRPr="001226AC" w:rsidRDefault="00542736" w:rsidP="00542736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Cs/>
                <w:i/>
                <w:color w:val="404040"/>
                <w:sz w:val="20"/>
                <w:szCs w:val="20"/>
              </w:rPr>
              <w:t xml:space="preserve">Mozgóképkultúra és médiaismeret: </w:t>
            </w:r>
            <w:r w:rsidRPr="001226AC">
              <w:rPr>
                <w:rFonts w:ascii="Calibri" w:hAnsi="Calibri"/>
                <w:bCs/>
                <w:color w:val="404040"/>
                <w:sz w:val="20"/>
                <w:szCs w:val="20"/>
              </w:rPr>
              <w:t>a média társadalmi szerepe</w:t>
            </w:r>
          </w:p>
          <w:p w14:paraId="7DCE380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6B4777E5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FCF7E02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szociális kompetencia</w:t>
            </w:r>
          </w:p>
          <w:p w14:paraId="4621E945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1DFECE0A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53332488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 xml:space="preserve">mások elfogadása, interkulturális tudatosság, </w:t>
            </w:r>
          </w:p>
          <w:p w14:paraId="6C0D5982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 világ ismerete</w:t>
            </w:r>
          </w:p>
          <w:p w14:paraId="572FC3D7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kreativitás</w:t>
            </w:r>
          </w:p>
          <w:p w14:paraId="5E78F36F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problémamegoldó képesség</w:t>
            </w:r>
          </w:p>
          <w:p w14:paraId="611FCB7B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véleménykifejtés</w:t>
            </w:r>
          </w:p>
          <w:p w14:paraId="1BCE0594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vitakultúra</w:t>
            </w:r>
          </w:p>
          <w:p w14:paraId="49B8B4B7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DF9A1ED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7CC5EBF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4FF97D80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3150889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7994002F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3DD7FF4A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3FE2C74A" w14:textId="18DA42D3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542736" w:rsidRPr="001226AC" w14:paraId="70C2EEBA" w14:textId="77777777" w:rsidTr="009C3E24">
        <w:trPr>
          <w:gridAfter w:val="2"/>
          <w:wAfter w:w="1557" w:type="pct"/>
          <w:trHeight w:val="537"/>
        </w:trPr>
        <w:tc>
          <w:tcPr>
            <w:tcW w:w="331" w:type="pct"/>
          </w:tcPr>
          <w:p w14:paraId="46069523" w14:textId="77777777" w:rsidR="00542736" w:rsidRPr="001226AC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09539D8" w14:textId="2CE00365" w:rsidR="00542736" w:rsidRDefault="00B6383D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27</w:t>
            </w:r>
            <w:r w:rsidR="00542736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739CB4D7" w14:textId="77777777" w:rsidR="00542736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13A2573" w14:textId="10B80D59" w:rsidR="00542736" w:rsidRPr="001226AC" w:rsidRDefault="00B6383D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79-81</w:t>
            </w:r>
            <w:r w:rsidR="00542736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  <w:r w:rsidR="00542736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</w:p>
          <w:p w14:paraId="7EBB60D9" w14:textId="4DF60801" w:rsidR="00542736" w:rsidRPr="001226AC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2BA264F2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0076086" w14:textId="77777777" w:rsidR="00542736" w:rsidRPr="001226AC" w:rsidRDefault="00542736" w:rsidP="0054273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8 – Be active! (D, E, F)</w:t>
            </w:r>
          </w:p>
          <w:p w14:paraId="060EA889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paralimpia</w:t>
            </w:r>
          </w:p>
          <w:p w14:paraId="7B64378E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jótékonysági sportesemény</w:t>
            </w:r>
          </w:p>
          <w:p w14:paraId="4EB42DBC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inspiráló sportteljesítmények</w:t>
            </w:r>
          </w:p>
          <w:p w14:paraId="714B558B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nemzetiségek</w:t>
            </w:r>
          </w:p>
          <w:p w14:paraId="757F6E3F" w14:textId="4307BD1F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721DA3F0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627247F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Jövőidejűség: Simple Future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 (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will / won’t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) jövőbeli események megjósolására</w:t>
            </w:r>
          </w:p>
          <w:p w14:paraId="56B01525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I think / I don’t think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 Future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igeidővel</w:t>
            </w:r>
          </w:p>
          <w:p w14:paraId="3C2813C5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főnevek képzése igékből, melléknevekből</w:t>
            </w:r>
          </w:p>
          <w:p w14:paraId="688B328C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nemzetiségek helyesírása</w:t>
            </w:r>
          </w:p>
          <w:p w14:paraId="34B56C2F" w14:textId="55F21475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F1F17BA" w14:textId="77777777" w:rsidR="00542736" w:rsidRPr="001226AC" w:rsidRDefault="00542736" w:rsidP="0054273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6DDFF82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paralimpia, jótékonysági sportesemény</w:t>
            </w:r>
          </w:p>
          <w:p w14:paraId="2D9FD5E6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jótékonysági esemény tervezése</w:t>
            </w:r>
          </w:p>
          <w:p w14:paraId="2F04264F" w14:textId="67DDB0D1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fogyatékos sportolók sportteljesítményei</w:t>
            </w:r>
          </w:p>
        </w:tc>
        <w:tc>
          <w:tcPr>
            <w:tcW w:w="777" w:type="pct"/>
            <w:vMerge/>
          </w:tcPr>
          <w:p w14:paraId="4D3E795E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42736" w:rsidRPr="001226AC" w14:paraId="1A4D805B" w14:textId="77777777" w:rsidTr="009C3E24">
        <w:trPr>
          <w:gridAfter w:val="2"/>
          <w:wAfter w:w="1557" w:type="pct"/>
          <w:trHeight w:val="557"/>
        </w:trPr>
        <w:tc>
          <w:tcPr>
            <w:tcW w:w="331" w:type="pct"/>
          </w:tcPr>
          <w:p w14:paraId="3577F170" w14:textId="77777777" w:rsidR="00542736" w:rsidRPr="001226AC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14D3EC6" w14:textId="7CF034A0" w:rsidR="00542736" w:rsidRDefault="00B6383D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28</w:t>
            </w:r>
            <w:r w:rsidR="00542736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0BA80161" w14:textId="474998D1" w:rsidR="00587EB9" w:rsidRDefault="00587EB9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D7854B4" w14:textId="1018FC8A" w:rsidR="00587EB9" w:rsidRPr="001226AC" w:rsidRDefault="00B6383D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82-84</w:t>
            </w:r>
            <w:r w:rsidR="00587EB9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0B6DE64F" w14:textId="729DF46A" w:rsidR="00542736" w:rsidRPr="001226AC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24C0C70B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2A0BC61" w14:textId="77777777" w:rsidR="00542736" w:rsidRPr="001226AC" w:rsidRDefault="00542736" w:rsidP="0054273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8 – Be active! (G, H)</w:t>
            </w:r>
          </w:p>
          <w:p w14:paraId="3B677E60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tárgyalókészség, egyeztetés</w:t>
            </w:r>
          </w:p>
          <w:p w14:paraId="0C67F801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22916E8" w14:textId="0BA1EAA6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-- Football</w:t>
            </w:r>
          </w:p>
        </w:tc>
        <w:tc>
          <w:tcPr>
            <w:tcW w:w="779" w:type="pct"/>
          </w:tcPr>
          <w:p w14:paraId="5DB3A33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D6075B8" w14:textId="4F88742E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viszonyok: too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+ melléknév használata</w:t>
            </w:r>
          </w:p>
        </w:tc>
        <w:tc>
          <w:tcPr>
            <w:tcW w:w="779" w:type="pct"/>
          </w:tcPr>
          <w:p w14:paraId="40DDD956" w14:textId="77777777" w:rsidR="00542736" w:rsidRPr="001226AC" w:rsidRDefault="00542736" w:rsidP="0054273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9E77CCE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 és 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egyeztetés jövőbeli tervekről</w:t>
            </w:r>
          </w:p>
          <w:p w14:paraId="0890F537" w14:textId="60ABA60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baráti levél formai követelményei, szófordulatai</w:t>
            </w:r>
          </w:p>
        </w:tc>
        <w:tc>
          <w:tcPr>
            <w:tcW w:w="777" w:type="pct"/>
            <w:vMerge/>
          </w:tcPr>
          <w:p w14:paraId="3C1C0736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87EB9" w:rsidRPr="001226AC" w14:paraId="3C546F7E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1E080B17" w14:textId="77777777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C26280D" w14:textId="6E23298C" w:rsidR="00587EB9" w:rsidRDefault="00B6383D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29-30.</w:t>
            </w:r>
          </w:p>
          <w:p w14:paraId="2D1FFF9E" w14:textId="3F9E27FD" w:rsidR="00587EB9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170FBB7" w14:textId="57BB3870" w:rsidR="00587EB9" w:rsidRPr="001226AC" w:rsidRDefault="00B6383D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85-90</w:t>
            </w:r>
            <w:r w:rsidR="00587EB9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1EDB5C6E" w14:textId="30B66F7C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62955B91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4090C58" w14:textId="362D38DD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4</w:t>
            </w:r>
          </w:p>
          <w:p w14:paraId="7FEB46D4" w14:textId="00093D56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D82CBB4" w14:textId="7457476F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</w:p>
          <w:p w14:paraId="535C6116" w14:textId="1A057B43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F566CE4" w14:textId="042B467A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 5</w:t>
            </w:r>
          </w:p>
          <w:p w14:paraId="136848D7" w14:textId="77777777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075BC67" w14:textId="1A2B8A60" w:rsidR="00587EB9" w:rsidRPr="001226AC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2A5DC224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C9B075" w14:textId="69EDB744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5F9CA3E3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78347B5" w14:textId="174822CB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777" w:type="pct"/>
            <w:vMerge/>
          </w:tcPr>
          <w:p w14:paraId="22629E02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87EB9" w:rsidRPr="001226AC" w14:paraId="21FE5E37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06F115D1" w14:textId="77777777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E461A88" w14:textId="3B2E8106" w:rsidR="00587EB9" w:rsidRDefault="00B30410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31</w:t>
            </w:r>
            <w:r w:rsidR="00587EB9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71F2E3BF" w14:textId="0E181B63" w:rsidR="00121257" w:rsidRDefault="00121257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DDF6853" w14:textId="6FCE5333" w:rsidR="00121257" w:rsidRPr="001226AC" w:rsidRDefault="00B6383D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91-93</w:t>
            </w:r>
            <w:r w:rsidR="00121257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32747A25" w14:textId="61DFADF4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4AA2A011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BE37621" w14:textId="77777777" w:rsidR="00587EB9" w:rsidRPr="001226AC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Home sweet home! (A, B, C)</w:t>
            </w:r>
          </w:p>
          <w:p w14:paraId="4037B48B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az otthon részei, szobák</w:t>
            </w:r>
          </w:p>
          <w:p w14:paraId="34160932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bútorok, berendezési tárgyak</w:t>
            </w:r>
          </w:p>
          <w:p w14:paraId="4C6B8EB1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otthonok leírására használt melléknevek</w:t>
            </w:r>
          </w:p>
          <w:p w14:paraId="554DF9BC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a közelmúlt eseményei</w:t>
            </w:r>
          </w:p>
          <w:p w14:paraId="397EB3C2" w14:textId="2B728E8B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kollégiumi szállás</w:t>
            </w:r>
          </w:p>
        </w:tc>
        <w:tc>
          <w:tcPr>
            <w:tcW w:w="779" w:type="pct"/>
          </w:tcPr>
          <w:p w14:paraId="64D33DE4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6FA340A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Jelenidejűség: Present Continuous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 Simple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igeidők összehasonlítása</w:t>
            </w:r>
          </w:p>
          <w:p w14:paraId="17AB1FCE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-- ismétlés</w:t>
            </w:r>
          </w:p>
          <w:p w14:paraId="1AEFCFD8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Múltidejűség: Present Perfect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igeidő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</w:p>
          <w:p w14:paraId="7D05592C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szabályos és rendhagyó igék 3. alakja</w:t>
            </w:r>
          </w:p>
          <w:p w14:paraId="513AE6AB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just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használata</w:t>
            </w:r>
          </w:p>
          <w:p w14:paraId="4CC2FCE8" w14:textId="422A5021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5BB0075C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B173B14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a lakás részei</w:t>
            </w:r>
          </w:p>
          <w:p w14:paraId="15421BE6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szövegértés, 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beszámoló ezen a héten történt eseményekről</w:t>
            </w:r>
          </w:p>
          <w:p w14:paraId="243511C9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és 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egyetemi kollégium, lakásbérlés</w:t>
            </w:r>
          </w:p>
          <w:p w14:paraId="22F80D95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 és 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hétköznapi beszédben szavak összevonása</w:t>
            </w:r>
          </w:p>
          <w:p w14:paraId="6F6D2B8B" w14:textId="212DE47F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kollégium vagy lakásbérlés -- előnyök és hátrányok</w:t>
            </w:r>
          </w:p>
        </w:tc>
        <w:tc>
          <w:tcPr>
            <w:tcW w:w="777" w:type="pct"/>
            <w:vMerge w:val="restart"/>
          </w:tcPr>
          <w:p w14:paraId="74845764" w14:textId="77777777" w:rsidR="00587EB9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4199E0D" w14:textId="77777777" w:rsidR="00121257" w:rsidRPr="001226AC" w:rsidRDefault="00121257" w:rsidP="0012125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Matematika: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időben, térben</w:t>
            </w:r>
          </w:p>
          <w:p w14:paraId="35D122FA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Történelem: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társadalmi helyzet, életmód, életviszonyok</w:t>
            </w:r>
          </w:p>
          <w:p w14:paraId="3337AAE3" w14:textId="77777777" w:rsidR="00121257" w:rsidRPr="001226AC" w:rsidRDefault="00121257" w:rsidP="00121257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Életvitel és gyakorlat: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közösségi szerepek, tárgyi kultúra</w:t>
            </w:r>
          </w:p>
          <w:p w14:paraId="2D632A5B" w14:textId="2CD38B82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 szociális kompetencia</w:t>
            </w:r>
          </w:p>
          <w:p w14:paraId="505CBF7F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112B4E32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45638C96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kreativitás</w:t>
            </w:r>
          </w:p>
          <w:p w14:paraId="171527B8" w14:textId="77777777" w:rsidR="00121257" w:rsidRPr="001226AC" w:rsidRDefault="00121257" w:rsidP="0012125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véleménykifejtés</w:t>
            </w:r>
          </w:p>
          <w:p w14:paraId="21A16D6D" w14:textId="77777777" w:rsidR="00121257" w:rsidRPr="001226AC" w:rsidRDefault="00121257" w:rsidP="0012125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vitakultúra</w:t>
            </w:r>
          </w:p>
          <w:p w14:paraId="48EFAF30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E208DF2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31F237A9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344E1175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32007EC9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580CB138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79F7A721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79A386AD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A2C567A" w14:textId="16A935DF" w:rsidR="00121257" w:rsidRPr="001226AC" w:rsidRDefault="00121257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87EB9" w:rsidRPr="001226AC" w14:paraId="296327C5" w14:textId="77777777" w:rsidTr="009C3E24">
        <w:trPr>
          <w:gridAfter w:val="2"/>
          <w:wAfter w:w="1557" w:type="pct"/>
          <w:trHeight w:val="897"/>
        </w:trPr>
        <w:tc>
          <w:tcPr>
            <w:tcW w:w="331" w:type="pct"/>
          </w:tcPr>
          <w:p w14:paraId="4901B1D9" w14:textId="77777777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67119EE" w14:textId="530FEF85" w:rsidR="00587EB9" w:rsidRDefault="00B30410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32</w:t>
            </w:r>
            <w:r w:rsidR="00587EB9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5BA6CBC1" w14:textId="28E39E48" w:rsidR="00121257" w:rsidRDefault="00121257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F3BEA9A" w14:textId="0D3EAC78" w:rsidR="00121257" w:rsidRPr="001226AC" w:rsidRDefault="00B6383D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94-96</w:t>
            </w:r>
            <w:r w:rsidR="00121257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2BFC90E9" w14:textId="5D215589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3E12584C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0D22736" w14:textId="77777777" w:rsidR="00587EB9" w:rsidRPr="001226AC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Home sweet home! (D, E, F)</w:t>
            </w:r>
          </w:p>
          <w:p w14:paraId="79372705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házimunka</w:t>
            </w:r>
          </w:p>
          <w:p w14:paraId="53E0D3F1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a közelmúlt eseményei </w:t>
            </w:r>
          </w:p>
          <w:p w14:paraId="732F9865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élet egy távoli szigeten</w:t>
            </w:r>
          </w:p>
          <w:p w14:paraId="134FFF22" w14:textId="65739A9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03F63E5A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8C2A64A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Múltidejűség: Present Perfect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igeidő kérdés, tagadás</w:t>
            </w:r>
          </w:p>
          <w:p w14:paraId="7E722312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already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yet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7BB86099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szókapcsolatok gyakori igékkel: 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do. make, have, take, bring</w:t>
            </w:r>
          </w:p>
          <w:p w14:paraId="6B5EBF8C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gyakori szókapcsolatok</w:t>
            </w:r>
          </w:p>
          <w:p w14:paraId="7EFB6F93" w14:textId="1AEF2854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2CE74257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EE8CD69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párbeszéd az elvégzett házimunkákról</w:t>
            </w:r>
          </w:p>
          <w:p w14:paraId="041D0BC4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párbeszéd a házimunkáról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</w:p>
          <w:p w14:paraId="695910C7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szövegértés, beszédkészség: 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élet egy távoli szigeten</w:t>
            </w:r>
          </w:p>
          <w:p w14:paraId="0EF44B66" w14:textId="598BC995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4CFD383C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D3DC1" w:rsidRPr="001226AC" w14:paraId="23F2614C" w14:textId="77777777" w:rsidTr="009C3E24">
        <w:trPr>
          <w:gridAfter w:val="2"/>
          <w:wAfter w:w="1557" w:type="pct"/>
          <w:trHeight w:val="274"/>
        </w:trPr>
        <w:tc>
          <w:tcPr>
            <w:tcW w:w="331" w:type="pct"/>
          </w:tcPr>
          <w:p w14:paraId="638F586E" w14:textId="77777777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BF97F77" w14:textId="0C7DF113" w:rsidR="00BD3DC1" w:rsidRDefault="00B30410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33</w:t>
            </w:r>
            <w:r w:rsidR="00BD3DC1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24CFBC03" w14:textId="506C8D2A" w:rsidR="00BD3DC1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F70686F" w14:textId="0ED96107" w:rsidR="00BD3DC1" w:rsidRPr="001226AC" w:rsidRDefault="00B6383D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97-99.</w:t>
            </w:r>
          </w:p>
          <w:p w14:paraId="0D9BDC57" w14:textId="62DB5830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4FA7EE0A" w14:textId="77777777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863C7FA" w14:textId="77777777" w:rsidR="00BD3DC1" w:rsidRPr="001226AC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Home sweet home! (G, H)</w:t>
            </w:r>
          </w:p>
          <w:p w14:paraId="26FBB390" w14:textId="77777777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otthonokról készült fotók összehasonlítása</w:t>
            </w:r>
          </w:p>
          <w:p w14:paraId="21246AF7" w14:textId="77777777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egy otthon leírása</w:t>
            </w:r>
          </w:p>
          <w:p w14:paraId="0D283C6E" w14:textId="77777777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70351BC" w14:textId="5BA3125D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-- The White House</w:t>
            </w:r>
          </w:p>
        </w:tc>
        <w:tc>
          <w:tcPr>
            <w:tcW w:w="779" w:type="pct"/>
          </w:tcPr>
          <w:p w14:paraId="1A0461CA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5283A5B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következmény, összehasonlítás, szembeállítás, találgatás</w:t>
            </w:r>
          </w:p>
          <w:p w14:paraId="635382D5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although, because, so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15CF140D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módosító jelzők használata (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extremely, fairly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stb.)</w:t>
            </w:r>
          </w:p>
          <w:p w14:paraId="75634EF1" w14:textId="4D76266A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4440F510" w14:textId="77777777" w:rsidR="00BD3DC1" w:rsidRPr="001226AC" w:rsidRDefault="00BD3DC1" w:rsidP="00BD3DC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B064573" w14:textId="77777777" w:rsidR="00BD3DC1" w:rsidRPr="001226AC" w:rsidRDefault="00BD3DC1" w:rsidP="00BD3DC1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szövegértés, 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szobák leírása, tetszés kifejezése</w:t>
            </w:r>
          </w:p>
          <w:p w14:paraId="7DD875D9" w14:textId="0AA31011" w:rsidR="00BD3DC1" w:rsidRPr="001226AC" w:rsidRDefault="00BD3DC1" w:rsidP="00BD3DC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egy szoba leírása</w:t>
            </w:r>
          </w:p>
        </w:tc>
        <w:tc>
          <w:tcPr>
            <w:tcW w:w="777" w:type="pct"/>
            <w:vMerge/>
          </w:tcPr>
          <w:p w14:paraId="742E013C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D3DC1" w:rsidRPr="001226AC" w14:paraId="7F77A04D" w14:textId="77777777" w:rsidTr="009C3E24">
        <w:trPr>
          <w:gridAfter w:val="2"/>
          <w:wAfter w:w="1557" w:type="pct"/>
          <w:trHeight w:val="274"/>
        </w:trPr>
        <w:tc>
          <w:tcPr>
            <w:tcW w:w="331" w:type="pct"/>
          </w:tcPr>
          <w:p w14:paraId="360DA10A" w14:textId="77777777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ECEB393" w14:textId="4C87B21A" w:rsidR="00BD3DC1" w:rsidRDefault="00B30410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34-35</w:t>
            </w:r>
            <w:r w:rsidR="00BD3DC1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0D8A4E48" w14:textId="0DE9E11F" w:rsidR="00BD3DC1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06E283E" w14:textId="048BC82E" w:rsidR="00BD3DC1" w:rsidRDefault="00B6383D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100-105</w:t>
            </w:r>
            <w:r w:rsidR="00BD3DC1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21EC5E13" w14:textId="77777777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EE831C1" w14:textId="750092CE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3AAFF102" w14:textId="6935B61D" w:rsidR="00BD3DC1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C98691A" w14:textId="240B18B2" w:rsidR="00BD3DC1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</w:p>
          <w:p w14:paraId="2BB566CE" w14:textId="77777777" w:rsidR="00BD3DC1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5317D28" w14:textId="0ABDBAD6" w:rsidR="00BD3DC1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 Cumulative Review I-9</w:t>
            </w:r>
          </w:p>
          <w:p w14:paraId="3F0E4CFC" w14:textId="22AC45C0" w:rsidR="00BD3DC1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5FCA74C" w14:textId="2BFAB955" w:rsidR="00BD3DC1" w:rsidRPr="001226AC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 6</w:t>
            </w:r>
          </w:p>
          <w:p w14:paraId="1CC98611" w14:textId="3D3308EF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C5B6204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A29028E" w14:textId="18CBFBD6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6489060D" w14:textId="77777777" w:rsidR="00BD3DC1" w:rsidRPr="001226AC" w:rsidRDefault="00BD3DC1" w:rsidP="00BD3DC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253ED43" w14:textId="77B9FB3C" w:rsidR="00BD3DC1" w:rsidRPr="001226AC" w:rsidRDefault="00BD3DC1" w:rsidP="00BD3DC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777" w:type="pct"/>
            <w:vMerge/>
          </w:tcPr>
          <w:p w14:paraId="38C1D791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D3DC1" w:rsidRPr="001226AC" w14:paraId="72C9135D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71F3AD52" w14:textId="77777777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9B9C8B0" w14:textId="421D62CC" w:rsidR="00BD3DC1" w:rsidRDefault="00802089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36.hét</w:t>
            </w:r>
          </w:p>
          <w:p w14:paraId="7C63F563" w14:textId="21C9C988" w:rsidR="00720557" w:rsidRDefault="00720557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54535E7" w14:textId="51A07418" w:rsidR="00720557" w:rsidRPr="001226AC" w:rsidRDefault="00720557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106-108.</w:t>
            </w:r>
          </w:p>
          <w:p w14:paraId="6551BD85" w14:textId="13D3071A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6BD4A4AD" w14:textId="77777777" w:rsidR="00BD3DC1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63E637E" w14:textId="77777777" w:rsidR="00802089" w:rsidRDefault="00802089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Évzárás</w:t>
            </w:r>
          </w:p>
          <w:p w14:paraId="1E4C450A" w14:textId="77777777" w:rsidR="00802089" w:rsidRDefault="00802089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BE094E6" w14:textId="27AF527C" w:rsidR="00802089" w:rsidRPr="001226AC" w:rsidRDefault="00802089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41BCFF84" w14:textId="69EA92D0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0AA33B21" w14:textId="310ABC59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56885C92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320221A" w14:textId="6529AC28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</w:tbl>
    <w:p w14:paraId="1A2B98F0" w14:textId="77777777" w:rsidR="00A77A53" w:rsidRPr="001226AC" w:rsidRDefault="00A77A53" w:rsidP="00207769">
      <w:pPr>
        <w:rPr>
          <w:rFonts w:ascii="Calibri" w:hAnsi="Calibri"/>
          <w:color w:val="404040"/>
          <w:sz w:val="20"/>
          <w:szCs w:val="20"/>
        </w:rPr>
      </w:pPr>
    </w:p>
    <w:sectPr w:rsidR="00A77A53" w:rsidRPr="001226AC" w:rsidSect="000D31E3">
      <w:footerReference w:type="even" r:id="rId7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70D2" w14:textId="77777777" w:rsidR="00DE514E" w:rsidRDefault="00DE514E">
      <w:r>
        <w:separator/>
      </w:r>
    </w:p>
  </w:endnote>
  <w:endnote w:type="continuationSeparator" w:id="0">
    <w:p w14:paraId="5F82417B" w14:textId="77777777" w:rsidR="00DE514E" w:rsidRDefault="00DE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4786" w14:textId="77777777" w:rsidR="00B36DEF" w:rsidRDefault="00B36DEF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66976E" w14:textId="77777777" w:rsidR="00B36DEF" w:rsidRDefault="00B36D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BE57" w14:textId="77777777" w:rsidR="00DE514E" w:rsidRDefault="00DE514E">
      <w:r>
        <w:separator/>
      </w:r>
    </w:p>
  </w:footnote>
  <w:footnote w:type="continuationSeparator" w:id="0">
    <w:p w14:paraId="26136B09" w14:textId="77777777" w:rsidR="00DE514E" w:rsidRDefault="00DE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9"/>
    <w:rsid w:val="000105C1"/>
    <w:rsid w:val="00010DAA"/>
    <w:rsid w:val="00016C51"/>
    <w:rsid w:val="000443BC"/>
    <w:rsid w:val="000465A8"/>
    <w:rsid w:val="00051836"/>
    <w:rsid w:val="00062498"/>
    <w:rsid w:val="00090529"/>
    <w:rsid w:val="00093417"/>
    <w:rsid w:val="0009472A"/>
    <w:rsid w:val="00096EA1"/>
    <w:rsid w:val="000A53A0"/>
    <w:rsid w:val="000B21BD"/>
    <w:rsid w:val="000C17FA"/>
    <w:rsid w:val="000C3B5F"/>
    <w:rsid w:val="000D31E3"/>
    <w:rsid w:val="000D4CBA"/>
    <w:rsid w:val="000D61A7"/>
    <w:rsid w:val="0011123D"/>
    <w:rsid w:val="00121257"/>
    <w:rsid w:val="001226AC"/>
    <w:rsid w:val="00123CEF"/>
    <w:rsid w:val="0013253A"/>
    <w:rsid w:val="00142114"/>
    <w:rsid w:val="00143C23"/>
    <w:rsid w:val="00151932"/>
    <w:rsid w:val="0015331E"/>
    <w:rsid w:val="00157D54"/>
    <w:rsid w:val="001727D3"/>
    <w:rsid w:val="001751A8"/>
    <w:rsid w:val="00176A89"/>
    <w:rsid w:val="00177448"/>
    <w:rsid w:val="00180B51"/>
    <w:rsid w:val="0018748A"/>
    <w:rsid w:val="00193B8E"/>
    <w:rsid w:val="001941EB"/>
    <w:rsid w:val="001A0204"/>
    <w:rsid w:val="001A08B8"/>
    <w:rsid w:val="001C0530"/>
    <w:rsid w:val="001C7039"/>
    <w:rsid w:val="001F03F2"/>
    <w:rsid w:val="001F0BF2"/>
    <w:rsid w:val="001F56DA"/>
    <w:rsid w:val="00201A82"/>
    <w:rsid w:val="002038BF"/>
    <w:rsid w:val="00203B62"/>
    <w:rsid w:val="00207769"/>
    <w:rsid w:val="00212E68"/>
    <w:rsid w:val="00220D0F"/>
    <w:rsid w:val="00221E75"/>
    <w:rsid w:val="002366FD"/>
    <w:rsid w:val="002373DC"/>
    <w:rsid w:val="00241B3A"/>
    <w:rsid w:val="0024208D"/>
    <w:rsid w:val="00242645"/>
    <w:rsid w:val="0024595E"/>
    <w:rsid w:val="00253600"/>
    <w:rsid w:val="00274492"/>
    <w:rsid w:val="00280A4A"/>
    <w:rsid w:val="0028238B"/>
    <w:rsid w:val="002870F5"/>
    <w:rsid w:val="00287AD8"/>
    <w:rsid w:val="002B2FD8"/>
    <w:rsid w:val="002C16DC"/>
    <w:rsid w:val="002C3729"/>
    <w:rsid w:val="002C41DB"/>
    <w:rsid w:val="002E2E16"/>
    <w:rsid w:val="002F60D7"/>
    <w:rsid w:val="00300985"/>
    <w:rsid w:val="00307CD8"/>
    <w:rsid w:val="00327069"/>
    <w:rsid w:val="00332D61"/>
    <w:rsid w:val="003413C8"/>
    <w:rsid w:val="00352EA1"/>
    <w:rsid w:val="0036196C"/>
    <w:rsid w:val="00362BE7"/>
    <w:rsid w:val="00374E17"/>
    <w:rsid w:val="00386A49"/>
    <w:rsid w:val="00386C4C"/>
    <w:rsid w:val="003A03B0"/>
    <w:rsid w:val="003A2F6F"/>
    <w:rsid w:val="003B185B"/>
    <w:rsid w:val="003B788E"/>
    <w:rsid w:val="003C4209"/>
    <w:rsid w:val="003D78B6"/>
    <w:rsid w:val="003E0112"/>
    <w:rsid w:val="003E2C3F"/>
    <w:rsid w:val="003F1A24"/>
    <w:rsid w:val="003F2609"/>
    <w:rsid w:val="003F6B0F"/>
    <w:rsid w:val="00403829"/>
    <w:rsid w:val="00417AD6"/>
    <w:rsid w:val="00421BF7"/>
    <w:rsid w:val="00436D78"/>
    <w:rsid w:val="004422A3"/>
    <w:rsid w:val="0044474F"/>
    <w:rsid w:val="00447547"/>
    <w:rsid w:val="004520C0"/>
    <w:rsid w:val="00475C63"/>
    <w:rsid w:val="00481227"/>
    <w:rsid w:val="00497BAC"/>
    <w:rsid w:val="004B0EBD"/>
    <w:rsid w:val="004B2BE9"/>
    <w:rsid w:val="004C6F59"/>
    <w:rsid w:val="004D2627"/>
    <w:rsid w:val="004D3F6E"/>
    <w:rsid w:val="004E6187"/>
    <w:rsid w:val="0050175B"/>
    <w:rsid w:val="0050570C"/>
    <w:rsid w:val="00505FAC"/>
    <w:rsid w:val="00520D72"/>
    <w:rsid w:val="00532397"/>
    <w:rsid w:val="00536D3A"/>
    <w:rsid w:val="00542736"/>
    <w:rsid w:val="00553134"/>
    <w:rsid w:val="00553E02"/>
    <w:rsid w:val="0056744A"/>
    <w:rsid w:val="005710F7"/>
    <w:rsid w:val="00581CF1"/>
    <w:rsid w:val="005852B7"/>
    <w:rsid w:val="00587EB9"/>
    <w:rsid w:val="005A123A"/>
    <w:rsid w:val="005A2491"/>
    <w:rsid w:val="005A24D8"/>
    <w:rsid w:val="005A7C57"/>
    <w:rsid w:val="005A7F8D"/>
    <w:rsid w:val="005B3602"/>
    <w:rsid w:val="005B7B34"/>
    <w:rsid w:val="005C0E5E"/>
    <w:rsid w:val="005C5107"/>
    <w:rsid w:val="005D69C3"/>
    <w:rsid w:val="005D72DA"/>
    <w:rsid w:val="005F5FD2"/>
    <w:rsid w:val="00601E61"/>
    <w:rsid w:val="00603D36"/>
    <w:rsid w:val="0060570E"/>
    <w:rsid w:val="00631250"/>
    <w:rsid w:val="006325B6"/>
    <w:rsid w:val="00633E8F"/>
    <w:rsid w:val="00644868"/>
    <w:rsid w:val="00663917"/>
    <w:rsid w:val="00672AB1"/>
    <w:rsid w:val="00687657"/>
    <w:rsid w:val="00691CDC"/>
    <w:rsid w:val="00696D87"/>
    <w:rsid w:val="006B227B"/>
    <w:rsid w:val="006D23E3"/>
    <w:rsid w:val="00702F17"/>
    <w:rsid w:val="00710D25"/>
    <w:rsid w:val="00710D9A"/>
    <w:rsid w:val="007119AD"/>
    <w:rsid w:val="00716A4C"/>
    <w:rsid w:val="00720557"/>
    <w:rsid w:val="00721D95"/>
    <w:rsid w:val="007227E0"/>
    <w:rsid w:val="007314A8"/>
    <w:rsid w:val="00731535"/>
    <w:rsid w:val="00733073"/>
    <w:rsid w:val="00734F74"/>
    <w:rsid w:val="0074098A"/>
    <w:rsid w:val="0075022A"/>
    <w:rsid w:val="00755952"/>
    <w:rsid w:val="0076268D"/>
    <w:rsid w:val="00771314"/>
    <w:rsid w:val="00772468"/>
    <w:rsid w:val="00772852"/>
    <w:rsid w:val="007843A6"/>
    <w:rsid w:val="00786302"/>
    <w:rsid w:val="0079075F"/>
    <w:rsid w:val="00795BE1"/>
    <w:rsid w:val="007A7146"/>
    <w:rsid w:val="007B39E0"/>
    <w:rsid w:val="007B4122"/>
    <w:rsid w:val="007B7E60"/>
    <w:rsid w:val="007C0568"/>
    <w:rsid w:val="007C4AF9"/>
    <w:rsid w:val="007D6698"/>
    <w:rsid w:val="007E32CA"/>
    <w:rsid w:val="007F02CB"/>
    <w:rsid w:val="00802089"/>
    <w:rsid w:val="00802F58"/>
    <w:rsid w:val="00804F26"/>
    <w:rsid w:val="008052B0"/>
    <w:rsid w:val="00807AC5"/>
    <w:rsid w:val="0081429D"/>
    <w:rsid w:val="00823B61"/>
    <w:rsid w:val="00826651"/>
    <w:rsid w:val="008369A3"/>
    <w:rsid w:val="00845AC4"/>
    <w:rsid w:val="008540CA"/>
    <w:rsid w:val="00854A35"/>
    <w:rsid w:val="008625CF"/>
    <w:rsid w:val="00885DE1"/>
    <w:rsid w:val="00892314"/>
    <w:rsid w:val="00895179"/>
    <w:rsid w:val="008B5C59"/>
    <w:rsid w:val="008D0877"/>
    <w:rsid w:val="008D1EB1"/>
    <w:rsid w:val="008E4339"/>
    <w:rsid w:val="008F5E00"/>
    <w:rsid w:val="00922F46"/>
    <w:rsid w:val="0092385D"/>
    <w:rsid w:val="00923E1B"/>
    <w:rsid w:val="00932022"/>
    <w:rsid w:val="00935848"/>
    <w:rsid w:val="00951A03"/>
    <w:rsid w:val="00955968"/>
    <w:rsid w:val="009573DD"/>
    <w:rsid w:val="009579D3"/>
    <w:rsid w:val="009661F6"/>
    <w:rsid w:val="00967B87"/>
    <w:rsid w:val="00970DE2"/>
    <w:rsid w:val="00972574"/>
    <w:rsid w:val="009747E9"/>
    <w:rsid w:val="00976B27"/>
    <w:rsid w:val="00981300"/>
    <w:rsid w:val="00985567"/>
    <w:rsid w:val="0099554D"/>
    <w:rsid w:val="009A3A35"/>
    <w:rsid w:val="009B5AF7"/>
    <w:rsid w:val="009C3E24"/>
    <w:rsid w:val="009C6810"/>
    <w:rsid w:val="009D0D7C"/>
    <w:rsid w:val="009D144F"/>
    <w:rsid w:val="009D4997"/>
    <w:rsid w:val="009E4E1B"/>
    <w:rsid w:val="009F07FE"/>
    <w:rsid w:val="009F0CA0"/>
    <w:rsid w:val="009F1C0F"/>
    <w:rsid w:val="009F37D8"/>
    <w:rsid w:val="00A0765A"/>
    <w:rsid w:val="00A13456"/>
    <w:rsid w:val="00A4063E"/>
    <w:rsid w:val="00A41E51"/>
    <w:rsid w:val="00A44893"/>
    <w:rsid w:val="00A47FED"/>
    <w:rsid w:val="00A55DFC"/>
    <w:rsid w:val="00A772C0"/>
    <w:rsid w:val="00A77A53"/>
    <w:rsid w:val="00A86EC3"/>
    <w:rsid w:val="00AA130E"/>
    <w:rsid w:val="00AA610F"/>
    <w:rsid w:val="00AB26AB"/>
    <w:rsid w:val="00AC0965"/>
    <w:rsid w:val="00AC70CF"/>
    <w:rsid w:val="00AD042C"/>
    <w:rsid w:val="00AD08CE"/>
    <w:rsid w:val="00AD2E04"/>
    <w:rsid w:val="00B2612C"/>
    <w:rsid w:val="00B30410"/>
    <w:rsid w:val="00B327B9"/>
    <w:rsid w:val="00B34F6E"/>
    <w:rsid w:val="00B36DEF"/>
    <w:rsid w:val="00B41BA1"/>
    <w:rsid w:val="00B52467"/>
    <w:rsid w:val="00B55B8B"/>
    <w:rsid w:val="00B6378C"/>
    <w:rsid w:val="00B6383D"/>
    <w:rsid w:val="00B714CF"/>
    <w:rsid w:val="00B85A84"/>
    <w:rsid w:val="00B92EEC"/>
    <w:rsid w:val="00B97E31"/>
    <w:rsid w:val="00BA72E9"/>
    <w:rsid w:val="00BB32DE"/>
    <w:rsid w:val="00BD3DC1"/>
    <w:rsid w:val="00BD4481"/>
    <w:rsid w:val="00BD555C"/>
    <w:rsid w:val="00BD59A3"/>
    <w:rsid w:val="00BD68B7"/>
    <w:rsid w:val="00BD7F39"/>
    <w:rsid w:val="00BE0807"/>
    <w:rsid w:val="00BE1928"/>
    <w:rsid w:val="00BF26FF"/>
    <w:rsid w:val="00C02E6F"/>
    <w:rsid w:val="00C06679"/>
    <w:rsid w:val="00C104ED"/>
    <w:rsid w:val="00C108CB"/>
    <w:rsid w:val="00C21FED"/>
    <w:rsid w:val="00C3185D"/>
    <w:rsid w:val="00C34639"/>
    <w:rsid w:val="00C374C1"/>
    <w:rsid w:val="00C4148B"/>
    <w:rsid w:val="00C47141"/>
    <w:rsid w:val="00C5055D"/>
    <w:rsid w:val="00C50EAA"/>
    <w:rsid w:val="00C6355F"/>
    <w:rsid w:val="00C63C94"/>
    <w:rsid w:val="00C64629"/>
    <w:rsid w:val="00C70CD3"/>
    <w:rsid w:val="00C7169D"/>
    <w:rsid w:val="00C73BD6"/>
    <w:rsid w:val="00C772C4"/>
    <w:rsid w:val="00C82CF7"/>
    <w:rsid w:val="00C925B9"/>
    <w:rsid w:val="00C92C99"/>
    <w:rsid w:val="00C95CAE"/>
    <w:rsid w:val="00CA0C21"/>
    <w:rsid w:val="00CA55CB"/>
    <w:rsid w:val="00CB34F8"/>
    <w:rsid w:val="00CD16BA"/>
    <w:rsid w:val="00CE26A2"/>
    <w:rsid w:val="00CE28E9"/>
    <w:rsid w:val="00CF5FB5"/>
    <w:rsid w:val="00CF7FAF"/>
    <w:rsid w:val="00D169BC"/>
    <w:rsid w:val="00D26640"/>
    <w:rsid w:val="00D3476A"/>
    <w:rsid w:val="00D37F0A"/>
    <w:rsid w:val="00D401E9"/>
    <w:rsid w:val="00D52EED"/>
    <w:rsid w:val="00D57BF7"/>
    <w:rsid w:val="00D62C16"/>
    <w:rsid w:val="00D6310C"/>
    <w:rsid w:val="00D71348"/>
    <w:rsid w:val="00D73EC6"/>
    <w:rsid w:val="00D75551"/>
    <w:rsid w:val="00D77467"/>
    <w:rsid w:val="00D81D81"/>
    <w:rsid w:val="00D90E31"/>
    <w:rsid w:val="00DB138C"/>
    <w:rsid w:val="00DC0BD0"/>
    <w:rsid w:val="00DC42AB"/>
    <w:rsid w:val="00DD427A"/>
    <w:rsid w:val="00DE1086"/>
    <w:rsid w:val="00DE43EB"/>
    <w:rsid w:val="00DE514E"/>
    <w:rsid w:val="00DE5F5E"/>
    <w:rsid w:val="00DE742C"/>
    <w:rsid w:val="00DF4196"/>
    <w:rsid w:val="00E0211D"/>
    <w:rsid w:val="00E03F30"/>
    <w:rsid w:val="00E20D06"/>
    <w:rsid w:val="00E24349"/>
    <w:rsid w:val="00E52D3C"/>
    <w:rsid w:val="00E546DF"/>
    <w:rsid w:val="00E57FA0"/>
    <w:rsid w:val="00E60C97"/>
    <w:rsid w:val="00E632BE"/>
    <w:rsid w:val="00E639A7"/>
    <w:rsid w:val="00E74A5E"/>
    <w:rsid w:val="00EA2A53"/>
    <w:rsid w:val="00EA47E9"/>
    <w:rsid w:val="00EC2D59"/>
    <w:rsid w:val="00EC5CAF"/>
    <w:rsid w:val="00ED05EC"/>
    <w:rsid w:val="00ED25C1"/>
    <w:rsid w:val="00ED374D"/>
    <w:rsid w:val="00ED7702"/>
    <w:rsid w:val="00EE61DB"/>
    <w:rsid w:val="00EF3DB0"/>
    <w:rsid w:val="00EF536C"/>
    <w:rsid w:val="00EF78D0"/>
    <w:rsid w:val="00F05365"/>
    <w:rsid w:val="00F0625E"/>
    <w:rsid w:val="00F16618"/>
    <w:rsid w:val="00F2017D"/>
    <w:rsid w:val="00F21310"/>
    <w:rsid w:val="00F222B3"/>
    <w:rsid w:val="00F31039"/>
    <w:rsid w:val="00F31065"/>
    <w:rsid w:val="00F6560D"/>
    <w:rsid w:val="00F71E6B"/>
    <w:rsid w:val="00F739A0"/>
    <w:rsid w:val="00F94FF7"/>
    <w:rsid w:val="00F95D96"/>
    <w:rsid w:val="00FA6015"/>
    <w:rsid w:val="00FA6EAB"/>
    <w:rsid w:val="00FC0078"/>
    <w:rsid w:val="00FD0FA9"/>
    <w:rsid w:val="00FD5342"/>
    <w:rsid w:val="00FF0A73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6C67E"/>
  <w15:chartTrackingRefBased/>
  <w15:docId w15:val="{5C24F98F-1BFB-3246-A99D-97EB570F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9F9B-7282-49F3-A8EA-B38D93D9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1565</Words>
  <Characters>10805</Characters>
  <Application>Microsoft Office Word</Application>
  <DocSecurity>0</DocSecurity>
  <Lines>90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SOLUTIONS 1- JAVASOLT TANMENET</vt:lpstr>
      <vt:lpstr>SOLUTIONS 1- JAVASOLT TANMENET</vt:lpstr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SOLUTIONS 1- JAVASOLT TANMENET</dc:title>
  <dc:subject/>
  <dc:creator>Vadász Család</dc:creator>
  <cp:keywords/>
  <cp:lastModifiedBy>Marina</cp:lastModifiedBy>
  <cp:revision>4</cp:revision>
  <dcterms:created xsi:type="dcterms:W3CDTF">2024-09-21T20:14:00Z</dcterms:created>
  <dcterms:modified xsi:type="dcterms:W3CDTF">2024-09-21T20:17:00Z</dcterms:modified>
</cp:coreProperties>
</file>