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F2586" w14:textId="4E8BD601" w:rsidR="00E159E1" w:rsidRDefault="00E159E1" w:rsidP="00E159E1">
      <w:pPr>
        <w:jc w:val="center"/>
        <w:rPr>
          <w:rFonts w:ascii="Calibri" w:hAnsi="Calibri"/>
          <w:b/>
          <w:color w:val="404040"/>
          <w:sz w:val="20"/>
          <w:szCs w:val="20"/>
        </w:rPr>
      </w:pPr>
      <w:r w:rsidRPr="009939EA">
        <w:rPr>
          <w:rFonts w:ascii="Calibri" w:hAnsi="Calibri"/>
          <w:b/>
          <w:color w:val="404040"/>
          <w:sz w:val="20"/>
          <w:szCs w:val="20"/>
        </w:rPr>
        <w:t xml:space="preserve">SOLUTIONS </w:t>
      </w:r>
      <w:proofErr w:type="spellStart"/>
      <w:r w:rsidRPr="009939EA">
        <w:rPr>
          <w:rFonts w:ascii="Calibri" w:hAnsi="Calibri"/>
          <w:b/>
          <w:color w:val="404040"/>
          <w:sz w:val="20"/>
          <w:szCs w:val="20"/>
        </w:rPr>
        <w:t>Third</w:t>
      </w:r>
      <w:proofErr w:type="spellEnd"/>
      <w:r w:rsidRPr="009939EA">
        <w:rPr>
          <w:rFonts w:ascii="Calibri" w:hAnsi="Calibri"/>
          <w:b/>
          <w:color w:val="404040"/>
          <w:sz w:val="20"/>
          <w:szCs w:val="20"/>
        </w:rPr>
        <w:t xml:space="preserve"> Edition </w:t>
      </w:r>
      <w:r w:rsidR="00FB518C" w:rsidRPr="009939EA">
        <w:rPr>
          <w:rFonts w:ascii="Calibri" w:hAnsi="Calibri"/>
          <w:b/>
          <w:color w:val="404040"/>
          <w:sz w:val="20"/>
          <w:szCs w:val="20"/>
        </w:rPr>
        <w:t>PRE-INTERMEDIATE</w:t>
      </w:r>
    </w:p>
    <w:p w14:paraId="659DBD27" w14:textId="0A1AC898" w:rsidR="00900764" w:rsidRDefault="00900764" w:rsidP="00E159E1">
      <w:pPr>
        <w:jc w:val="center"/>
        <w:rPr>
          <w:rFonts w:ascii="Calibri" w:hAnsi="Calibri"/>
          <w:b/>
          <w:color w:val="404040"/>
          <w:sz w:val="20"/>
          <w:szCs w:val="20"/>
        </w:rPr>
      </w:pPr>
      <w:r>
        <w:rPr>
          <w:rFonts w:ascii="Calibri" w:hAnsi="Calibri"/>
          <w:b/>
          <w:color w:val="404040"/>
          <w:sz w:val="20"/>
          <w:szCs w:val="20"/>
        </w:rPr>
        <w:t>Tanév: 202</w:t>
      </w:r>
      <w:r w:rsidR="00422E54">
        <w:rPr>
          <w:rFonts w:ascii="Calibri" w:hAnsi="Calibri"/>
          <w:b/>
          <w:color w:val="404040"/>
          <w:sz w:val="20"/>
          <w:szCs w:val="20"/>
        </w:rPr>
        <w:t>4</w:t>
      </w:r>
      <w:r w:rsidR="00C24470">
        <w:rPr>
          <w:rFonts w:ascii="Calibri" w:hAnsi="Calibri"/>
          <w:b/>
          <w:color w:val="404040"/>
          <w:sz w:val="20"/>
          <w:szCs w:val="20"/>
        </w:rPr>
        <w:t>-2</w:t>
      </w:r>
      <w:r w:rsidR="00422E54">
        <w:rPr>
          <w:rFonts w:ascii="Calibri" w:hAnsi="Calibri"/>
          <w:b/>
          <w:color w:val="404040"/>
          <w:sz w:val="20"/>
          <w:szCs w:val="20"/>
        </w:rPr>
        <w:t>5</w:t>
      </w:r>
    </w:p>
    <w:p w14:paraId="0881EE43" w14:textId="22E0BCA2" w:rsidR="00900764" w:rsidRDefault="00900764" w:rsidP="00E159E1">
      <w:pPr>
        <w:jc w:val="center"/>
        <w:rPr>
          <w:rFonts w:ascii="Calibri" w:hAnsi="Calibri"/>
          <w:b/>
          <w:color w:val="404040"/>
          <w:sz w:val="20"/>
          <w:szCs w:val="20"/>
        </w:rPr>
      </w:pPr>
      <w:r>
        <w:rPr>
          <w:rFonts w:ascii="Calibri" w:hAnsi="Calibri"/>
          <w:b/>
          <w:color w:val="404040"/>
          <w:sz w:val="20"/>
          <w:szCs w:val="20"/>
        </w:rPr>
        <w:t>Osztály: 10.</w:t>
      </w:r>
      <w:r w:rsidR="00C24470">
        <w:rPr>
          <w:rFonts w:ascii="Calibri" w:hAnsi="Calibri"/>
          <w:b/>
          <w:color w:val="404040"/>
          <w:sz w:val="20"/>
          <w:szCs w:val="20"/>
        </w:rPr>
        <w:t>G</w:t>
      </w:r>
    </w:p>
    <w:p w14:paraId="050F0C51" w14:textId="6AB7286E" w:rsidR="00900764" w:rsidRPr="009939EA" w:rsidRDefault="00900764" w:rsidP="00E159E1">
      <w:pPr>
        <w:jc w:val="center"/>
        <w:rPr>
          <w:rFonts w:ascii="Calibri" w:hAnsi="Calibri"/>
          <w:b/>
          <w:color w:val="404040"/>
          <w:sz w:val="20"/>
          <w:szCs w:val="20"/>
        </w:rPr>
      </w:pPr>
      <w:r>
        <w:rPr>
          <w:rFonts w:ascii="Calibri" w:hAnsi="Calibri"/>
          <w:b/>
          <w:color w:val="404040"/>
          <w:sz w:val="20"/>
          <w:szCs w:val="20"/>
        </w:rPr>
        <w:t xml:space="preserve">Tanár: </w:t>
      </w:r>
      <w:proofErr w:type="spellStart"/>
      <w:r w:rsidR="00C24470">
        <w:rPr>
          <w:rFonts w:ascii="Calibri" w:hAnsi="Calibri"/>
          <w:b/>
          <w:color w:val="404040"/>
          <w:sz w:val="20"/>
          <w:szCs w:val="20"/>
        </w:rPr>
        <w:t>Ujlaki</w:t>
      </w:r>
      <w:proofErr w:type="spellEnd"/>
      <w:r w:rsidR="00C24470">
        <w:rPr>
          <w:rFonts w:ascii="Calibri" w:hAnsi="Calibri"/>
          <w:b/>
          <w:color w:val="404040"/>
          <w:sz w:val="20"/>
          <w:szCs w:val="20"/>
        </w:rPr>
        <w:t xml:space="preserve"> Márta</w:t>
      </w:r>
    </w:p>
    <w:p w14:paraId="216458EE" w14:textId="2D074502" w:rsidR="007D6698" w:rsidRPr="009939EA" w:rsidRDefault="007D6698" w:rsidP="007D6698">
      <w:pPr>
        <w:rPr>
          <w:rFonts w:ascii="Calibri" w:hAnsi="Calibri"/>
          <w:color w:val="40404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3518"/>
        <w:gridCol w:w="3518"/>
        <w:gridCol w:w="3518"/>
        <w:gridCol w:w="3515"/>
      </w:tblGrid>
      <w:tr w:rsidR="00D61946" w:rsidRPr="009939EA" w14:paraId="22EB76BC" w14:textId="77777777" w:rsidTr="00D61946">
        <w:trPr>
          <w:cantSplit/>
          <w:trHeight w:val="329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F58F" w14:textId="77777777" w:rsidR="00D61946" w:rsidRDefault="00D61946" w:rsidP="00D61946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5EC9FA75" w14:textId="0CFF5F9E" w:rsidR="00D61946" w:rsidRDefault="00D61946" w:rsidP="00D61946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Haladási ütem</w:t>
            </w:r>
          </w:p>
          <w:p w14:paraId="612875F2" w14:textId="77777777" w:rsidR="00D61946" w:rsidRDefault="00D61946" w:rsidP="00D61946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Hónap-hét</w:t>
            </w:r>
          </w:p>
          <w:p w14:paraId="6DBFC9F8" w14:textId="7EF03B86" w:rsidR="00D61946" w:rsidRPr="009939EA" w:rsidRDefault="00D61946" w:rsidP="00D61946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5910" w14:textId="77777777" w:rsidR="00D61946" w:rsidRDefault="00D61946" w:rsidP="00D61946">
            <w:pPr>
              <w:jc w:val="center"/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3879E387" w14:textId="77777777" w:rsidR="00D61946" w:rsidRDefault="00D61946" w:rsidP="00D61946">
            <w:pPr>
              <w:jc w:val="center"/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71B419CA" w14:textId="68419EE7" w:rsidR="00D61946" w:rsidRPr="009939EA" w:rsidRDefault="00D61946" w:rsidP="00D61946">
            <w:pPr>
              <w:jc w:val="center"/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Kommunikációs szándékok, szókincs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15F1" w14:textId="77777777" w:rsidR="00D61946" w:rsidRDefault="00D61946" w:rsidP="00D61946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0F27BDC7" w14:textId="77777777" w:rsidR="00D61946" w:rsidRDefault="00D61946" w:rsidP="00D61946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254E4D66" w14:textId="371A8331" w:rsidR="00D61946" w:rsidRPr="00D61946" w:rsidRDefault="00D61946" w:rsidP="00D61946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D61946">
              <w:rPr>
                <w:rFonts w:ascii="Calibri" w:hAnsi="Calibri"/>
                <w:b/>
                <w:color w:val="404040"/>
                <w:sz w:val="20"/>
                <w:szCs w:val="20"/>
              </w:rPr>
              <w:t>Fogalomkörök és azok nyelvi kifejezései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7029" w14:textId="77777777" w:rsidR="00D61946" w:rsidRDefault="00D61946" w:rsidP="00D61946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0BAC2F7F" w14:textId="77777777" w:rsidR="00D61946" w:rsidRDefault="00D61946" w:rsidP="00D61946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47FC1500" w14:textId="02A84002" w:rsidR="00D61946" w:rsidRPr="00D61946" w:rsidRDefault="00D61946" w:rsidP="00D61946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D61946">
              <w:rPr>
                <w:rFonts w:ascii="Calibri" w:hAnsi="Calibri"/>
                <w:b/>
                <w:color w:val="404040"/>
                <w:sz w:val="20"/>
                <w:szCs w:val="20"/>
              </w:rPr>
              <w:t>Idegen nyelvi kompetencia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4787F" w14:textId="77777777" w:rsidR="00D61946" w:rsidRDefault="00D61946" w:rsidP="00D61946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602971A5" w14:textId="21875BB0" w:rsidR="00D61946" w:rsidRPr="00D61946" w:rsidRDefault="00D61946" w:rsidP="00D61946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D61946">
              <w:rPr>
                <w:rFonts w:ascii="Calibri" w:hAnsi="Calibri"/>
                <w:b/>
                <w:color w:val="404040"/>
                <w:sz w:val="20"/>
                <w:szCs w:val="20"/>
              </w:rPr>
              <w:t>Fejlesztési területek (kompetenciák)</w:t>
            </w:r>
          </w:p>
          <w:p w14:paraId="6FF7B59E" w14:textId="77777777" w:rsidR="00D61946" w:rsidRDefault="00D61946" w:rsidP="00D61946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D61946">
              <w:rPr>
                <w:rFonts w:ascii="Calibri" w:hAnsi="Calibri"/>
                <w:b/>
                <w:color w:val="404040"/>
                <w:sz w:val="20"/>
                <w:szCs w:val="20"/>
              </w:rPr>
              <w:t>Tantárgyi kapcsolódási pont</w:t>
            </w:r>
          </w:p>
          <w:p w14:paraId="2CBE7DC3" w14:textId="075F5976" w:rsidR="00D61946" w:rsidRPr="009939EA" w:rsidRDefault="00D61946" w:rsidP="00D61946">
            <w:pPr>
              <w:jc w:val="center"/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A4560A" w:rsidRPr="009939EA" w14:paraId="181008C1" w14:textId="77777777" w:rsidTr="00D61946">
        <w:trPr>
          <w:cantSplit/>
          <w:trHeight w:val="329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4B17" w14:textId="77777777" w:rsidR="003C4E26" w:rsidRPr="009939EA" w:rsidRDefault="003C4E26" w:rsidP="003C4E2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5D1BCBA7" w14:textId="77777777" w:rsidR="0052530E" w:rsidRPr="009939EA" w:rsidRDefault="0052530E" w:rsidP="0052530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Szeptember</w:t>
            </w:r>
          </w:p>
          <w:p w14:paraId="0E60A25C" w14:textId="77777777" w:rsidR="0052530E" w:rsidRPr="009939EA" w:rsidRDefault="0052530E" w:rsidP="0052530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1. hét</w:t>
            </w:r>
          </w:p>
          <w:p w14:paraId="77BE3860" w14:textId="2C414AFC" w:rsidR="003C4E26" w:rsidRPr="009939EA" w:rsidRDefault="0052530E" w:rsidP="0052530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1-3. óra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00CD" w14:textId="77777777" w:rsidR="003C4E26" w:rsidRPr="009939EA" w:rsidRDefault="003C4E26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4A72C61C" w14:textId="2C826DFF" w:rsidR="003C4E26" w:rsidRPr="009939EA" w:rsidRDefault="003C4E26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Unit 6 – </w:t>
            </w:r>
            <w:proofErr w:type="spellStart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Tourism</w:t>
            </w:r>
            <w:proofErr w:type="spellEnd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(A, B, C)</w:t>
            </w:r>
          </w:p>
          <w:p w14:paraId="22C29E63" w14:textId="1667E65E" w:rsidR="005F69D1" w:rsidRPr="009939EA" w:rsidRDefault="005F69D1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turistavonzó látványosságok</w:t>
            </w:r>
          </w:p>
          <w:p w14:paraId="2AFD5CF2" w14:textId="7B535C69" w:rsidR="00D96812" w:rsidRPr="009939EA" w:rsidRDefault="00D96812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útleírás: melléknevek</w:t>
            </w:r>
          </w:p>
          <w:p w14:paraId="480D2A72" w14:textId="4BE0E50D" w:rsidR="00D96812" w:rsidRPr="009939EA" w:rsidRDefault="00D96812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országok nevei</w:t>
            </w:r>
          </w:p>
          <w:p w14:paraId="55361246" w14:textId="4B667EAF" w:rsidR="00D96812" w:rsidRPr="009939EA" w:rsidRDefault="00D96812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városnézés</w:t>
            </w:r>
          </w:p>
          <w:p w14:paraId="3616ED58" w14:textId="4709A191" w:rsidR="00D96812" w:rsidRPr="009939EA" w:rsidRDefault="00D96812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úti események</w:t>
            </w:r>
          </w:p>
          <w:p w14:paraId="5785BAC7" w14:textId="25C32518" w:rsidR="003C4E26" w:rsidRPr="009939EA" w:rsidRDefault="003C4E26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0380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F6B3760" w14:textId="77777777" w:rsidR="003C4E26" w:rsidRDefault="00D9681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Jövőidejűség: </w:t>
            </w:r>
            <w:proofErr w:type="spellStart"/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going</w:t>
            </w:r>
            <w:proofErr w:type="spellEnd"/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to</w:t>
            </w:r>
            <w:proofErr w:type="spellEnd"/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és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will</w:t>
            </w:r>
            <w:proofErr w:type="spellEnd"/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összehasonlítása (ismétlés)</w:t>
            </w:r>
          </w:p>
          <w:p w14:paraId="405B4088" w14:textId="692F16C5" w:rsidR="00D96812" w:rsidRPr="009939EA" w:rsidRDefault="00D9681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proofErr w:type="spellStart"/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Múltidejűség</w:t>
            </w:r>
            <w:proofErr w:type="spellEnd"/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proofErr w:type="spellStart"/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Present</w:t>
            </w:r>
            <w:proofErr w:type="spellEnd"/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Perfect</w:t>
            </w:r>
            <w:proofErr w:type="spellEnd"/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használata közelmúlt eseményeinek leírására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2A39" w14:textId="0B3B37E6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9DC2AF9" w14:textId="3428CB5D" w:rsidR="00D96812" w:rsidRPr="009939EA" w:rsidRDefault="00D9681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Hallott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városnézés megtervezése</w:t>
            </w:r>
          </w:p>
          <w:p w14:paraId="7E4B4271" w14:textId="69B6A909" w:rsidR="003C4E26" w:rsidRPr="009939EA" w:rsidRDefault="00D9681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képeslap, telefonbeszélgetés</w:t>
            </w:r>
          </w:p>
          <w:p w14:paraId="67A4C32F" w14:textId="77777777" w:rsidR="00D96812" w:rsidRDefault="00D9681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Hallott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mondathangsúlyozás, </w:t>
            </w:r>
            <w:proofErr w:type="spellStart"/>
            <w:r>
              <w:rPr>
                <w:rFonts w:ascii="Calibri" w:hAnsi="Calibri"/>
                <w:color w:val="404040"/>
                <w:sz w:val="20"/>
                <w:szCs w:val="20"/>
              </w:rPr>
              <w:t>nyomatékosítás</w:t>
            </w:r>
            <w:proofErr w:type="spellEnd"/>
          </w:p>
          <w:p w14:paraId="025E32B5" w14:textId="0AB719BA" w:rsidR="00D96812" w:rsidRPr="009939EA" w:rsidRDefault="00D9681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interjú egy félresikerült utazással kapcsolatban</w:t>
            </w:r>
          </w:p>
          <w:p w14:paraId="07C76BE4" w14:textId="0719C318" w:rsidR="00D96812" w:rsidRPr="009939EA" w:rsidRDefault="00D9681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3058C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058F6334" w14:textId="77777777" w:rsidR="004F6818" w:rsidRPr="004F6818" w:rsidRDefault="004F6818" w:rsidP="004F6818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4F6818">
              <w:rPr>
                <w:rFonts w:ascii="Calibri" w:hAnsi="Calibri"/>
                <w:i/>
                <w:color w:val="404040"/>
                <w:sz w:val="20"/>
                <w:szCs w:val="20"/>
              </w:rPr>
              <w:t>Magyar nyelv és irodalom:</w:t>
            </w:r>
          </w:p>
          <w:p w14:paraId="12990C93" w14:textId="77777777" w:rsidR="004F6818" w:rsidRDefault="004F6818" w:rsidP="004F6818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4F6818">
              <w:rPr>
                <w:rFonts w:ascii="Calibri" w:hAnsi="Calibri"/>
                <w:color w:val="404040"/>
                <w:sz w:val="20"/>
                <w:szCs w:val="20"/>
              </w:rPr>
              <w:t>Az ítélőképesség, az erkölcsi, az esztétikai és a történeti érzék fejlesztése</w:t>
            </w:r>
          </w:p>
          <w:p w14:paraId="2B06E08F" w14:textId="77777777" w:rsidR="004F6818" w:rsidRDefault="004F6818" w:rsidP="00D96812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3F4EBBBC" w14:textId="14841ADA" w:rsidR="00D96812" w:rsidRPr="009939EA" w:rsidRDefault="00D96812" w:rsidP="00D9681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color w:val="404040"/>
                <w:sz w:val="20"/>
                <w:szCs w:val="20"/>
              </w:rPr>
              <w:t>Technika, életvitel és gyakorlat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közlekedési ismeretek</w:t>
            </w:r>
          </w:p>
          <w:p w14:paraId="4A84F822" w14:textId="77777777" w:rsidR="00D96812" w:rsidRPr="009939EA" w:rsidRDefault="00D96812" w:rsidP="00D9681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079161F" w14:textId="77777777" w:rsidR="003C4E26" w:rsidRDefault="00D96812" w:rsidP="00D9681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color w:val="404040"/>
                <w:sz w:val="20"/>
                <w:szCs w:val="20"/>
              </w:rPr>
              <w:t>Földrajz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a kulturális élet földrajzi alapjai, egyes meghatározó jellegű országok turisztikai jellemzői</w:t>
            </w:r>
          </w:p>
          <w:p w14:paraId="78C9B247" w14:textId="77777777" w:rsidR="000A0230" w:rsidRDefault="000A0230" w:rsidP="00D9681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0882AC13" w14:textId="0052851F" w:rsidR="000A0230" w:rsidRPr="009939EA" w:rsidRDefault="000A0230" w:rsidP="00D9681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A4560A" w:rsidRPr="009939EA" w14:paraId="76A52CFA" w14:textId="77777777" w:rsidTr="00D61946">
        <w:trPr>
          <w:cantSplit/>
          <w:trHeight w:val="329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372F" w14:textId="77777777" w:rsidR="003C4E26" w:rsidRPr="009939EA" w:rsidRDefault="003C4E26" w:rsidP="003C4E2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3C4A0104" w14:textId="77777777" w:rsidR="0052530E" w:rsidRPr="009939EA" w:rsidRDefault="0052530E" w:rsidP="0052530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2. hét</w:t>
            </w:r>
          </w:p>
          <w:p w14:paraId="5D59CF7C" w14:textId="7E15C93F" w:rsidR="003C4E26" w:rsidRPr="009939EA" w:rsidRDefault="0052530E" w:rsidP="0052530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4-6. óra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D629" w14:textId="77777777" w:rsidR="003C4E26" w:rsidRPr="009939EA" w:rsidRDefault="003C4E26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64A23C1E" w14:textId="77777777" w:rsidR="003C4E26" w:rsidRPr="009939EA" w:rsidRDefault="003C4E26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Unit 6 – </w:t>
            </w:r>
            <w:proofErr w:type="spellStart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Tourism</w:t>
            </w:r>
            <w:proofErr w:type="spellEnd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(D, E, F)</w:t>
            </w:r>
          </w:p>
          <w:p w14:paraId="7DEBE123" w14:textId="77777777" w:rsidR="003C4E26" w:rsidRPr="009939EA" w:rsidRDefault="00D96812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utazási események leírása</w:t>
            </w:r>
          </w:p>
          <w:p w14:paraId="5D290222" w14:textId="77777777" w:rsidR="00D96812" w:rsidRPr="00D96812" w:rsidRDefault="00D96812" w:rsidP="00D9681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D96812">
              <w:rPr>
                <w:rFonts w:ascii="Calibri" w:hAnsi="Calibri" w:cs="Calibri Light"/>
                <w:color w:val="404040"/>
                <w:sz w:val="20"/>
                <w:szCs w:val="20"/>
              </w:rPr>
              <w:t>összetett főnevek</w:t>
            </w:r>
          </w:p>
          <w:p w14:paraId="5979BE82" w14:textId="69E128EC" w:rsidR="00D96812" w:rsidRPr="009939EA" w:rsidRDefault="00D96812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757D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4964ED8" w14:textId="092DEC0E" w:rsidR="003C4E26" w:rsidRDefault="00D9681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proofErr w:type="spellStart"/>
            <w:r w:rsidRPr="00D9681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Múltidejűség</w:t>
            </w:r>
            <w:proofErr w:type="spellEnd"/>
            <w:r w:rsidRPr="00D9681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proofErr w:type="spellStart"/>
            <w:r w:rsidRPr="00D9681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Present</w:t>
            </w:r>
            <w:proofErr w:type="spellEnd"/>
            <w:r w:rsidRPr="00D9681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D9681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Perfect</w:t>
            </w:r>
            <w:proofErr w:type="spellEnd"/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és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Simple</w:t>
            </w:r>
            <w:proofErr w:type="spellEnd"/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Past</w:t>
            </w:r>
            <w:proofErr w:type="spellEnd"/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összehasonlítása</w:t>
            </w:r>
          </w:p>
          <w:p w14:paraId="41C593CD" w14:textId="2342F87F" w:rsidR="00D96812" w:rsidRPr="00D96812" w:rsidRDefault="00D9681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Szóképzés: </w:t>
            </w:r>
            <w:proofErr w:type="spellStart"/>
            <w:r>
              <w:rPr>
                <w:rFonts w:ascii="Calibri" w:hAnsi="Calibri"/>
                <w:color w:val="404040"/>
                <w:sz w:val="20"/>
                <w:szCs w:val="20"/>
              </w:rPr>
              <w:t>főnév+főnév</w:t>
            </w:r>
            <w:proofErr w:type="spellEnd"/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color w:val="404040"/>
                <w:sz w:val="20"/>
                <w:szCs w:val="20"/>
              </w:rPr>
              <w:t>melléknév+főnév</w:t>
            </w:r>
            <w:proofErr w:type="spellEnd"/>
          </w:p>
          <w:p w14:paraId="2E8E61BC" w14:textId="6682D79B" w:rsidR="00D96812" w:rsidRPr="009939EA" w:rsidRDefault="00D9681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1C9A" w14:textId="6E29D18E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5559183D" w14:textId="4B0A5A8A" w:rsidR="00D96812" w:rsidRPr="009939EA" w:rsidRDefault="00D9681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Hallott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események az utazás közben</w:t>
            </w:r>
          </w:p>
          <w:p w14:paraId="23B83141" w14:textId="1F7FB209" w:rsidR="003C4E26" w:rsidRDefault="00D9681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Hallott és olvasott szövegértés: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egy repülőút leírása</w:t>
            </w:r>
          </w:p>
          <w:p w14:paraId="00DDCF1A" w14:textId="0EA2D69C" w:rsidR="00D96812" w:rsidRPr="00D96812" w:rsidRDefault="00D9681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D9681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,</w:t>
            </w:r>
            <w:r w:rsidRPr="00D9681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beszédkészség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nyaralás szülők nélkül</w:t>
            </w:r>
          </w:p>
          <w:p w14:paraId="27484157" w14:textId="67402AD6" w:rsidR="00D96812" w:rsidRPr="009939EA" w:rsidRDefault="00D9681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F6A7E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A4560A" w:rsidRPr="009939EA" w14:paraId="6F69B95B" w14:textId="77777777" w:rsidTr="00D61946">
        <w:trPr>
          <w:cantSplit/>
          <w:trHeight w:val="329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743F" w14:textId="77777777" w:rsidR="0052530E" w:rsidRPr="009939EA" w:rsidRDefault="0052530E" w:rsidP="0052530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3. hét</w:t>
            </w:r>
          </w:p>
          <w:p w14:paraId="6422026A" w14:textId="24F24D3C" w:rsidR="003C4E26" w:rsidRPr="009939EA" w:rsidRDefault="0052530E" w:rsidP="0052530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7-9. óra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2E6D" w14:textId="77777777" w:rsidR="003C4E26" w:rsidRPr="009939EA" w:rsidRDefault="003C4E26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1623FF6E" w14:textId="705F584A" w:rsidR="003C4E26" w:rsidRPr="009939EA" w:rsidRDefault="003C4E26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Unit 6 – </w:t>
            </w:r>
            <w:proofErr w:type="spellStart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Tourism</w:t>
            </w:r>
            <w:proofErr w:type="spellEnd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(G, H)</w:t>
            </w:r>
          </w:p>
          <w:p w14:paraId="14CB1049" w14:textId="0EBD1A41" w:rsidR="00A4560A" w:rsidRPr="009939EA" w:rsidRDefault="00D96812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utazás tervezése, leírása</w:t>
            </w:r>
          </w:p>
          <w:p w14:paraId="07A4F1DB" w14:textId="3448BBD6" w:rsidR="00D96812" w:rsidRPr="009939EA" w:rsidRDefault="00D96812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655ACB4B" w14:textId="6735F22E" w:rsidR="00D96812" w:rsidRPr="009939EA" w:rsidRDefault="00D96812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3A671611" w14:textId="77777777" w:rsidR="00D96812" w:rsidRPr="009939EA" w:rsidRDefault="00D96812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273A2145" w14:textId="07306869" w:rsidR="00A4560A" w:rsidRPr="009939EA" w:rsidRDefault="00A4560A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SB: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Culture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–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Alcatraz</w:t>
            </w:r>
          </w:p>
          <w:p w14:paraId="07C38AA8" w14:textId="1F7E478E" w:rsidR="00A4560A" w:rsidRPr="009939EA" w:rsidRDefault="00A4560A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3A44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3AB02F4" w14:textId="7B70DDFB" w:rsidR="003C4E26" w:rsidRPr="009939EA" w:rsidRDefault="00D9681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Stilisztika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: blogbejegyzés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nyelvi elemei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D917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0B8324D8" w14:textId="77777777" w:rsidR="003C4E26" w:rsidRDefault="00D9681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Hallott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utazás tervezése</w:t>
            </w:r>
          </w:p>
          <w:p w14:paraId="6786844C" w14:textId="670969DE" w:rsidR="00D96812" w:rsidRPr="009939EA" w:rsidRDefault="00D9681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íráskészség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utazási blog írása</w:t>
            </w:r>
          </w:p>
          <w:p w14:paraId="6F2F650E" w14:textId="0844AA26" w:rsidR="00D96812" w:rsidRPr="009939EA" w:rsidRDefault="00D9681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D40222F" w14:textId="19F7035D" w:rsidR="00D96812" w:rsidRPr="009939EA" w:rsidRDefault="00D9681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2506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beszédkészség: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egy híres úticél: Alcatraz, a börtönsziget</w:t>
            </w:r>
          </w:p>
          <w:p w14:paraId="029D4620" w14:textId="1FA712BC" w:rsidR="00D96812" w:rsidRPr="009939EA" w:rsidRDefault="00D9681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7FA49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A4560A" w:rsidRPr="009939EA" w14:paraId="04297C61" w14:textId="77777777" w:rsidTr="00D61946">
        <w:trPr>
          <w:cantSplit/>
          <w:trHeight w:val="329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D7DA" w14:textId="77777777" w:rsidR="003C4E26" w:rsidRPr="009939EA" w:rsidRDefault="003C4E26" w:rsidP="003C4E2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663B3C59" w14:textId="77777777" w:rsidR="0052530E" w:rsidRPr="009939EA" w:rsidRDefault="0052530E" w:rsidP="0052530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4. hét</w:t>
            </w:r>
          </w:p>
          <w:p w14:paraId="7007644C" w14:textId="09870FCE" w:rsidR="003C4E26" w:rsidRPr="009939EA" w:rsidRDefault="0052530E" w:rsidP="0052530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10-12. óra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D4B7" w14:textId="77777777" w:rsidR="003C4E26" w:rsidRPr="009939EA" w:rsidRDefault="003C4E26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669FBC01" w14:textId="137655C6" w:rsidR="003C4E26" w:rsidRPr="009939EA" w:rsidRDefault="005B0BD3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TEST 6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06E4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8FC7112" w14:textId="1B4843C1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ismétlés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4970" w14:textId="77777777" w:rsidR="003C4E26" w:rsidRPr="009939EA" w:rsidRDefault="003C4E26" w:rsidP="003C4E26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278A78F0" w14:textId="7AB6080E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>önellenőrzés</w:t>
            </w:r>
          </w:p>
        </w:tc>
        <w:tc>
          <w:tcPr>
            <w:tcW w:w="1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47E9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A4560A" w:rsidRPr="009939EA" w14:paraId="5D4F4763" w14:textId="77777777" w:rsidTr="00D61946">
        <w:trPr>
          <w:cantSplit/>
          <w:trHeight w:val="329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B061" w14:textId="77777777" w:rsidR="003C4E26" w:rsidRPr="009939EA" w:rsidRDefault="003C4E26" w:rsidP="003C4E2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7B143339" w14:textId="77777777" w:rsidR="0052530E" w:rsidRPr="009939EA" w:rsidRDefault="0052530E" w:rsidP="0052530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Október</w:t>
            </w:r>
          </w:p>
          <w:p w14:paraId="50FE1102" w14:textId="77777777" w:rsidR="0052530E" w:rsidRPr="009939EA" w:rsidRDefault="0052530E" w:rsidP="0052530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5. hét </w:t>
            </w:r>
          </w:p>
          <w:p w14:paraId="6AC5471D" w14:textId="3DDF6AF2" w:rsidR="003C4E26" w:rsidRPr="009939EA" w:rsidRDefault="0052530E" w:rsidP="0052530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13-15. óra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84DF" w14:textId="77777777" w:rsidR="003C4E26" w:rsidRPr="009939EA" w:rsidRDefault="003C4E26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1D5407C7" w14:textId="1FC66C09" w:rsidR="003C4E26" w:rsidRPr="009939EA" w:rsidRDefault="003C4E26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7 – Money (A, B, C)</w:t>
            </w:r>
          </w:p>
          <w:p w14:paraId="1A2B514A" w14:textId="26520873" w:rsidR="00D96812" w:rsidRPr="009939EA" w:rsidRDefault="00D96812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számok, pénznemek</w:t>
            </w:r>
          </w:p>
          <w:p w14:paraId="341AF42D" w14:textId="3D635620" w:rsidR="00D96812" w:rsidRDefault="00D9681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 xml:space="preserve">üzletek, szolgáltatások,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vásárlási szokások</w:t>
            </w:r>
          </w:p>
          <w:p w14:paraId="26EBD7B4" w14:textId="2C33E002" w:rsidR="00E93D68" w:rsidRPr="009939EA" w:rsidRDefault="00E93D68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 xml:space="preserve">igei </w:t>
            </w:r>
            <w:proofErr w:type="spellStart"/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kollokációk</w:t>
            </w:r>
            <w:proofErr w:type="spellEnd"/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 xml:space="preserve"> a </w:t>
            </w:r>
            <w:proofErr w:type="spellStart"/>
            <w:r w:rsidRPr="00E93D68">
              <w:rPr>
                <w:rFonts w:ascii="Calibri" w:hAnsi="Calibri" w:cs="Calibri Light"/>
                <w:i/>
                <w:iCs/>
                <w:color w:val="404040"/>
                <w:sz w:val="20"/>
                <w:szCs w:val="20"/>
              </w:rPr>
              <w:t>money</w:t>
            </w:r>
            <w:proofErr w:type="spellEnd"/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 xml:space="preserve"> szóval</w:t>
            </w:r>
          </w:p>
          <w:p w14:paraId="2D460551" w14:textId="035635A1" w:rsidR="003C4E26" w:rsidRPr="009939EA" w:rsidRDefault="003C4E26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26B6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37C5476E" w14:textId="77777777" w:rsidR="003C4E26" w:rsidRDefault="00D9681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proofErr w:type="spellStart"/>
            <w:r w:rsidRPr="00D9681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Múltidejűség</w:t>
            </w:r>
            <w:proofErr w:type="spellEnd"/>
            <w:r w:rsidRPr="00D9681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proofErr w:type="spellStart"/>
            <w:r w:rsidRPr="00D9681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Present</w:t>
            </w:r>
            <w:proofErr w:type="spellEnd"/>
            <w:r w:rsidRPr="00D9681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D9681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Perfect</w:t>
            </w:r>
            <w:proofErr w:type="spellEnd"/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használata az </w:t>
            </w:r>
            <w:proofErr w:type="spellStart"/>
            <w:r w:rsidRPr="00D9681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ever</w:t>
            </w:r>
            <w:proofErr w:type="spellEnd"/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szóval</w:t>
            </w:r>
          </w:p>
          <w:p w14:paraId="7246CFE9" w14:textId="095269A3" w:rsidR="00D96812" w:rsidRPr="009939EA" w:rsidRDefault="00D9681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Logikai viszonyok: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Second</w:t>
            </w:r>
            <w:proofErr w:type="spellEnd"/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Conditional</w:t>
            </w:r>
            <w:proofErr w:type="spellEnd"/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6BF3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13664A4" w14:textId="77777777" w:rsidR="003C4E26" w:rsidRDefault="00D9681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Hallott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számok, pénzösszegek</w:t>
            </w:r>
          </w:p>
          <w:p w14:paraId="555BCA0E" w14:textId="7D7DCCCC" w:rsidR="00E93D68" w:rsidRDefault="00E93D68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Hallott szövegértés, beszédkészség: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vásárlási szokásokkal kapcsolatos feltételezések, beszélgetés</w:t>
            </w:r>
          </w:p>
          <w:p w14:paraId="21A31588" w14:textId="70931364" w:rsidR="00E93D68" w:rsidRPr="00E93D68" w:rsidRDefault="00E93D68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3BECB" w14:textId="77777777" w:rsidR="003C4E26" w:rsidRPr="009939EA" w:rsidRDefault="003C4E26" w:rsidP="003C4E26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41E18CBD" w14:textId="77777777" w:rsidR="004F6818" w:rsidRPr="004F6818" w:rsidRDefault="004F6818" w:rsidP="004F6818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4F6818">
              <w:rPr>
                <w:rFonts w:ascii="Calibri" w:hAnsi="Calibri"/>
                <w:i/>
                <w:color w:val="404040"/>
                <w:sz w:val="20"/>
                <w:szCs w:val="20"/>
              </w:rPr>
              <w:t>Magyar nyelv és irodalom:</w:t>
            </w:r>
          </w:p>
          <w:p w14:paraId="494C19F2" w14:textId="274EFEC1" w:rsidR="004F6818" w:rsidRDefault="004F6818" w:rsidP="004F6818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a</w:t>
            </w:r>
            <w:r w:rsidRPr="004F6818">
              <w:rPr>
                <w:rFonts w:ascii="Calibri" w:hAnsi="Calibri"/>
                <w:color w:val="404040"/>
                <w:sz w:val="20"/>
                <w:szCs w:val="20"/>
              </w:rPr>
              <w:t>z ítélőképesség, az erkölcsi, az esztétikai és a történeti érzék fejlesztése</w:t>
            </w:r>
          </w:p>
          <w:p w14:paraId="2980DC68" w14:textId="77777777" w:rsidR="004F6818" w:rsidRDefault="004F6818" w:rsidP="00D96812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0C2B5FAB" w14:textId="078C395A" w:rsidR="00D96812" w:rsidRPr="009939EA" w:rsidRDefault="00D96812" w:rsidP="00D96812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Technika, életvitel és gyakorlat: </w:t>
            </w:r>
          </w:p>
          <w:p w14:paraId="76E1E951" w14:textId="77777777" w:rsidR="00D96812" w:rsidRPr="009939EA" w:rsidRDefault="00D96812" w:rsidP="00D96812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>család és háztartás, tudatos vásárlás, pénzügyi ismeretek</w:t>
            </w:r>
          </w:p>
          <w:p w14:paraId="23DDF142" w14:textId="77777777" w:rsidR="00D96812" w:rsidRPr="009939EA" w:rsidRDefault="00D96812" w:rsidP="00D96812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147D2F9F" w14:textId="55FCE20D" w:rsidR="00D96812" w:rsidRDefault="00D96812" w:rsidP="00D96812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Matematika</w:t>
            </w: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>: számok, alapműveletek</w:t>
            </w:r>
          </w:p>
          <w:p w14:paraId="6178DE05" w14:textId="295171AA" w:rsidR="00182872" w:rsidRPr="009939EA" w:rsidRDefault="00182872" w:rsidP="00D96812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404040"/>
                <w:sz w:val="20"/>
                <w:szCs w:val="20"/>
              </w:rPr>
              <w:t>gondolkodási módszerek, valószínűség</w:t>
            </w:r>
          </w:p>
          <w:p w14:paraId="2198948C" w14:textId="77777777" w:rsidR="00D96812" w:rsidRPr="009939EA" w:rsidRDefault="00D96812" w:rsidP="00D96812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758771A8" w14:textId="77777777" w:rsidR="00D96812" w:rsidRPr="009939EA" w:rsidRDefault="00D96812" w:rsidP="00D96812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Történelem, társadalmi és állampolgári ismeretek</w:t>
            </w: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: </w:t>
            </w:r>
          </w:p>
          <w:p w14:paraId="75094B7B" w14:textId="77777777" w:rsidR="00D96812" w:rsidRDefault="00D96812" w:rsidP="00D96812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>a jövedelem szerepe a családban, kiadás, bevétel, zsebpénz</w:t>
            </w:r>
            <w:r w:rsidR="00182872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 </w:t>
            </w:r>
          </w:p>
          <w:p w14:paraId="7ED99130" w14:textId="77777777" w:rsidR="00182872" w:rsidRDefault="00182872" w:rsidP="0018287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p</w:t>
            </w:r>
            <w:r w:rsidRPr="00182872">
              <w:rPr>
                <w:rFonts w:ascii="Calibri" w:hAnsi="Calibri"/>
                <w:color w:val="404040"/>
                <w:sz w:val="20"/>
                <w:szCs w:val="20"/>
              </w:rPr>
              <w:t>énzügyi és gazdasági kultúra</w:t>
            </w:r>
          </w:p>
          <w:p w14:paraId="56D52004" w14:textId="77777777" w:rsidR="000A0230" w:rsidRDefault="000A0230" w:rsidP="00182872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493A2114" w14:textId="77777777" w:rsidR="000A0230" w:rsidRPr="00182872" w:rsidRDefault="000A0230" w:rsidP="000A0230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182872">
              <w:rPr>
                <w:rFonts w:ascii="Calibri" w:hAnsi="Calibri"/>
                <w:i/>
                <w:color w:val="404040"/>
                <w:sz w:val="20"/>
                <w:szCs w:val="20"/>
              </w:rPr>
              <w:t>Erkölcstan, etika</w:t>
            </w:r>
          </w:p>
          <w:p w14:paraId="5613DE1F" w14:textId="77777777" w:rsidR="000A0230" w:rsidRPr="00182872" w:rsidRDefault="000A0230" w:rsidP="000A0230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ö</w:t>
            </w:r>
            <w:r w:rsidRPr="00182872">
              <w:rPr>
                <w:rFonts w:ascii="Calibri" w:hAnsi="Calibri"/>
                <w:color w:val="404040"/>
                <w:sz w:val="20"/>
                <w:szCs w:val="20"/>
              </w:rPr>
              <w:t>n-és társismeret</w:t>
            </w:r>
          </w:p>
          <w:p w14:paraId="087DCDDD" w14:textId="7BA3D2A6" w:rsidR="000A0230" w:rsidRPr="009939EA" w:rsidRDefault="000A0230" w:rsidP="00182872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</w:tc>
      </w:tr>
      <w:tr w:rsidR="00A4560A" w:rsidRPr="009939EA" w14:paraId="644216DC" w14:textId="77777777" w:rsidTr="00D61946">
        <w:trPr>
          <w:cantSplit/>
          <w:trHeight w:val="329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5A34" w14:textId="77777777" w:rsidR="0052530E" w:rsidRPr="009939EA" w:rsidRDefault="0052530E" w:rsidP="0052530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6. hét</w:t>
            </w:r>
          </w:p>
          <w:p w14:paraId="576499E6" w14:textId="00AA590E" w:rsidR="003C4E26" w:rsidRPr="009939EA" w:rsidRDefault="0052530E" w:rsidP="0052530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16-18. óra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2C5F" w14:textId="77777777" w:rsidR="003C4E26" w:rsidRPr="009939EA" w:rsidRDefault="003C4E26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553D0804" w14:textId="77777777" w:rsidR="003C4E26" w:rsidRPr="009939EA" w:rsidRDefault="003C4E26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7 – Money (D, E, F)</w:t>
            </w:r>
          </w:p>
          <w:p w14:paraId="4970F049" w14:textId="3F2DE710" w:rsidR="003C4E26" w:rsidRPr="009939EA" w:rsidRDefault="00A749E7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szerencse, szerencsejáték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CD48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507F4C0" w14:textId="779582BA" w:rsidR="003C4E26" w:rsidRDefault="00E93D68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proofErr w:type="spellStart"/>
            <w:r w:rsidRPr="00D9681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Múltidejűség</w:t>
            </w:r>
            <w:proofErr w:type="spellEnd"/>
            <w:r w:rsidRPr="00D9681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Past</w:t>
            </w:r>
            <w:proofErr w:type="spellEnd"/>
            <w:r w:rsidRPr="00D9681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D9681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Perfect</w:t>
            </w:r>
            <w:proofErr w:type="spellEnd"/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használata</w:t>
            </w:r>
            <w:r w:rsidR="00A749E7"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r w:rsidR="00A749E7" w:rsidRPr="00A749E7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Logikai viszonyok</w:t>
            </w:r>
            <w:r w:rsidR="00A749E7">
              <w:rPr>
                <w:rFonts w:ascii="Calibri" w:hAnsi="Calibri"/>
                <w:color w:val="404040"/>
                <w:sz w:val="20"/>
                <w:szCs w:val="20"/>
              </w:rPr>
              <w:t>: előidejűség fogalma</w:t>
            </w:r>
          </w:p>
          <w:p w14:paraId="143C0D6E" w14:textId="05F75AFC" w:rsidR="00E93D68" w:rsidRDefault="00E93D68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igealakok</w:t>
            </w:r>
          </w:p>
          <w:p w14:paraId="7D6A348F" w14:textId="340AD7B6" w:rsidR="00E93D68" w:rsidRDefault="00E93D68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E93D68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Szövegösszetartó eszközök, logikai viszonyok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r w:rsidRPr="00E93D68">
              <w:rPr>
                <w:rFonts w:ascii="Calibri" w:hAnsi="Calibri"/>
                <w:color w:val="404040"/>
                <w:sz w:val="20"/>
                <w:szCs w:val="20"/>
              </w:rPr>
              <w:t>igealakok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 w:rsidRPr="00E93D68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-ing, </w:t>
            </w:r>
            <w:proofErr w:type="spellStart"/>
            <w:r w:rsidRPr="00E93D68">
              <w:rPr>
                <w:rFonts w:ascii="Calibri" w:hAnsi="Calibri"/>
                <w:i/>
                <w:color w:val="404040"/>
                <w:sz w:val="20"/>
                <w:szCs w:val="20"/>
              </w:rPr>
              <w:t>to</w:t>
            </w:r>
            <w:proofErr w:type="spellEnd"/>
            <w:r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 +</w:t>
            </w:r>
            <w:r w:rsidRPr="00E93D68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E93D68">
              <w:rPr>
                <w:rFonts w:ascii="Calibri" w:hAnsi="Calibri"/>
                <w:i/>
                <w:color w:val="404040"/>
                <w:sz w:val="20"/>
                <w:szCs w:val="20"/>
              </w:rPr>
              <w:t>infinitive</w:t>
            </w:r>
            <w:proofErr w:type="spellEnd"/>
          </w:p>
          <w:p w14:paraId="0CBEF14C" w14:textId="212E9CA4" w:rsidR="00E93D68" w:rsidRPr="009939EA" w:rsidRDefault="00E93D68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1860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5D57D721" w14:textId="722BB7D4" w:rsidR="00E93D68" w:rsidRDefault="00E93D68" w:rsidP="00E93D68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Olvasott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pénzzel kapcsolatos történetek</w:t>
            </w:r>
          </w:p>
          <w:p w14:paraId="0C0F1B59" w14:textId="77777777" w:rsidR="003C4E26" w:rsidRDefault="005F4D4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online és bolti vásárlás összehasonlítása</w:t>
            </w:r>
          </w:p>
          <w:p w14:paraId="482D54CF" w14:textId="77777777" w:rsidR="005F4D42" w:rsidRDefault="005F4D4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egy érdekes milliomos</w:t>
            </w:r>
          </w:p>
          <w:p w14:paraId="143B9CBF" w14:textId="7EF99746" w:rsidR="005F4D42" w:rsidRPr="005F4D42" w:rsidRDefault="005F4D4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8FE56" w14:textId="77777777" w:rsidR="003C4E26" w:rsidRPr="009939EA" w:rsidRDefault="003C4E26" w:rsidP="003C4E26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</w:tc>
      </w:tr>
      <w:tr w:rsidR="00A4560A" w:rsidRPr="009939EA" w14:paraId="6D802B70" w14:textId="77777777" w:rsidTr="00D61946">
        <w:trPr>
          <w:cantSplit/>
          <w:trHeight w:val="329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AAFE" w14:textId="77777777" w:rsidR="0052530E" w:rsidRPr="009939EA" w:rsidRDefault="0052530E" w:rsidP="0052530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7. hét</w:t>
            </w:r>
          </w:p>
          <w:p w14:paraId="3837AC7F" w14:textId="64759C60" w:rsidR="003C4E26" w:rsidRPr="009939EA" w:rsidRDefault="0052530E" w:rsidP="0052530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19-21. óra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DD57" w14:textId="77777777" w:rsidR="003C4E26" w:rsidRPr="009939EA" w:rsidRDefault="003C4E26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4AE1688A" w14:textId="67222C01" w:rsidR="003C4E26" w:rsidRPr="009939EA" w:rsidRDefault="003C4E26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7 – Money (G, H)</w:t>
            </w:r>
          </w:p>
          <w:p w14:paraId="24FF147B" w14:textId="39114C32" w:rsidR="00A4560A" w:rsidRPr="00A749E7" w:rsidRDefault="00A749E7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proofErr w:type="spellStart"/>
            <w:r w:rsidRPr="00A749E7">
              <w:rPr>
                <w:rFonts w:ascii="Calibri" w:hAnsi="Calibri" w:cs="Calibri Light"/>
                <w:color w:val="404040"/>
                <w:sz w:val="20"/>
                <w:szCs w:val="20"/>
              </w:rPr>
              <w:t>véleménykifejtés</w:t>
            </w:r>
            <w:proofErr w:type="spellEnd"/>
          </w:p>
          <w:p w14:paraId="09040CD6" w14:textId="3ADD0980" w:rsidR="00A749E7" w:rsidRDefault="00A749E7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4CC259C7" w14:textId="56FAFECF" w:rsidR="004F6818" w:rsidRDefault="004F6818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760E2B08" w14:textId="1895B7F6" w:rsidR="004F6818" w:rsidRDefault="004F6818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42BF1B21" w14:textId="77777777" w:rsidR="004F6818" w:rsidRPr="009939EA" w:rsidRDefault="004F6818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6224FA46" w14:textId="7C17577B" w:rsidR="00A4560A" w:rsidRPr="009939EA" w:rsidRDefault="00A4560A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SB: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Culture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–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Wall Street</w:t>
            </w:r>
          </w:p>
          <w:p w14:paraId="3F773ABF" w14:textId="16F6906F" w:rsidR="003C4E26" w:rsidRPr="009939EA" w:rsidRDefault="003C4E26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2BAD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DC52434" w14:textId="0EDBB89A" w:rsidR="003C4E26" w:rsidRDefault="005F4D4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Stilisztika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önálló </w:t>
            </w:r>
            <w:proofErr w:type="spellStart"/>
            <w:r>
              <w:rPr>
                <w:rFonts w:ascii="Calibri" w:hAnsi="Calibri"/>
                <w:color w:val="404040"/>
                <w:sz w:val="20"/>
                <w:szCs w:val="20"/>
              </w:rPr>
              <w:t>témakifejtés</w:t>
            </w:r>
            <w:proofErr w:type="spellEnd"/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nyelvi elemei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, szerkezete</w:t>
            </w:r>
          </w:p>
          <w:p w14:paraId="08738489" w14:textId="1B84F915" w:rsidR="005F4D42" w:rsidRDefault="005F4D42" w:rsidP="005F4D4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véleményesszé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nyelvi elemei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, struktúrája</w:t>
            </w:r>
          </w:p>
          <w:p w14:paraId="71FBB4DA" w14:textId="52B03E4E" w:rsidR="005F4D42" w:rsidRDefault="005F4D4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5C158E12" w14:textId="3F8649AC" w:rsidR="005F4D42" w:rsidRPr="009939EA" w:rsidRDefault="005F4D42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DE88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0F37F124" w14:textId="18034F34" w:rsidR="005F4D42" w:rsidRPr="0065640C" w:rsidRDefault="005F4D42" w:rsidP="005F4D4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Hallott szövegértés, beszédkészség</w:t>
            </w:r>
            <w:r w:rsidRPr="0065640C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iskolai infrastruktúra fejlesztése, vizsgaszituáció gyakorlása vizuális impulzus alapján</w:t>
            </w:r>
          </w:p>
          <w:p w14:paraId="702AA6C0" w14:textId="15D51634" w:rsidR="005F4D42" w:rsidRDefault="005F4D42" w:rsidP="005F4D4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A24664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Íráskészség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véleményesszé írása</w:t>
            </w:r>
          </w:p>
          <w:p w14:paraId="2AC188CE" w14:textId="5DAA1E5A" w:rsidR="005F4D42" w:rsidRDefault="005F4D42" w:rsidP="005F4D4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25B4287" w14:textId="0AFB3B87" w:rsidR="005F4D42" w:rsidRPr="005F4D42" w:rsidRDefault="005F4D42" w:rsidP="005F4D4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2506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beszédkészség: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a tőzsde, a nagy gazdasági világválság</w:t>
            </w:r>
          </w:p>
          <w:p w14:paraId="41F83CD4" w14:textId="62DE7A9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26741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A4560A" w:rsidRPr="009939EA" w14:paraId="53A54CCA" w14:textId="77777777" w:rsidTr="00D61946">
        <w:trPr>
          <w:cantSplit/>
          <w:trHeight w:val="329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D1E2" w14:textId="77777777" w:rsidR="0052530E" w:rsidRPr="009939EA" w:rsidRDefault="0052530E" w:rsidP="0052530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8. hét</w:t>
            </w:r>
          </w:p>
          <w:p w14:paraId="59D2FA6E" w14:textId="3D84B580" w:rsidR="003C4E26" w:rsidRPr="009939EA" w:rsidRDefault="0052530E" w:rsidP="0052530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22- 24. óra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D765" w14:textId="77777777" w:rsidR="003C4E26" w:rsidRPr="009939EA" w:rsidRDefault="003C4E26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3B70EAD5" w14:textId="77777777" w:rsidR="003C4E26" w:rsidRDefault="003C4E26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WB: </w:t>
            </w:r>
            <w:proofErr w:type="spellStart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Cumulative</w:t>
            </w:r>
            <w:proofErr w:type="spellEnd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Review</w:t>
            </w:r>
            <w:proofErr w:type="spellEnd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I-7</w:t>
            </w:r>
          </w:p>
          <w:p w14:paraId="5CFFBEE8" w14:textId="21854323" w:rsidR="005B0BD3" w:rsidRPr="009939EA" w:rsidRDefault="005B0BD3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TEST 7</w:t>
            </w:r>
          </w:p>
          <w:p w14:paraId="0DDE348B" w14:textId="490E0F61" w:rsidR="003C4E26" w:rsidRPr="009939EA" w:rsidRDefault="003C4E26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A1E2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0925F29" w14:textId="48914640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ismétlés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D4B0" w14:textId="77777777" w:rsidR="003C4E26" w:rsidRPr="009939EA" w:rsidRDefault="003C4E26" w:rsidP="003C4E26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2A59773F" w14:textId="2FBF5382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>önellenőrzés</w:t>
            </w:r>
          </w:p>
        </w:tc>
        <w:tc>
          <w:tcPr>
            <w:tcW w:w="1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6D13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A4560A" w:rsidRPr="009939EA" w14:paraId="20BA7AEB" w14:textId="77777777" w:rsidTr="00D61946">
        <w:trPr>
          <w:cantSplit/>
          <w:trHeight w:val="329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6672" w14:textId="77777777" w:rsidR="0052530E" w:rsidRPr="009939EA" w:rsidRDefault="0052530E" w:rsidP="0052530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November</w:t>
            </w:r>
          </w:p>
          <w:p w14:paraId="71E9D5EA" w14:textId="77777777" w:rsidR="0052530E" w:rsidRPr="009939EA" w:rsidRDefault="0052530E" w:rsidP="0052530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9. hét</w:t>
            </w:r>
          </w:p>
          <w:p w14:paraId="4C241586" w14:textId="32C05C2F" w:rsidR="003C4E26" w:rsidRPr="009939EA" w:rsidRDefault="0052530E" w:rsidP="0052530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25- 27. óra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3CC7" w14:textId="77777777" w:rsidR="003C4E26" w:rsidRPr="009939EA" w:rsidRDefault="003C4E26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368BAA6E" w14:textId="1E45B740" w:rsidR="003C4E26" w:rsidRDefault="003C4E26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Unit 8 – </w:t>
            </w:r>
            <w:proofErr w:type="spellStart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Crime</w:t>
            </w:r>
            <w:proofErr w:type="spellEnd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(A, B, C) </w:t>
            </w:r>
          </w:p>
          <w:p w14:paraId="7393DAC7" w14:textId="0BA6345B" w:rsidR="005F4D42" w:rsidRDefault="005F4D42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bűnözők és bűn</w:t>
            </w:r>
            <w:r w:rsidR="00A749E7">
              <w:rPr>
                <w:rFonts w:ascii="Calibri" w:hAnsi="Calibri" w:cs="Calibri Light"/>
                <w:color w:val="404040"/>
                <w:sz w:val="20"/>
                <w:szCs w:val="20"/>
              </w:rPr>
              <w:t>cselekmények</w:t>
            </w:r>
          </w:p>
          <w:p w14:paraId="1F5A8927" w14:textId="7D8D7342" w:rsidR="003C4E26" w:rsidRPr="009939EA" w:rsidRDefault="003C4E26" w:rsidP="001D16D5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0326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0FEA13E" w14:textId="77777777" w:rsidR="003C4E26" w:rsidRDefault="001D16D5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Minőségi viszonyok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: melléknévfokozás ismétlése</w:t>
            </w:r>
          </w:p>
          <w:p w14:paraId="08D32655" w14:textId="77777777" w:rsidR="001D16D5" w:rsidRDefault="001D16D5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Logikai viszonyok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proofErr w:type="spellStart"/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Reported</w:t>
            </w:r>
            <w:proofErr w:type="spellEnd"/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speech</w:t>
            </w:r>
            <w:proofErr w:type="spellEnd"/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(</w:t>
            </w:r>
            <w:proofErr w:type="spellStart"/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Present</w:t>
            </w:r>
            <w:proofErr w:type="spellEnd"/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Simple</w:t>
            </w:r>
            <w:proofErr w:type="spellEnd"/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</w:t>
            </w:r>
            <w:proofErr w:type="spellStart"/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Present</w:t>
            </w:r>
            <w:proofErr w:type="spellEnd"/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Continuous</w:t>
            </w:r>
            <w:proofErr w:type="spellEnd"/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</w:t>
            </w:r>
            <w:proofErr w:type="spellStart"/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Past</w:t>
            </w:r>
            <w:proofErr w:type="spellEnd"/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Simple</w:t>
            </w:r>
            <w:proofErr w:type="spellEnd"/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átváltása)</w:t>
            </w:r>
          </w:p>
          <w:p w14:paraId="27723451" w14:textId="4B2E9035" w:rsidR="001D16D5" w:rsidRPr="005F4D42" w:rsidRDefault="001D16D5" w:rsidP="001D16D5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 xml:space="preserve">idő- és helyhatározók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átváltása</w:t>
            </w:r>
          </w:p>
          <w:p w14:paraId="6F4C5DFA" w14:textId="1093954B" w:rsidR="001D16D5" w:rsidRPr="009939EA" w:rsidRDefault="001D16D5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D9D8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7561330" w14:textId="77777777" w:rsidR="003C4E26" w:rsidRDefault="001D16D5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Hallott szövegértés, beszédkészség</w:t>
            </w:r>
            <w:r w:rsidRPr="0065640C">
              <w:rPr>
                <w:rFonts w:ascii="Calibri" w:hAnsi="Calibri"/>
                <w:color w:val="404040"/>
                <w:sz w:val="20"/>
                <w:szCs w:val="20"/>
              </w:rPr>
              <w:t>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bűntényekkel kapcsolatos híradás</w:t>
            </w:r>
          </w:p>
          <w:p w14:paraId="5FBE4497" w14:textId="69499BB1" w:rsidR="001D16D5" w:rsidRPr="009939EA" w:rsidRDefault="001D16D5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Hallott szövegértés, beszédkészség</w:t>
            </w:r>
            <w:r w:rsidRPr="0065640C">
              <w:rPr>
                <w:rFonts w:ascii="Calibri" w:hAnsi="Calibri"/>
                <w:color w:val="404040"/>
                <w:sz w:val="20"/>
                <w:szCs w:val="20"/>
              </w:rPr>
              <w:t>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híres bűnözők életútja, érvelő vita </w:t>
            </w:r>
          </w:p>
        </w:tc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763E5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F9449C9" w14:textId="77777777" w:rsidR="004F6818" w:rsidRPr="004F6818" w:rsidRDefault="004F6818" w:rsidP="004F6818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4F6818">
              <w:rPr>
                <w:rFonts w:ascii="Calibri" w:hAnsi="Calibri"/>
                <w:i/>
                <w:color w:val="404040"/>
                <w:sz w:val="20"/>
                <w:szCs w:val="20"/>
              </w:rPr>
              <w:t>Magyar nyelv és irodalom:</w:t>
            </w:r>
          </w:p>
          <w:p w14:paraId="4A1F6DBC" w14:textId="65A132A1" w:rsidR="004F6818" w:rsidRDefault="00182872" w:rsidP="004F6818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a</w:t>
            </w:r>
            <w:r w:rsidR="004F6818" w:rsidRPr="004F6818">
              <w:rPr>
                <w:rFonts w:ascii="Calibri" w:hAnsi="Calibri"/>
                <w:color w:val="404040"/>
                <w:sz w:val="20"/>
                <w:szCs w:val="20"/>
              </w:rPr>
              <w:t>z ítélőképesség, az erkölcsi, az esztétikai és a történeti érzék fejlesztése</w:t>
            </w:r>
          </w:p>
          <w:p w14:paraId="2FD7D185" w14:textId="77777777" w:rsidR="003C4E26" w:rsidRDefault="003C4E26" w:rsidP="003C4E26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2C164B91" w14:textId="77777777" w:rsidR="00182872" w:rsidRDefault="00182872" w:rsidP="00182872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Matematika</w:t>
            </w: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: </w:t>
            </w:r>
          </w:p>
          <w:p w14:paraId="571864F7" w14:textId="44592CBE" w:rsidR="00182872" w:rsidRDefault="00182872" w:rsidP="00182872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404040"/>
                <w:sz w:val="20"/>
                <w:szCs w:val="20"/>
              </w:rPr>
              <w:t>tájékozódás térben és időben, gondolkodási módszerek</w:t>
            </w:r>
          </w:p>
          <w:p w14:paraId="61C68E32" w14:textId="0C471C6B" w:rsidR="00182872" w:rsidRDefault="00182872" w:rsidP="00182872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1F19DD7C" w14:textId="32309EE3" w:rsidR="00182872" w:rsidRPr="00182872" w:rsidRDefault="00182872" w:rsidP="00182872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182872">
              <w:rPr>
                <w:rFonts w:ascii="Calibri" w:hAnsi="Calibri"/>
                <w:i/>
                <w:color w:val="404040"/>
                <w:sz w:val="20"/>
                <w:szCs w:val="20"/>
              </w:rPr>
              <w:t>Erkölcstan, etika:</w:t>
            </w:r>
          </w:p>
          <w:p w14:paraId="0E4C3D57" w14:textId="4778FCDF" w:rsidR="00182872" w:rsidRDefault="00182872" w:rsidP="0018287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é</w:t>
            </w:r>
            <w:r w:rsidRPr="00182872">
              <w:rPr>
                <w:rFonts w:ascii="Calibri" w:hAnsi="Calibri"/>
                <w:color w:val="404040"/>
                <w:sz w:val="20"/>
                <w:szCs w:val="20"/>
              </w:rPr>
              <w:t>rtékek és normák</w:t>
            </w:r>
          </w:p>
          <w:p w14:paraId="5193137A" w14:textId="799EC788" w:rsidR="00182872" w:rsidRDefault="00182872" w:rsidP="0018287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t</w:t>
            </w:r>
            <w:r w:rsidRPr="00182872">
              <w:rPr>
                <w:rFonts w:ascii="Calibri" w:hAnsi="Calibri"/>
                <w:color w:val="404040"/>
                <w:sz w:val="20"/>
                <w:szCs w:val="20"/>
              </w:rPr>
              <w:t>örvény és lelkiismeret</w:t>
            </w:r>
          </w:p>
          <w:p w14:paraId="5B59B6F3" w14:textId="77777777" w:rsidR="00182872" w:rsidRPr="00182872" w:rsidRDefault="00182872" w:rsidP="0018287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949EEC1" w14:textId="77777777" w:rsidR="00182872" w:rsidRPr="009939EA" w:rsidRDefault="00182872" w:rsidP="00182872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Történelem, társadalmi és állampolgári ismeretek</w:t>
            </w: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: </w:t>
            </w:r>
          </w:p>
          <w:p w14:paraId="6D0CD95F" w14:textId="0CD34DF1" w:rsidR="00182872" w:rsidRDefault="000A0230" w:rsidP="0018287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p</w:t>
            </w:r>
            <w:r w:rsidR="00182872" w:rsidRPr="00182872">
              <w:rPr>
                <w:rFonts w:ascii="Calibri" w:hAnsi="Calibri"/>
                <w:color w:val="404040"/>
                <w:sz w:val="20"/>
                <w:szCs w:val="20"/>
              </w:rPr>
              <w:t>énzügyi és gazdasági kultúra</w:t>
            </w:r>
          </w:p>
          <w:p w14:paraId="7FC4FC4B" w14:textId="77777777" w:rsidR="000A0230" w:rsidRDefault="000A0230" w:rsidP="0018287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15A4FF7" w14:textId="20FC07D3" w:rsidR="000A0230" w:rsidRPr="00182872" w:rsidRDefault="000A0230" w:rsidP="0018287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A4560A" w:rsidRPr="009939EA" w14:paraId="10EA88FB" w14:textId="77777777" w:rsidTr="00D61946">
        <w:trPr>
          <w:cantSplit/>
          <w:trHeight w:val="329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4080" w14:textId="77777777" w:rsidR="0052530E" w:rsidRPr="009939EA" w:rsidRDefault="0052530E" w:rsidP="0052530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lastRenderedPageBreak/>
              <w:t>10. hét</w:t>
            </w:r>
          </w:p>
          <w:p w14:paraId="7E7C4F1A" w14:textId="65495A05" w:rsidR="003C4E26" w:rsidRPr="009939EA" w:rsidRDefault="0052530E" w:rsidP="0052530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28-30. óra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A6F5" w14:textId="77777777" w:rsidR="003C4E26" w:rsidRPr="009939EA" w:rsidRDefault="003C4E26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67FE77C3" w14:textId="77777777" w:rsidR="003C4E26" w:rsidRPr="009939EA" w:rsidRDefault="003C4E26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Unit 8 – </w:t>
            </w:r>
            <w:proofErr w:type="spellStart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Crime</w:t>
            </w:r>
            <w:proofErr w:type="spellEnd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(D, E, F)</w:t>
            </w:r>
          </w:p>
          <w:p w14:paraId="7F8734B1" w14:textId="77777777" w:rsidR="003C4E26" w:rsidRDefault="00A749E7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összetett főnevek</w:t>
            </w:r>
          </w:p>
          <w:p w14:paraId="01F393DB" w14:textId="1B377085" w:rsidR="00A749E7" w:rsidRPr="009939EA" w:rsidRDefault="00A749E7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a rendőrség feladatai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2903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B8EB77D" w14:textId="77777777" w:rsidR="003C4E26" w:rsidRDefault="001D16D5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Logikai viszonyok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proofErr w:type="spellStart"/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Reported</w:t>
            </w:r>
            <w:proofErr w:type="spellEnd"/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speech</w:t>
            </w:r>
            <w:proofErr w:type="spellEnd"/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(</w:t>
            </w:r>
            <w:proofErr w:type="spellStart"/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Present</w:t>
            </w:r>
            <w:proofErr w:type="spellEnd"/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Perfect</w:t>
            </w:r>
            <w:proofErr w:type="spellEnd"/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can</w:t>
            </w:r>
            <w:proofErr w:type="spellEnd"/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will</w:t>
            </w:r>
            <w:proofErr w:type="spellEnd"/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átváltása)</w:t>
            </w:r>
          </w:p>
          <w:p w14:paraId="3EAD816D" w14:textId="545F188B" w:rsidR="001D16D5" w:rsidRDefault="001D16D5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proofErr w:type="spellStart"/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tell</w:t>
            </w:r>
            <w:proofErr w:type="spellEnd"/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és </w:t>
            </w:r>
            <w:proofErr w:type="spellStart"/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say</w:t>
            </w:r>
            <w:proofErr w:type="spellEnd"/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igék helyes használata</w:t>
            </w:r>
          </w:p>
          <w:p w14:paraId="5F3D7DC9" w14:textId="69132FA8" w:rsidR="001D16D5" w:rsidRDefault="001D16D5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Szóképzés: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melléknevek utótagjai</w:t>
            </w:r>
          </w:p>
          <w:p w14:paraId="787BF253" w14:textId="2C511C0A" w:rsidR="001D16D5" w:rsidRPr="009939EA" w:rsidRDefault="001D16D5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334C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60C5C15" w14:textId="1377EB09" w:rsidR="003C4E26" w:rsidRPr="001D16D5" w:rsidRDefault="001D16D5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2506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beszédkészség: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rejtélyes bűnesetek</w:t>
            </w:r>
          </w:p>
        </w:tc>
        <w:tc>
          <w:tcPr>
            <w:tcW w:w="1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55AD5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A4560A" w:rsidRPr="009939EA" w14:paraId="297953ED" w14:textId="77777777" w:rsidTr="00D61946">
        <w:trPr>
          <w:cantSplit/>
          <w:trHeight w:val="329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E9CF" w14:textId="77777777" w:rsidR="0052530E" w:rsidRPr="009939EA" w:rsidRDefault="0052530E" w:rsidP="0052530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11. hét</w:t>
            </w:r>
          </w:p>
          <w:p w14:paraId="59E887EE" w14:textId="73BB7F77" w:rsidR="003C4E26" w:rsidRPr="009939EA" w:rsidRDefault="0052530E" w:rsidP="0052530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31- 33. óra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E11A" w14:textId="77777777" w:rsidR="003C4E26" w:rsidRPr="009939EA" w:rsidRDefault="003C4E26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00BCEF4E" w14:textId="77777777" w:rsidR="003C4E26" w:rsidRPr="009939EA" w:rsidRDefault="003C4E26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Unit 8 – </w:t>
            </w:r>
            <w:proofErr w:type="spellStart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Crime</w:t>
            </w:r>
            <w:proofErr w:type="spellEnd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(G, H)</w:t>
            </w:r>
          </w:p>
          <w:p w14:paraId="2FE6F8F5" w14:textId="41F227BE" w:rsidR="003C4E26" w:rsidRDefault="00A749E7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bűncselekmények leírása</w:t>
            </w:r>
          </w:p>
          <w:p w14:paraId="01EB703B" w14:textId="388094C2" w:rsidR="00A749E7" w:rsidRDefault="00A749E7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37D7B32A" w14:textId="6901202E" w:rsidR="004F6818" w:rsidRDefault="004F6818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6B3C8150" w14:textId="0B39DCE4" w:rsidR="004F6818" w:rsidRDefault="004F6818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45DBD000" w14:textId="77777777" w:rsidR="004F6818" w:rsidRPr="009939EA" w:rsidRDefault="004F6818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7A1B1EB1" w14:textId="77777777" w:rsidR="00A4560A" w:rsidRDefault="00A4560A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SB: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Culture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–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Sherlock Holmes</w:t>
            </w:r>
          </w:p>
          <w:p w14:paraId="48B38FC0" w14:textId="5F091297" w:rsidR="00A4560A" w:rsidRPr="009939EA" w:rsidRDefault="00A4560A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3CDC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3690589" w14:textId="63D24974" w:rsidR="00A749E7" w:rsidRDefault="00A749E7" w:rsidP="00A749E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Stilisztika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vélemény kifejtésének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nyelvi elemei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, szerkezete</w:t>
            </w:r>
          </w:p>
          <w:p w14:paraId="2F063EE6" w14:textId="3DC50EFC" w:rsidR="00A749E7" w:rsidRDefault="00A749E7" w:rsidP="00A749E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email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nyelvi elemei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, struktúrája</w:t>
            </w:r>
          </w:p>
          <w:p w14:paraId="4BDCA54D" w14:textId="6328F083" w:rsidR="00A749E7" w:rsidRDefault="00A749E7" w:rsidP="00A749E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proofErr w:type="spellStart"/>
            <w:r w:rsidRPr="00A749E7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Múltidejűség</w:t>
            </w:r>
            <w:proofErr w:type="spellEnd"/>
            <w:r>
              <w:rPr>
                <w:rFonts w:ascii="Calibri" w:hAnsi="Calibri"/>
                <w:color w:val="404040"/>
                <w:sz w:val="20"/>
                <w:szCs w:val="20"/>
              </w:rPr>
              <w:t>: narratív igeidők használata</w:t>
            </w:r>
          </w:p>
          <w:p w14:paraId="2B9E8DDF" w14:textId="6B352354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051B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33A31FE" w14:textId="1097E7B1" w:rsidR="00A749E7" w:rsidRPr="0065640C" w:rsidRDefault="00A749E7" w:rsidP="00A749E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Hallott szövegértés, beszédkészség</w:t>
            </w:r>
            <w:r w:rsidRPr="0065640C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bűncselekményekkel kapcsolatos </w:t>
            </w:r>
            <w:proofErr w:type="spellStart"/>
            <w:r>
              <w:rPr>
                <w:rFonts w:ascii="Calibri" w:hAnsi="Calibri"/>
                <w:color w:val="404040"/>
                <w:sz w:val="20"/>
                <w:szCs w:val="20"/>
              </w:rPr>
              <w:t>véleménykifejtés</w:t>
            </w:r>
            <w:proofErr w:type="spellEnd"/>
            <w:r>
              <w:rPr>
                <w:rFonts w:ascii="Calibri" w:hAnsi="Calibri"/>
                <w:color w:val="404040"/>
                <w:sz w:val="20"/>
                <w:szCs w:val="20"/>
              </w:rPr>
              <w:t>, vizsgaszituáció gyakorlása vizuális impulzus alapján</w:t>
            </w:r>
          </w:p>
          <w:p w14:paraId="3A9C904D" w14:textId="4E08C0A9" w:rsidR="00A749E7" w:rsidRDefault="00A749E7" w:rsidP="00A749E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A24664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Íráskészség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email írása</w:t>
            </w:r>
          </w:p>
          <w:p w14:paraId="2358A833" w14:textId="77777777" w:rsidR="00A749E7" w:rsidRDefault="00A749E7" w:rsidP="00A749E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B397848" w14:textId="28D06722" w:rsidR="00A749E7" w:rsidRPr="005F4D42" w:rsidRDefault="00A749E7" w:rsidP="00A749E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2506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beszédkészség: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Sherlock Holmes</w:t>
            </w:r>
          </w:p>
          <w:p w14:paraId="7CB564AC" w14:textId="41C0A62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41152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A4560A" w:rsidRPr="009939EA" w14:paraId="07E46AC0" w14:textId="77777777" w:rsidTr="00D61946">
        <w:trPr>
          <w:cantSplit/>
          <w:trHeight w:val="329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5310" w14:textId="77777777" w:rsidR="0052530E" w:rsidRPr="009939EA" w:rsidRDefault="0052530E" w:rsidP="0052530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December</w:t>
            </w:r>
          </w:p>
          <w:p w14:paraId="1B986B60" w14:textId="77777777" w:rsidR="0052530E" w:rsidRPr="009939EA" w:rsidRDefault="0052530E" w:rsidP="0052530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12. hét</w:t>
            </w:r>
          </w:p>
          <w:p w14:paraId="7E5A5FAA" w14:textId="415BFE31" w:rsidR="003C4E26" w:rsidRPr="009939EA" w:rsidRDefault="0052530E" w:rsidP="0052530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34- 36. óra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6215" w14:textId="77777777" w:rsidR="003C4E26" w:rsidRPr="009939EA" w:rsidRDefault="003C4E26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50DC1214" w14:textId="77777777" w:rsidR="003C4E26" w:rsidRDefault="003C4E26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SB: </w:t>
            </w:r>
            <w:proofErr w:type="spellStart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Exam</w:t>
            </w:r>
            <w:proofErr w:type="spellEnd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Trainer</w:t>
            </w:r>
            <w:proofErr w:type="spellEnd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4</w:t>
            </w:r>
          </w:p>
          <w:p w14:paraId="6C14ED5F" w14:textId="0A1B8E61" w:rsidR="005B0BD3" w:rsidRPr="009939EA" w:rsidRDefault="005B0BD3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TEST 8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4432" w14:textId="77777777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9E35603" w14:textId="7C7DFE83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ismétlés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E7E0" w14:textId="77777777" w:rsidR="003C4E26" w:rsidRPr="009939EA" w:rsidRDefault="003C4E26" w:rsidP="003C4E26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21679EB6" w14:textId="373D632D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>önellenőrzés</w:t>
            </w:r>
          </w:p>
        </w:tc>
        <w:tc>
          <w:tcPr>
            <w:tcW w:w="1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7C11" w14:textId="34B9B909" w:rsidR="003C4E26" w:rsidRPr="009939EA" w:rsidRDefault="003C4E26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52530E" w:rsidRPr="009939EA" w14:paraId="33EC3E32" w14:textId="77777777" w:rsidTr="00D61946">
        <w:trPr>
          <w:cantSplit/>
          <w:trHeight w:val="329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A2B9" w14:textId="77777777" w:rsidR="0052530E" w:rsidRPr="009939EA" w:rsidRDefault="0052530E" w:rsidP="0052530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18727C42" w14:textId="77777777" w:rsidR="0052530E" w:rsidRPr="009939EA" w:rsidRDefault="0052530E" w:rsidP="0052530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13. hét</w:t>
            </w:r>
          </w:p>
          <w:p w14:paraId="0CACE6A0" w14:textId="7B15BCC6" w:rsidR="0052530E" w:rsidRPr="009939EA" w:rsidRDefault="0052530E" w:rsidP="0052530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37-39. óra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A6E8" w14:textId="77777777" w:rsidR="0052530E" w:rsidRPr="009939EA" w:rsidRDefault="0052530E" w:rsidP="0052530E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4430A4F4" w14:textId="5E115F10" w:rsidR="0052530E" w:rsidRDefault="0052530E" w:rsidP="0052530E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9 – Science (A, B, C)</w:t>
            </w:r>
          </w:p>
          <w:p w14:paraId="5B78CF3D" w14:textId="1ADBC992" w:rsidR="0052530E" w:rsidRDefault="0052530E" w:rsidP="0052530E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anyagok, formák, technológiák</w:t>
            </w:r>
          </w:p>
          <w:p w14:paraId="33165F91" w14:textId="77777777" w:rsidR="0052530E" w:rsidRPr="00A749E7" w:rsidRDefault="0052530E" w:rsidP="0052530E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60183202" w14:textId="76056EB0" w:rsidR="0052530E" w:rsidRPr="009939EA" w:rsidRDefault="0052530E" w:rsidP="0052530E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DBB9" w14:textId="77777777" w:rsidR="0052530E" w:rsidRPr="009939EA" w:rsidRDefault="0052530E" w:rsidP="0052530E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5A044726" w14:textId="7CD09637" w:rsidR="0052530E" w:rsidRDefault="0052530E" w:rsidP="0052530E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Logikai viszonyok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feltételes mód (</w:t>
            </w:r>
            <w:proofErr w:type="spellStart"/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zero</w:t>
            </w:r>
            <w:proofErr w:type="spellEnd"/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conditional</w:t>
            </w:r>
            <w:proofErr w:type="spellEnd"/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ismétlése)</w:t>
            </w:r>
          </w:p>
          <w:p w14:paraId="691FB450" w14:textId="45D4CB25" w:rsidR="0052530E" w:rsidRDefault="0052530E" w:rsidP="0052530E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Jelen- és </w:t>
            </w:r>
            <w:proofErr w:type="spellStart"/>
            <w:r>
              <w:rPr>
                <w:rFonts w:ascii="Calibri" w:hAnsi="Calibri"/>
                <w:color w:val="404040"/>
                <w:sz w:val="20"/>
                <w:szCs w:val="20"/>
              </w:rPr>
              <w:t>múltidejűség</w:t>
            </w:r>
            <w:proofErr w:type="spellEnd"/>
            <w:r>
              <w:rPr>
                <w:rFonts w:ascii="Calibri" w:hAnsi="Calibri"/>
                <w:color w:val="404040"/>
                <w:sz w:val="20"/>
                <w:szCs w:val="20"/>
              </w:rPr>
              <w:t>: a</w:t>
            </w:r>
            <w:r w:rsidRPr="00A749E7">
              <w:rPr>
                <w:rFonts w:ascii="Calibri" w:hAnsi="Calibri"/>
                <w:color w:val="404040"/>
                <w:sz w:val="20"/>
                <w:szCs w:val="20"/>
              </w:rPr>
              <w:t xml:space="preserve"> szenvedő szerkezet </w:t>
            </w:r>
            <w:r w:rsidRPr="00762769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(</w:t>
            </w:r>
            <w:proofErr w:type="spellStart"/>
            <w:r w:rsidRPr="00762769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Passive</w:t>
            </w:r>
            <w:proofErr w:type="spellEnd"/>
            <w:r w:rsidRPr="00762769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)</w:t>
            </w:r>
            <w:r w:rsidRPr="00A749E7">
              <w:rPr>
                <w:rFonts w:ascii="Calibri" w:hAnsi="Calibri"/>
                <w:color w:val="404040"/>
                <w:sz w:val="20"/>
                <w:szCs w:val="20"/>
              </w:rPr>
              <w:t xml:space="preserve"> használata </w:t>
            </w:r>
            <w:proofErr w:type="spellStart"/>
            <w:r>
              <w:rPr>
                <w:rFonts w:ascii="Calibri" w:hAnsi="Calibri"/>
                <w:color w:val="404040"/>
                <w:sz w:val="20"/>
                <w:szCs w:val="20"/>
              </w:rPr>
              <w:t>Simple</w:t>
            </w:r>
            <w:proofErr w:type="spellEnd"/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404040"/>
                <w:sz w:val="20"/>
                <w:szCs w:val="20"/>
              </w:rPr>
              <w:t>Present</w:t>
            </w:r>
            <w:proofErr w:type="spellEnd"/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és </w:t>
            </w:r>
            <w:proofErr w:type="spellStart"/>
            <w:r>
              <w:rPr>
                <w:rFonts w:ascii="Calibri" w:hAnsi="Calibri"/>
                <w:color w:val="404040"/>
                <w:sz w:val="20"/>
                <w:szCs w:val="20"/>
              </w:rPr>
              <w:t>Simple</w:t>
            </w:r>
            <w:proofErr w:type="spellEnd"/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404040"/>
                <w:sz w:val="20"/>
                <w:szCs w:val="20"/>
              </w:rPr>
              <w:t>Past</w:t>
            </w:r>
            <w:proofErr w:type="spellEnd"/>
            <w:r w:rsidRPr="00A749E7"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ige</w:t>
            </w:r>
            <w:r w:rsidRPr="00A749E7">
              <w:rPr>
                <w:rFonts w:ascii="Calibri" w:hAnsi="Calibri"/>
                <w:color w:val="404040"/>
                <w:sz w:val="20"/>
                <w:szCs w:val="20"/>
              </w:rPr>
              <w:t>időben</w:t>
            </w:r>
          </w:p>
          <w:p w14:paraId="7E26CA72" w14:textId="77777777" w:rsidR="0052530E" w:rsidRPr="00A749E7" w:rsidRDefault="0052530E" w:rsidP="0052530E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B43652C" w14:textId="593AE598" w:rsidR="0052530E" w:rsidRPr="009939EA" w:rsidRDefault="0052530E" w:rsidP="0052530E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E98B" w14:textId="77777777" w:rsidR="0052530E" w:rsidRPr="009939EA" w:rsidRDefault="0052530E" w:rsidP="0052530E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F4B4350" w14:textId="77777777" w:rsidR="0052530E" w:rsidRDefault="0052530E" w:rsidP="0052530E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Hallott szövegértés, beszédkészség</w:t>
            </w:r>
            <w:r w:rsidRPr="0065640C">
              <w:rPr>
                <w:rFonts w:ascii="Calibri" w:hAnsi="Calibri"/>
                <w:color w:val="404040"/>
                <w:sz w:val="20"/>
                <w:szCs w:val="20"/>
              </w:rPr>
              <w:t>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modern használati eszközök leírása</w:t>
            </w:r>
          </w:p>
          <w:p w14:paraId="4D03D42D" w14:textId="77777777" w:rsidR="0052530E" w:rsidRDefault="0052530E" w:rsidP="0052530E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Olvasott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A mobiltelefon története</w:t>
            </w:r>
          </w:p>
          <w:p w14:paraId="038D18C9" w14:textId="46F4E8D3" w:rsidR="0052530E" w:rsidRPr="00762769" w:rsidRDefault="0052530E" w:rsidP="0052530E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Hallott szövegértés, beszédkészség</w:t>
            </w:r>
            <w:r w:rsidRPr="0065640C">
              <w:rPr>
                <w:rFonts w:ascii="Calibri" w:hAnsi="Calibri"/>
                <w:color w:val="404040"/>
                <w:sz w:val="20"/>
                <w:szCs w:val="20"/>
              </w:rPr>
              <w:t>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a beszélő szándékának azonosítása</w:t>
            </w:r>
          </w:p>
        </w:tc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65C9F" w14:textId="77777777" w:rsidR="0052530E" w:rsidRPr="009939EA" w:rsidRDefault="0052530E" w:rsidP="0052530E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32C1AD73" w14:textId="77777777" w:rsidR="0052530E" w:rsidRPr="004F6818" w:rsidRDefault="0052530E" w:rsidP="0052530E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4F6818">
              <w:rPr>
                <w:rFonts w:ascii="Calibri" w:hAnsi="Calibri"/>
                <w:i/>
                <w:color w:val="404040"/>
                <w:sz w:val="20"/>
                <w:szCs w:val="20"/>
              </w:rPr>
              <w:t>Magyar nyelv és irodalom:</w:t>
            </w:r>
          </w:p>
          <w:p w14:paraId="52FD5778" w14:textId="690D9E64" w:rsidR="0052530E" w:rsidRDefault="0052530E" w:rsidP="0052530E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a</w:t>
            </w:r>
            <w:r w:rsidRPr="004F6818">
              <w:rPr>
                <w:rFonts w:ascii="Calibri" w:hAnsi="Calibri"/>
                <w:color w:val="404040"/>
                <w:sz w:val="20"/>
                <w:szCs w:val="20"/>
              </w:rPr>
              <w:t>z ítélőképesség, az erkölcsi, az esztétikai és a történeti érzék fejlesztése</w:t>
            </w:r>
          </w:p>
          <w:p w14:paraId="01BAA282" w14:textId="77777777" w:rsidR="0052530E" w:rsidRDefault="0052530E" w:rsidP="0052530E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6FF8FF09" w14:textId="77777777" w:rsidR="0052530E" w:rsidRPr="009939EA" w:rsidRDefault="0052530E" w:rsidP="0052530E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Történelem, társadalmi és állampolgári ismeretek</w:t>
            </w: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: </w:t>
            </w:r>
          </w:p>
          <w:p w14:paraId="138FEAED" w14:textId="50059A62" w:rsidR="0052530E" w:rsidRDefault="0052530E" w:rsidP="0052530E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p</w:t>
            </w:r>
            <w:r w:rsidRPr="00182872">
              <w:rPr>
                <w:rFonts w:ascii="Calibri" w:hAnsi="Calibri"/>
                <w:color w:val="404040"/>
                <w:sz w:val="20"/>
                <w:szCs w:val="20"/>
              </w:rPr>
              <w:t>énzügyi és gazdasági kultúra</w:t>
            </w:r>
          </w:p>
          <w:p w14:paraId="56D65F76" w14:textId="77777777" w:rsidR="0052530E" w:rsidRPr="000A0230" w:rsidRDefault="0052530E" w:rsidP="0052530E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A0230">
              <w:rPr>
                <w:rFonts w:ascii="Calibri" w:hAnsi="Calibri"/>
                <w:color w:val="404040"/>
                <w:sz w:val="20"/>
                <w:szCs w:val="20"/>
              </w:rPr>
              <w:t>természet és technika kölcsönhatása</w:t>
            </w:r>
          </w:p>
          <w:p w14:paraId="04B4FEFC" w14:textId="0F42B14B" w:rsidR="0052530E" w:rsidRDefault="0052530E" w:rsidP="0052530E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0C9853E7" w14:textId="21A7C75F" w:rsidR="0052530E" w:rsidRPr="000A0230" w:rsidRDefault="0052530E" w:rsidP="0052530E">
            <w:pP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</w:pPr>
            <w:r w:rsidRPr="000A0230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Életvitel és gyakorlat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:</w:t>
            </w:r>
          </w:p>
          <w:p w14:paraId="56FC9BA7" w14:textId="3A5A8835" w:rsidR="0052530E" w:rsidRPr="000A0230" w:rsidRDefault="0052530E" w:rsidP="0052530E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A0230">
              <w:rPr>
                <w:rFonts w:ascii="Calibri" w:hAnsi="Calibri"/>
                <w:color w:val="404040"/>
                <w:sz w:val="20"/>
                <w:szCs w:val="20"/>
              </w:rPr>
              <w:t>tárgyi kultúra, technológiák, termelés</w:t>
            </w:r>
          </w:p>
        </w:tc>
      </w:tr>
      <w:tr w:rsidR="0052530E" w:rsidRPr="009939EA" w14:paraId="5839B422" w14:textId="77777777" w:rsidTr="00D61946">
        <w:trPr>
          <w:cantSplit/>
          <w:trHeight w:val="329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51FF" w14:textId="77777777" w:rsidR="0052530E" w:rsidRPr="009939EA" w:rsidRDefault="0052530E" w:rsidP="0052530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14. hét</w:t>
            </w:r>
          </w:p>
          <w:p w14:paraId="45166EB7" w14:textId="77777777" w:rsidR="0052530E" w:rsidRPr="009939EA" w:rsidRDefault="0052530E" w:rsidP="0052530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40- 42. óra</w:t>
            </w:r>
          </w:p>
          <w:p w14:paraId="6E322052" w14:textId="77777777" w:rsidR="0052530E" w:rsidRPr="009939EA" w:rsidRDefault="0052530E" w:rsidP="0052530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DF34" w14:textId="62094D03" w:rsidR="0052530E" w:rsidRPr="009939EA" w:rsidRDefault="0052530E" w:rsidP="0052530E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Karácsonyi órák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99A5" w14:textId="77777777" w:rsidR="0052530E" w:rsidRPr="009939EA" w:rsidRDefault="0052530E" w:rsidP="0052530E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1AEC" w14:textId="77777777" w:rsidR="0052530E" w:rsidRDefault="0052530E" w:rsidP="0052530E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98A41" w14:textId="77777777" w:rsidR="0052530E" w:rsidRPr="009939EA" w:rsidRDefault="0052530E" w:rsidP="0052530E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52530E" w:rsidRPr="009939EA" w14:paraId="09FF55BE" w14:textId="77777777" w:rsidTr="00D61946">
        <w:trPr>
          <w:cantSplit/>
          <w:trHeight w:val="329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FEBA" w14:textId="77777777" w:rsidR="0052530E" w:rsidRPr="009939EA" w:rsidRDefault="0052530E" w:rsidP="0052530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Január</w:t>
            </w:r>
          </w:p>
          <w:p w14:paraId="1502DEF8" w14:textId="77777777" w:rsidR="0052530E" w:rsidRPr="009939EA" w:rsidRDefault="0052530E" w:rsidP="0052530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15. hét</w:t>
            </w:r>
          </w:p>
          <w:p w14:paraId="633FE683" w14:textId="2A3088D1" w:rsidR="0052530E" w:rsidRPr="009939EA" w:rsidRDefault="0052530E" w:rsidP="0052530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43- 45. óra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5CBB" w14:textId="77777777" w:rsidR="0052530E" w:rsidRPr="009939EA" w:rsidRDefault="0052530E" w:rsidP="0052530E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7EE2604D" w14:textId="77777777" w:rsidR="0052530E" w:rsidRPr="009939EA" w:rsidRDefault="0052530E" w:rsidP="0052530E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9 – Science (D, E, F)</w:t>
            </w:r>
          </w:p>
          <w:p w14:paraId="257B20E2" w14:textId="5A31987F" w:rsidR="0052530E" w:rsidRPr="009939EA" w:rsidRDefault="0052530E" w:rsidP="0052530E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igei vonzatok: ige + elöljárószó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7B59" w14:textId="77777777" w:rsidR="0052530E" w:rsidRPr="009939EA" w:rsidRDefault="0052530E" w:rsidP="0052530E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0F1E2B2D" w14:textId="5F7A19DF" w:rsidR="0052530E" w:rsidRDefault="0052530E" w:rsidP="0052530E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Jövő- és </w:t>
            </w:r>
            <w:proofErr w:type="spellStart"/>
            <w:r>
              <w:rPr>
                <w:rFonts w:ascii="Calibri" w:hAnsi="Calibri"/>
                <w:color w:val="404040"/>
                <w:sz w:val="20"/>
                <w:szCs w:val="20"/>
              </w:rPr>
              <w:t>múltidejűség</w:t>
            </w:r>
            <w:proofErr w:type="spellEnd"/>
            <w:r>
              <w:rPr>
                <w:rFonts w:ascii="Calibri" w:hAnsi="Calibri"/>
                <w:color w:val="404040"/>
                <w:sz w:val="20"/>
                <w:szCs w:val="20"/>
              </w:rPr>
              <w:t>: a</w:t>
            </w:r>
            <w:r w:rsidRPr="00A749E7">
              <w:rPr>
                <w:rFonts w:ascii="Calibri" w:hAnsi="Calibri"/>
                <w:color w:val="404040"/>
                <w:sz w:val="20"/>
                <w:szCs w:val="20"/>
              </w:rPr>
              <w:t xml:space="preserve"> szenvedő szerkezet </w:t>
            </w:r>
            <w:r w:rsidRPr="00762769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(</w:t>
            </w:r>
            <w:proofErr w:type="spellStart"/>
            <w:r w:rsidRPr="00762769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Passive</w:t>
            </w:r>
            <w:proofErr w:type="spellEnd"/>
            <w:r w:rsidRPr="00762769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)</w:t>
            </w:r>
            <w:r w:rsidRPr="00A749E7">
              <w:rPr>
                <w:rFonts w:ascii="Calibri" w:hAnsi="Calibri"/>
                <w:color w:val="404040"/>
                <w:sz w:val="20"/>
                <w:szCs w:val="20"/>
              </w:rPr>
              <w:t xml:space="preserve"> használata </w:t>
            </w:r>
            <w:proofErr w:type="spellStart"/>
            <w:r>
              <w:rPr>
                <w:rFonts w:ascii="Calibri" w:hAnsi="Calibri"/>
                <w:color w:val="404040"/>
                <w:sz w:val="20"/>
                <w:szCs w:val="20"/>
              </w:rPr>
              <w:t>Present</w:t>
            </w:r>
            <w:proofErr w:type="spellEnd"/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404040"/>
                <w:sz w:val="20"/>
                <w:szCs w:val="20"/>
              </w:rPr>
              <w:t>Perfect</w:t>
            </w:r>
            <w:proofErr w:type="spellEnd"/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és </w:t>
            </w:r>
            <w:proofErr w:type="spellStart"/>
            <w:r>
              <w:rPr>
                <w:rFonts w:ascii="Calibri" w:hAnsi="Calibri"/>
                <w:color w:val="404040"/>
                <w:sz w:val="20"/>
                <w:szCs w:val="20"/>
              </w:rPr>
              <w:t>Simple</w:t>
            </w:r>
            <w:proofErr w:type="spellEnd"/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404040"/>
                <w:sz w:val="20"/>
                <w:szCs w:val="20"/>
              </w:rPr>
              <w:t>Future</w:t>
            </w:r>
            <w:proofErr w:type="spellEnd"/>
            <w:r w:rsidRPr="00A749E7"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ige</w:t>
            </w:r>
            <w:r w:rsidRPr="00A749E7">
              <w:rPr>
                <w:rFonts w:ascii="Calibri" w:hAnsi="Calibri"/>
                <w:color w:val="404040"/>
                <w:sz w:val="20"/>
                <w:szCs w:val="20"/>
              </w:rPr>
              <w:t>időben</w:t>
            </w:r>
          </w:p>
          <w:p w14:paraId="6A3F6131" w14:textId="5FD9CCA9" w:rsidR="0052530E" w:rsidRDefault="0052530E" w:rsidP="0052530E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762769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Szóképzés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: igéből vagy melléknévből képzett főnevek</w:t>
            </w:r>
          </w:p>
          <w:p w14:paraId="7FA94A26" w14:textId="31CAE6D0" w:rsidR="0052530E" w:rsidRPr="009939EA" w:rsidRDefault="0052530E" w:rsidP="0052530E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8CD7" w14:textId="153F8963" w:rsidR="0052530E" w:rsidRDefault="0052530E" w:rsidP="0052530E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1866811" w14:textId="3F682CF0" w:rsidR="0052530E" w:rsidRDefault="0052530E" w:rsidP="0052530E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Olvasott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technológia az ember szolgálatában – spekulálás a jövőről</w:t>
            </w:r>
          </w:p>
          <w:p w14:paraId="1A90C2FD" w14:textId="26E99525" w:rsidR="0052530E" w:rsidRDefault="0052530E" w:rsidP="0052530E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emberek a Marson</w:t>
            </w:r>
          </w:p>
          <w:p w14:paraId="3D387AD0" w14:textId="5203E530" w:rsidR="0052530E" w:rsidRPr="00762769" w:rsidRDefault="0052530E" w:rsidP="0052530E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híres találmányok</w:t>
            </w:r>
          </w:p>
          <w:p w14:paraId="1C8EA205" w14:textId="7D59F19A" w:rsidR="0052530E" w:rsidRPr="009939EA" w:rsidRDefault="0052530E" w:rsidP="0052530E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A6A5E" w14:textId="70A60385" w:rsidR="0052530E" w:rsidRPr="009939EA" w:rsidRDefault="0052530E" w:rsidP="0052530E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52530E" w:rsidRPr="009939EA" w14:paraId="797BF226" w14:textId="77777777" w:rsidTr="00D61946">
        <w:trPr>
          <w:cantSplit/>
          <w:trHeight w:val="329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5ADF" w14:textId="77777777" w:rsidR="0052530E" w:rsidRPr="009939EA" w:rsidRDefault="0052530E" w:rsidP="0052530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lastRenderedPageBreak/>
              <w:t>16. hét</w:t>
            </w:r>
          </w:p>
          <w:p w14:paraId="5D9DE4BD" w14:textId="581D065C" w:rsidR="0052530E" w:rsidRPr="009939EA" w:rsidRDefault="0052530E" w:rsidP="0052530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46-48. óra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235B" w14:textId="77777777" w:rsidR="0052530E" w:rsidRPr="009939EA" w:rsidRDefault="0052530E" w:rsidP="0052530E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04351617" w14:textId="3C7A8AD0" w:rsidR="0052530E" w:rsidRPr="009939EA" w:rsidRDefault="0052530E" w:rsidP="0052530E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9 – Science (G, H)</w:t>
            </w:r>
          </w:p>
          <w:p w14:paraId="1BC22EC5" w14:textId="7A1FBBB3" w:rsidR="0052530E" w:rsidRDefault="0052530E" w:rsidP="0052530E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vásárlói vagy állampolgári panasz</w:t>
            </w:r>
          </w:p>
          <w:p w14:paraId="6BA44344" w14:textId="1CC75A2E" w:rsidR="0052530E" w:rsidRDefault="0052530E" w:rsidP="0052530E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26DB69CF" w14:textId="4A76EE89" w:rsidR="0052530E" w:rsidRDefault="0052530E" w:rsidP="0052530E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5F58359A" w14:textId="77777777" w:rsidR="0052530E" w:rsidRPr="009939EA" w:rsidRDefault="0052530E" w:rsidP="0052530E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14F1DCC2" w14:textId="77777777" w:rsidR="0052530E" w:rsidRDefault="0052530E" w:rsidP="0052530E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SB: </w:t>
            </w:r>
            <w:proofErr w:type="spellStart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Culture</w:t>
            </w:r>
            <w:proofErr w:type="spellEnd"/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–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Computer </w:t>
            </w:r>
            <w:proofErr w:type="spellStart"/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pioneers</w:t>
            </w:r>
            <w:proofErr w:type="spellEnd"/>
          </w:p>
          <w:p w14:paraId="0D5D011A" w14:textId="34329E5B" w:rsidR="0052530E" w:rsidRPr="009939EA" w:rsidRDefault="0052530E" w:rsidP="0052530E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8E71" w14:textId="77777777" w:rsidR="0052530E" w:rsidRDefault="0052530E" w:rsidP="0052530E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34139F3" w14:textId="73A307ED" w:rsidR="0052530E" w:rsidRDefault="0052530E" w:rsidP="0052530E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Stilisztika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szóbeli és írásbeli panasz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nyelvi elemei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, szerkezete</w:t>
            </w:r>
          </w:p>
          <w:p w14:paraId="58590242" w14:textId="42C72D15" w:rsidR="0052530E" w:rsidRDefault="0052530E" w:rsidP="0052530E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hivatalos levél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nyelvi elemei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, struktúrája</w:t>
            </w:r>
          </w:p>
          <w:p w14:paraId="43FFFF23" w14:textId="449162EA" w:rsidR="0052530E" w:rsidRPr="009939EA" w:rsidRDefault="0052530E" w:rsidP="0052530E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EFCE" w14:textId="77777777" w:rsidR="0052530E" w:rsidRDefault="0052530E" w:rsidP="0052530E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53B96EB" w14:textId="3B3D10F1" w:rsidR="0052530E" w:rsidRPr="0065640C" w:rsidRDefault="0052530E" w:rsidP="0052530E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Hallott szövegértés, beszédkészség</w:t>
            </w:r>
            <w:r w:rsidRPr="0065640C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termékkel kapcsolatos panasz kifejezése</w:t>
            </w:r>
          </w:p>
          <w:p w14:paraId="2A196A32" w14:textId="65C472CF" w:rsidR="0052530E" w:rsidRDefault="0052530E" w:rsidP="0052530E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A24664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Íráskészség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hivatalos panaszos levél írása</w:t>
            </w:r>
          </w:p>
          <w:p w14:paraId="2C0BDC2D" w14:textId="77777777" w:rsidR="0052530E" w:rsidRDefault="0052530E" w:rsidP="0052530E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5E0A8648" w14:textId="68E63BDC" w:rsidR="0052530E" w:rsidRPr="005F4D42" w:rsidRDefault="0052530E" w:rsidP="0052530E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2506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beszédkészség: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A számítástechnika és a kódfejtés úttörői</w:t>
            </w:r>
          </w:p>
          <w:p w14:paraId="4EEBC080" w14:textId="22DC022B" w:rsidR="0052530E" w:rsidRPr="009939EA" w:rsidRDefault="0052530E" w:rsidP="0052530E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4BFB9" w14:textId="77777777" w:rsidR="0052530E" w:rsidRPr="009939EA" w:rsidRDefault="0052530E" w:rsidP="0052530E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52530E" w:rsidRPr="009939EA" w14:paraId="1D00D38E" w14:textId="77777777" w:rsidTr="00D61946">
        <w:trPr>
          <w:cantSplit/>
          <w:trHeight w:val="329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B20F" w14:textId="77777777" w:rsidR="0052530E" w:rsidRPr="009939EA" w:rsidRDefault="0052530E" w:rsidP="0052530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17. hét</w:t>
            </w:r>
          </w:p>
          <w:p w14:paraId="25761622" w14:textId="6250BCD5" w:rsidR="0052530E" w:rsidRPr="009939EA" w:rsidRDefault="0052530E" w:rsidP="0052530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49-51. óra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DF08" w14:textId="77777777" w:rsidR="0052530E" w:rsidRPr="009939EA" w:rsidRDefault="0052530E" w:rsidP="0052530E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19E81717" w14:textId="26FE0CC2" w:rsidR="0052530E" w:rsidRDefault="0052530E" w:rsidP="0052530E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WB: </w:t>
            </w:r>
            <w:proofErr w:type="spellStart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Cumulative</w:t>
            </w:r>
            <w:proofErr w:type="spellEnd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Review</w:t>
            </w:r>
            <w:proofErr w:type="spellEnd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I-9</w:t>
            </w:r>
          </w:p>
          <w:p w14:paraId="3B58E687" w14:textId="7AC724B5" w:rsidR="005B0BD3" w:rsidRPr="009939EA" w:rsidRDefault="005B0BD3" w:rsidP="0052530E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TEST 9</w:t>
            </w:r>
          </w:p>
          <w:p w14:paraId="77CA9762" w14:textId="2C0F146C" w:rsidR="0052530E" w:rsidRPr="009939EA" w:rsidRDefault="0052530E" w:rsidP="0052530E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DCE1" w14:textId="77777777" w:rsidR="0052530E" w:rsidRPr="009939EA" w:rsidRDefault="0052530E" w:rsidP="0052530E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321E7620" w14:textId="0AFF8C7E" w:rsidR="0052530E" w:rsidRPr="009939EA" w:rsidRDefault="0052530E" w:rsidP="0052530E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ismétlés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CAF4" w14:textId="77777777" w:rsidR="0052530E" w:rsidRPr="009939EA" w:rsidRDefault="0052530E" w:rsidP="0052530E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55A67647" w14:textId="6231E966" w:rsidR="0052530E" w:rsidRPr="009939EA" w:rsidRDefault="0052530E" w:rsidP="0052530E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>önellenőrzés</w:t>
            </w:r>
          </w:p>
        </w:tc>
        <w:tc>
          <w:tcPr>
            <w:tcW w:w="1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54A9" w14:textId="77777777" w:rsidR="0052530E" w:rsidRPr="009939EA" w:rsidRDefault="0052530E" w:rsidP="0052530E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52530E" w:rsidRPr="009939EA" w14:paraId="66E01674" w14:textId="77777777" w:rsidTr="00D61946">
        <w:trPr>
          <w:cantSplit/>
          <w:trHeight w:val="329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7161" w14:textId="77777777" w:rsidR="0052530E" w:rsidRPr="009939EA" w:rsidRDefault="0052530E" w:rsidP="0052530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18. hét </w:t>
            </w:r>
          </w:p>
          <w:p w14:paraId="2AE97888" w14:textId="19F3856F" w:rsidR="0052530E" w:rsidRPr="009939EA" w:rsidRDefault="0052530E" w:rsidP="0052530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52-54. óra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2AD0" w14:textId="77777777" w:rsidR="0052530E" w:rsidRPr="009939EA" w:rsidRDefault="0052530E" w:rsidP="0052530E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59C1C3E2" w14:textId="41F0BBE5" w:rsidR="0052530E" w:rsidRPr="009939EA" w:rsidRDefault="0052530E" w:rsidP="0052530E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SB: </w:t>
            </w:r>
            <w:proofErr w:type="spellStart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Exam</w:t>
            </w:r>
            <w:proofErr w:type="spellEnd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Trainer</w:t>
            </w:r>
            <w:proofErr w:type="spellEnd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5</w:t>
            </w:r>
          </w:p>
          <w:p w14:paraId="3E028CAA" w14:textId="77777777" w:rsidR="0052530E" w:rsidRPr="009939EA" w:rsidRDefault="0052530E" w:rsidP="0052530E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2D1450E3" w14:textId="77777777" w:rsidR="0052530E" w:rsidRPr="009939EA" w:rsidRDefault="0052530E" w:rsidP="0052530E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tanévzárás</w:t>
            </w:r>
          </w:p>
          <w:p w14:paraId="7984A411" w14:textId="02DB2B2F" w:rsidR="0052530E" w:rsidRPr="009939EA" w:rsidRDefault="0052530E" w:rsidP="0052530E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0F6C" w14:textId="77777777" w:rsidR="0052530E" w:rsidRPr="009939EA" w:rsidRDefault="0052530E" w:rsidP="0052530E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09720C0" w14:textId="43898A76" w:rsidR="0052530E" w:rsidRPr="009939EA" w:rsidRDefault="0052530E" w:rsidP="0052530E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ismétlés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C60E" w14:textId="77777777" w:rsidR="0052530E" w:rsidRPr="009939EA" w:rsidRDefault="0052530E" w:rsidP="0052530E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70D05A43" w14:textId="4F5DF4A1" w:rsidR="0052530E" w:rsidRPr="009939EA" w:rsidRDefault="0052530E" w:rsidP="0052530E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>önellenőrzés</w:t>
            </w:r>
          </w:p>
        </w:tc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842DF" w14:textId="77777777" w:rsidR="0052530E" w:rsidRPr="009939EA" w:rsidRDefault="0052530E" w:rsidP="0052530E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79A9B2B" w14:textId="05D79914" w:rsidR="0052530E" w:rsidRPr="009939EA" w:rsidRDefault="0052530E" w:rsidP="0052530E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tanulási képesség</w:t>
            </w:r>
          </w:p>
          <w:p w14:paraId="013FA867" w14:textId="77777777" w:rsidR="0052530E" w:rsidRPr="009939EA" w:rsidRDefault="0052530E" w:rsidP="0052530E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emlékezés</w:t>
            </w:r>
          </w:p>
          <w:p w14:paraId="022C1A90" w14:textId="77777777" w:rsidR="0052530E" w:rsidRPr="009939EA" w:rsidRDefault="0052530E" w:rsidP="0052530E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szabálykövetés</w:t>
            </w:r>
          </w:p>
          <w:p w14:paraId="7103C10E" w14:textId="77777777" w:rsidR="0052530E" w:rsidRPr="009939EA" w:rsidRDefault="0052530E" w:rsidP="0052530E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az ismeretek rendszerezése és alkalmazása</w:t>
            </w:r>
          </w:p>
          <w:p w14:paraId="38122B03" w14:textId="77777777" w:rsidR="0052530E" w:rsidRPr="009939EA" w:rsidRDefault="0052530E" w:rsidP="0052530E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nyelvi tudatosság</w:t>
            </w:r>
          </w:p>
          <w:p w14:paraId="2C08D30E" w14:textId="77777777" w:rsidR="0052530E" w:rsidRPr="009939EA" w:rsidRDefault="0052530E" w:rsidP="0052530E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  <w:lang w:val="cs-CZ"/>
              </w:rPr>
              <w:t>hatékony önálló tanulás: önellenőrzés, önértékelés</w:t>
            </w:r>
          </w:p>
          <w:p w14:paraId="0423A791" w14:textId="77777777" w:rsidR="0052530E" w:rsidRPr="009939EA" w:rsidRDefault="0052530E" w:rsidP="0052530E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</w:p>
        </w:tc>
      </w:tr>
      <w:tr w:rsidR="0052530E" w:rsidRPr="009939EA" w14:paraId="3660F573" w14:textId="77777777" w:rsidTr="00D61946">
        <w:trPr>
          <w:cantSplit/>
          <w:trHeight w:val="329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8F65" w14:textId="77777777" w:rsidR="0052530E" w:rsidRPr="009939EA" w:rsidRDefault="0052530E" w:rsidP="0052530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0579E3DC" w14:textId="77777777" w:rsidR="0052530E" w:rsidRPr="009939EA" w:rsidRDefault="0052530E" w:rsidP="0052530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Február</w:t>
            </w:r>
          </w:p>
          <w:p w14:paraId="30272638" w14:textId="77777777" w:rsidR="0052530E" w:rsidRPr="009939EA" w:rsidRDefault="0052530E" w:rsidP="0052530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19. hét </w:t>
            </w:r>
          </w:p>
          <w:p w14:paraId="500A9A1B" w14:textId="77777777" w:rsidR="0052530E" w:rsidRDefault="0052530E" w:rsidP="0052530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55-57. óra</w:t>
            </w:r>
          </w:p>
          <w:p w14:paraId="034ED85C" w14:textId="77777777" w:rsidR="0052530E" w:rsidRDefault="0052530E" w:rsidP="0052530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138C336F" w14:textId="41C6D10E" w:rsidR="0052530E" w:rsidRPr="009939EA" w:rsidRDefault="0052530E" w:rsidP="0052530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829F" w14:textId="77777777" w:rsidR="0052530E" w:rsidRPr="009939EA" w:rsidRDefault="0052530E" w:rsidP="0052530E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049A4911" w14:textId="77777777" w:rsidR="0052530E" w:rsidRPr="009939EA" w:rsidRDefault="0052530E" w:rsidP="0052530E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WB: Érettségi </w:t>
            </w:r>
            <w:proofErr w:type="spellStart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Skills</w:t>
            </w:r>
            <w:proofErr w:type="spellEnd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Trainer</w:t>
            </w:r>
            <w:proofErr w:type="spellEnd"/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5</w:t>
            </w:r>
          </w:p>
          <w:p w14:paraId="049DEA11" w14:textId="7F6FF1C0" w:rsidR="0052530E" w:rsidRPr="009939EA" w:rsidRDefault="0052530E" w:rsidP="0052530E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D8EF" w14:textId="77777777" w:rsidR="0052530E" w:rsidRPr="009939EA" w:rsidRDefault="0052530E" w:rsidP="0052530E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39293F41" w14:textId="53A336E5" w:rsidR="0052530E" w:rsidRPr="009939EA" w:rsidRDefault="0052530E" w:rsidP="0052530E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ismétlés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2745" w14:textId="77777777" w:rsidR="0052530E" w:rsidRPr="009939EA" w:rsidRDefault="0052530E" w:rsidP="0052530E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7E6C797A" w14:textId="2E4434F2" w:rsidR="0052530E" w:rsidRPr="009939EA" w:rsidRDefault="0052530E" w:rsidP="0052530E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>önellenőrzés</w:t>
            </w:r>
          </w:p>
        </w:tc>
        <w:tc>
          <w:tcPr>
            <w:tcW w:w="1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277F" w14:textId="77777777" w:rsidR="0052530E" w:rsidRPr="009939EA" w:rsidRDefault="0052530E" w:rsidP="0052530E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</w:p>
        </w:tc>
      </w:tr>
    </w:tbl>
    <w:p w14:paraId="6D66F812" w14:textId="56FB771E" w:rsidR="0052530E" w:rsidRDefault="0052530E" w:rsidP="0052530E">
      <w:pPr>
        <w:rPr>
          <w:rFonts w:ascii="Calibri" w:hAnsi="Calibri"/>
          <w:color w:val="404040"/>
          <w:sz w:val="20"/>
          <w:szCs w:val="20"/>
        </w:rPr>
      </w:pPr>
    </w:p>
    <w:p w14:paraId="1F47B56C" w14:textId="77777777" w:rsidR="00377831" w:rsidRDefault="00377831" w:rsidP="0052530E">
      <w:pPr>
        <w:rPr>
          <w:rFonts w:ascii="Calibri" w:hAnsi="Calibri"/>
          <w:b/>
          <w:bCs/>
          <w:color w:val="FF0000"/>
          <w:sz w:val="20"/>
          <w:szCs w:val="20"/>
        </w:rPr>
      </w:pPr>
    </w:p>
    <w:p w14:paraId="4BFD4DCF" w14:textId="77777777" w:rsidR="00377831" w:rsidRDefault="00377831" w:rsidP="0052530E">
      <w:pPr>
        <w:rPr>
          <w:rFonts w:ascii="Calibri" w:hAnsi="Calibri"/>
          <w:b/>
          <w:bCs/>
          <w:color w:val="FF0000"/>
          <w:sz w:val="20"/>
          <w:szCs w:val="20"/>
        </w:rPr>
      </w:pPr>
    </w:p>
    <w:p w14:paraId="1F3F81DD" w14:textId="77777777" w:rsidR="00377831" w:rsidRDefault="00377831" w:rsidP="0052530E">
      <w:pPr>
        <w:rPr>
          <w:rFonts w:ascii="Calibri" w:hAnsi="Calibri"/>
          <w:b/>
          <w:bCs/>
          <w:color w:val="FF0000"/>
          <w:sz w:val="20"/>
          <w:szCs w:val="20"/>
        </w:rPr>
      </w:pPr>
    </w:p>
    <w:p w14:paraId="7338D1A3" w14:textId="77777777" w:rsidR="00377831" w:rsidRDefault="00377831" w:rsidP="0052530E">
      <w:pPr>
        <w:rPr>
          <w:rFonts w:ascii="Calibri" w:hAnsi="Calibri"/>
          <w:b/>
          <w:bCs/>
          <w:color w:val="FF0000"/>
          <w:sz w:val="20"/>
          <w:szCs w:val="20"/>
        </w:rPr>
      </w:pPr>
    </w:p>
    <w:p w14:paraId="5CB304BA" w14:textId="77777777" w:rsidR="00377831" w:rsidRDefault="00377831" w:rsidP="0052530E">
      <w:pPr>
        <w:rPr>
          <w:rFonts w:ascii="Calibri" w:hAnsi="Calibri"/>
          <w:b/>
          <w:bCs/>
          <w:color w:val="FF0000"/>
          <w:sz w:val="20"/>
          <w:szCs w:val="20"/>
        </w:rPr>
      </w:pPr>
    </w:p>
    <w:p w14:paraId="735001C5" w14:textId="77777777" w:rsidR="00377831" w:rsidRDefault="00377831" w:rsidP="0052530E">
      <w:pPr>
        <w:rPr>
          <w:rFonts w:ascii="Calibri" w:hAnsi="Calibri"/>
          <w:b/>
          <w:bCs/>
          <w:color w:val="FF0000"/>
          <w:sz w:val="20"/>
          <w:szCs w:val="20"/>
        </w:rPr>
      </w:pPr>
    </w:p>
    <w:p w14:paraId="21C05E90" w14:textId="77777777" w:rsidR="00377831" w:rsidRDefault="00377831" w:rsidP="0052530E">
      <w:pPr>
        <w:rPr>
          <w:rFonts w:ascii="Calibri" w:hAnsi="Calibri"/>
          <w:b/>
          <w:bCs/>
          <w:color w:val="FF0000"/>
          <w:sz w:val="20"/>
          <w:szCs w:val="20"/>
        </w:rPr>
      </w:pPr>
    </w:p>
    <w:p w14:paraId="34E64C90" w14:textId="77777777" w:rsidR="00377831" w:rsidRDefault="00377831" w:rsidP="0052530E">
      <w:pPr>
        <w:rPr>
          <w:rFonts w:ascii="Calibri" w:hAnsi="Calibri"/>
          <w:b/>
          <w:bCs/>
          <w:color w:val="FF0000"/>
          <w:sz w:val="20"/>
          <w:szCs w:val="20"/>
        </w:rPr>
      </w:pPr>
    </w:p>
    <w:p w14:paraId="565A85E4" w14:textId="77777777" w:rsidR="00377831" w:rsidRDefault="00377831" w:rsidP="0052530E">
      <w:pPr>
        <w:rPr>
          <w:rFonts w:ascii="Calibri" w:hAnsi="Calibri"/>
          <w:b/>
          <w:bCs/>
          <w:color w:val="FF0000"/>
          <w:sz w:val="20"/>
          <w:szCs w:val="20"/>
        </w:rPr>
      </w:pPr>
    </w:p>
    <w:p w14:paraId="525B66B1" w14:textId="77777777" w:rsidR="00377831" w:rsidRDefault="00377831" w:rsidP="0052530E">
      <w:pPr>
        <w:rPr>
          <w:rFonts w:ascii="Calibri" w:hAnsi="Calibri"/>
          <w:b/>
          <w:bCs/>
          <w:color w:val="FF0000"/>
          <w:sz w:val="20"/>
          <w:szCs w:val="20"/>
        </w:rPr>
      </w:pPr>
    </w:p>
    <w:p w14:paraId="0FB1013E" w14:textId="77777777" w:rsidR="00377831" w:rsidRDefault="00377831" w:rsidP="0052530E">
      <w:pPr>
        <w:rPr>
          <w:rFonts w:ascii="Calibri" w:hAnsi="Calibri"/>
          <w:b/>
          <w:bCs/>
          <w:color w:val="FF0000"/>
          <w:sz w:val="20"/>
          <w:szCs w:val="20"/>
        </w:rPr>
      </w:pPr>
    </w:p>
    <w:p w14:paraId="76EA6459" w14:textId="77777777" w:rsidR="00377831" w:rsidRDefault="00377831" w:rsidP="0052530E">
      <w:pPr>
        <w:rPr>
          <w:rFonts w:ascii="Calibri" w:hAnsi="Calibri"/>
          <w:b/>
          <w:bCs/>
          <w:color w:val="FF0000"/>
          <w:sz w:val="20"/>
          <w:szCs w:val="20"/>
        </w:rPr>
      </w:pPr>
    </w:p>
    <w:p w14:paraId="5F3C9F01" w14:textId="77777777" w:rsidR="00377831" w:rsidRDefault="00377831" w:rsidP="0052530E">
      <w:pPr>
        <w:rPr>
          <w:rFonts w:ascii="Calibri" w:hAnsi="Calibri"/>
          <w:b/>
          <w:bCs/>
          <w:color w:val="FF0000"/>
          <w:sz w:val="20"/>
          <w:szCs w:val="20"/>
        </w:rPr>
      </w:pPr>
    </w:p>
    <w:p w14:paraId="08D47085" w14:textId="77777777" w:rsidR="00377831" w:rsidRDefault="00377831" w:rsidP="0052530E">
      <w:pPr>
        <w:rPr>
          <w:rFonts w:ascii="Calibri" w:hAnsi="Calibri"/>
          <w:b/>
          <w:bCs/>
          <w:color w:val="FF0000"/>
          <w:sz w:val="20"/>
          <w:szCs w:val="20"/>
        </w:rPr>
      </w:pPr>
    </w:p>
    <w:p w14:paraId="22B29291" w14:textId="77777777" w:rsidR="00377831" w:rsidRDefault="00377831" w:rsidP="0052530E">
      <w:pPr>
        <w:rPr>
          <w:rFonts w:ascii="Calibri" w:hAnsi="Calibri"/>
          <w:b/>
          <w:bCs/>
          <w:color w:val="FF0000"/>
          <w:sz w:val="20"/>
          <w:szCs w:val="20"/>
        </w:rPr>
      </w:pPr>
    </w:p>
    <w:p w14:paraId="193FAFCB" w14:textId="77777777" w:rsidR="00377831" w:rsidRDefault="00377831" w:rsidP="0052530E">
      <w:pPr>
        <w:rPr>
          <w:rFonts w:ascii="Calibri" w:hAnsi="Calibri"/>
          <w:b/>
          <w:bCs/>
          <w:color w:val="FF0000"/>
          <w:sz w:val="20"/>
          <w:szCs w:val="20"/>
        </w:rPr>
      </w:pPr>
    </w:p>
    <w:p w14:paraId="4AF14AD5" w14:textId="77777777" w:rsidR="00377831" w:rsidRDefault="00377831" w:rsidP="0052530E">
      <w:pPr>
        <w:rPr>
          <w:rFonts w:ascii="Calibri" w:hAnsi="Calibri"/>
          <w:b/>
          <w:bCs/>
          <w:color w:val="FF0000"/>
          <w:sz w:val="20"/>
          <w:szCs w:val="20"/>
        </w:rPr>
      </w:pPr>
    </w:p>
    <w:p w14:paraId="0815A161" w14:textId="3B47C22F" w:rsidR="00E77EF6" w:rsidRPr="00E77EF6" w:rsidRDefault="00E77EF6" w:rsidP="0052530E">
      <w:pPr>
        <w:rPr>
          <w:rFonts w:ascii="Calibri" w:hAnsi="Calibri"/>
          <w:b/>
          <w:bCs/>
          <w:color w:val="404040"/>
          <w:sz w:val="20"/>
          <w:szCs w:val="20"/>
        </w:rPr>
      </w:pPr>
      <w:r w:rsidRPr="00E77EF6">
        <w:rPr>
          <w:rFonts w:ascii="Calibri" w:hAnsi="Calibri"/>
          <w:b/>
          <w:bCs/>
          <w:color w:val="FF0000"/>
          <w:sz w:val="20"/>
          <w:szCs w:val="20"/>
        </w:rPr>
        <w:t xml:space="preserve">Tankönyv: </w:t>
      </w:r>
      <w:proofErr w:type="spellStart"/>
      <w:r w:rsidRPr="00E77EF6">
        <w:rPr>
          <w:rFonts w:ascii="Calibri" w:hAnsi="Calibri"/>
          <w:b/>
          <w:bCs/>
          <w:color w:val="FF0000"/>
          <w:sz w:val="20"/>
          <w:szCs w:val="20"/>
        </w:rPr>
        <w:t>Matura</w:t>
      </w:r>
      <w:proofErr w:type="spellEnd"/>
      <w:r w:rsidRPr="00E77EF6">
        <w:rPr>
          <w:rFonts w:ascii="Calibri" w:hAnsi="Calibri"/>
          <w:b/>
          <w:bCs/>
          <w:color w:val="FF0000"/>
          <w:sz w:val="20"/>
          <w:szCs w:val="20"/>
        </w:rPr>
        <w:t xml:space="preserve"> </w:t>
      </w:r>
      <w:proofErr w:type="spellStart"/>
      <w:r w:rsidRPr="00E77EF6">
        <w:rPr>
          <w:rFonts w:ascii="Calibri" w:hAnsi="Calibri"/>
          <w:b/>
          <w:bCs/>
          <w:color w:val="FF0000"/>
          <w:sz w:val="20"/>
          <w:szCs w:val="20"/>
        </w:rPr>
        <w:t>Leader</w:t>
      </w:r>
      <w:proofErr w:type="spellEnd"/>
      <w:r w:rsidRPr="00E77EF6">
        <w:rPr>
          <w:rFonts w:ascii="Calibri" w:hAnsi="Calibri"/>
          <w:b/>
          <w:bCs/>
          <w:color w:val="FF0000"/>
          <w:sz w:val="20"/>
          <w:szCs w:val="20"/>
        </w:rPr>
        <w:t xml:space="preserve"> B1 (MM </w:t>
      </w:r>
      <w:proofErr w:type="spellStart"/>
      <w:r w:rsidRPr="00E77EF6">
        <w:rPr>
          <w:rFonts w:ascii="Calibri" w:hAnsi="Calibri"/>
          <w:b/>
          <w:bCs/>
          <w:color w:val="FF0000"/>
          <w:sz w:val="20"/>
          <w:szCs w:val="20"/>
        </w:rPr>
        <w:t>Publications</w:t>
      </w:r>
      <w:proofErr w:type="spellEnd"/>
      <w:r w:rsidRPr="00E77EF6">
        <w:rPr>
          <w:rFonts w:ascii="Calibri" w:hAnsi="Calibri"/>
          <w:b/>
          <w:bCs/>
          <w:color w:val="FF0000"/>
          <w:sz w:val="20"/>
          <w:szCs w:val="20"/>
        </w:rPr>
        <w:t>)</w:t>
      </w:r>
    </w:p>
    <w:p w14:paraId="6DEA5D5E" w14:textId="77777777" w:rsidR="00E77EF6" w:rsidRPr="009939EA" w:rsidRDefault="00E77EF6" w:rsidP="0052530E">
      <w:pPr>
        <w:rPr>
          <w:rFonts w:ascii="Calibri" w:hAnsi="Calibri"/>
          <w:color w:val="40404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3518"/>
        <w:gridCol w:w="3518"/>
        <w:gridCol w:w="3518"/>
        <w:gridCol w:w="3515"/>
      </w:tblGrid>
      <w:tr w:rsidR="0052530E" w:rsidRPr="009939EA" w14:paraId="63F7DE19" w14:textId="77777777" w:rsidTr="0052530E">
        <w:trPr>
          <w:cantSplit/>
          <w:trHeight w:val="263"/>
          <w:tblHeader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B3AA" w14:textId="77777777" w:rsidR="0052530E" w:rsidRPr="009939EA" w:rsidRDefault="0052530E" w:rsidP="00381154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33C4549B" w14:textId="77777777" w:rsidR="0052530E" w:rsidRPr="009939EA" w:rsidRDefault="0052530E" w:rsidP="00381154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Haladási ütem</w:t>
            </w:r>
          </w:p>
          <w:p w14:paraId="0DEE7B9A" w14:textId="77777777" w:rsidR="0052530E" w:rsidRPr="009939EA" w:rsidRDefault="0052530E" w:rsidP="00381154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Hónap-hét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8CC1" w14:textId="77777777" w:rsidR="0052530E" w:rsidRPr="009939EA" w:rsidRDefault="0052530E" w:rsidP="00381154">
            <w:pPr>
              <w:jc w:val="center"/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</w:pPr>
          </w:p>
          <w:p w14:paraId="100C785F" w14:textId="77777777" w:rsidR="0052530E" w:rsidRPr="009939EA" w:rsidRDefault="0052530E" w:rsidP="00381154">
            <w:pPr>
              <w:jc w:val="center"/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  <w:t>Kommunikációs</w:t>
            </w:r>
          </w:p>
          <w:p w14:paraId="49728717" w14:textId="77777777" w:rsidR="0052530E" w:rsidRPr="009939EA" w:rsidRDefault="0052530E" w:rsidP="00381154">
            <w:pPr>
              <w:jc w:val="center"/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  <w:t>szándékok, szókincs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49B54822" w14:textId="77777777" w:rsidR="0052530E" w:rsidRPr="009939EA" w:rsidRDefault="0052530E" w:rsidP="00381154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Fogalomkörök és azok nyelvi kifejezései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4A9D24D5" w14:textId="77777777" w:rsidR="0052530E" w:rsidRPr="009939EA" w:rsidRDefault="0052530E" w:rsidP="00381154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Idegen nyelvi kompetencia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099AC91D" w14:textId="77777777" w:rsidR="0052530E" w:rsidRPr="009939EA" w:rsidRDefault="0052530E" w:rsidP="00381154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Fejlesztési területek</w:t>
            </w:r>
          </w:p>
          <w:p w14:paraId="122206D3" w14:textId="77777777" w:rsidR="0052530E" w:rsidRPr="009939EA" w:rsidRDefault="0052530E" w:rsidP="00381154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(kompetenciák) </w:t>
            </w:r>
          </w:p>
          <w:p w14:paraId="3E6C835A" w14:textId="77777777" w:rsidR="0052530E" w:rsidRPr="009939EA" w:rsidRDefault="0052530E" w:rsidP="00381154">
            <w:pPr>
              <w:jc w:val="center"/>
              <w:rPr>
                <w:rFonts w:ascii="Calibri" w:hAnsi="Calibri"/>
                <w:b/>
                <w:i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iCs/>
                <w:color w:val="404040"/>
                <w:sz w:val="20"/>
                <w:szCs w:val="20"/>
              </w:rPr>
              <w:t>Tantárgyi kapcsolódási pont</w:t>
            </w:r>
          </w:p>
        </w:tc>
      </w:tr>
      <w:tr w:rsidR="003F617C" w:rsidRPr="009939EA" w14:paraId="6AACFAE7" w14:textId="77777777" w:rsidTr="0052530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B066" w14:textId="77777777" w:rsidR="003F617C" w:rsidRPr="009939EA" w:rsidRDefault="003F617C" w:rsidP="003F617C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02E7312B" w14:textId="77777777" w:rsidR="003F617C" w:rsidRPr="009939EA" w:rsidRDefault="003F617C" w:rsidP="003F617C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20. hét </w:t>
            </w:r>
          </w:p>
          <w:p w14:paraId="7A55F8B0" w14:textId="77777777" w:rsidR="003F617C" w:rsidRPr="009939EA" w:rsidRDefault="003F617C" w:rsidP="003F617C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58-60. óra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1420" w14:textId="77777777" w:rsidR="00DC7882" w:rsidRPr="000D0594" w:rsidRDefault="00DC7882" w:rsidP="00DC7882">
            <w:pPr>
              <w:jc w:val="center"/>
              <w:rPr>
                <w:b/>
                <w:bCs/>
                <w:sz w:val="18"/>
                <w:szCs w:val="18"/>
              </w:rPr>
            </w:pPr>
            <w:r w:rsidRPr="000D0594">
              <w:rPr>
                <w:b/>
                <w:bCs/>
                <w:sz w:val="18"/>
                <w:szCs w:val="18"/>
              </w:rPr>
              <w:t>1. PEOPLE</w:t>
            </w:r>
          </w:p>
          <w:p w14:paraId="3380B9A1" w14:textId="77777777" w:rsidR="00DC7882" w:rsidRDefault="00DC7882" w:rsidP="003F617C">
            <w:pPr>
              <w:jc w:val="center"/>
              <w:rPr>
                <w:sz w:val="18"/>
                <w:szCs w:val="18"/>
              </w:rPr>
            </w:pPr>
          </w:p>
          <w:p w14:paraId="43945816" w14:textId="0EB792A0" w:rsidR="003F617C" w:rsidRDefault="003F617C" w:rsidP="003F617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Description</w:t>
            </w:r>
            <w:proofErr w:type="spellEnd"/>
            <w:r>
              <w:rPr>
                <w:sz w:val="18"/>
                <w:szCs w:val="18"/>
              </w:rPr>
              <w:t xml:space="preserve"> of a </w:t>
            </w:r>
            <w:proofErr w:type="spellStart"/>
            <w:r>
              <w:rPr>
                <w:sz w:val="18"/>
                <w:szCs w:val="18"/>
              </w:rPr>
              <w:t>person</w:t>
            </w:r>
            <w:proofErr w:type="spellEnd"/>
          </w:p>
          <w:p w14:paraId="2D0419B6" w14:textId="77777777" w:rsidR="003F617C" w:rsidRPr="003E5F68" w:rsidRDefault="003F617C" w:rsidP="003F617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Clothing</w:t>
            </w:r>
            <w:proofErr w:type="spellEnd"/>
          </w:p>
          <w:p w14:paraId="00FC169D" w14:textId="77777777" w:rsidR="003F617C" w:rsidRDefault="003F617C" w:rsidP="003F617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Describing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people</w:t>
            </w:r>
            <w:proofErr w:type="spellEnd"/>
            <w:r>
              <w:rPr>
                <w:sz w:val="18"/>
                <w:szCs w:val="18"/>
              </w:rPr>
              <w:t xml:space="preserve"> in </w:t>
            </w:r>
            <w:proofErr w:type="spellStart"/>
            <w:r>
              <w:rPr>
                <w:sz w:val="18"/>
                <w:szCs w:val="18"/>
              </w:rPr>
              <w:t>pictures</w:t>
            </w:r>
            <w:proofErr w:type="spellEnd"/>
          </w:p>
          <w:p w14:paraId="32815A69" w14:textId="77777777" w:rsidR="003F617C" w:rsidRDefault="003F617C" w:rsidP="003F617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Exam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strategies</w:t>
            </w:r>
            <w:proofErr w:type="spellEnd"/>
          </w:p>
          <w:p w14:paraId="277648A9" w14:textId="77777777" w:rsidR="003F617C" w:rsidRDefault="003F617C" w:rsidP="003F617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Connection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between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birth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order</w:t>
            </w:r>
            <w:proofErr w:type="spellEnd"/>
            <w:r>
              <w:rPr>
                <w:sz w:val="18"/>
                <w:szCs w:val="18"/>
              </w:rPr>
              <w:t xml:space="preserve"> and </w:t>
            </w:r>
            <w:proofErr w:type="spellStart"/>
            <w:r>
              <w:rPr>
                <w:sz w:val="18"/>
                <w:szCs w:val="18"/>
              </w:rPr>
              <w:t>personality</w:t>
            </w:r>
            <w:proofErr w:type="spellEnd"/>
            <w:r>
              <w:rPr>
                <w:sz w:val="18"/>
                <w:szCs w:val="18"/>
              </w:rPr>
              <w:t xml:space="preserve"> – (T / F / NM)</w:t>
            </w:r>
          </w:p>
          <w:p w14:paraId="00272D3B" w14:textId="77777777" w:rsidR="003F617C" w:rsidRDefault="003F617C" w:rsidP="003F6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</w:t>
            </w:r>
            <w:proofErr w:type="spellStart"/>
            <w:r>
              <w:rPr>
                <w:sz w:val="18"/>
                <w:szCs w:val="18"/>
              </w:rPr>
              <w:t>teenage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athlete</w:t>
            </w:r>
            <w:proofErr w:type="spellEnd"/>
            <w:r>
              <w:rPr>
                <w:sz w:val="18"/>
                <w:szCs w:val="18"/>
              </w:rPr>
              <w:t xml:space="preserve"> – Open </w:t>
            </w:r>
            <w:proofErr w:type="spellStart"/>
            <w:r>
              <w:rPr>
                <w:sz w:val="18"/>
                <w:szCs w:val="18"/>
              </w:rPr>
              <w:t>questions</w:t>
            </w:r>
            <w:proofErr w:type="spellEnd"/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Yumel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Multiple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choice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reading</w:t>
            </w:r>
            <w:proofErr w:type="spellEnd"/>
            <w:r>
              <w:rPr>
                <w:sz w:val="18"/>
                <w:szCs w:val="18"/>
              </w:rPr>
              <w:t xml:space="preserve"> test</w:t>
            </w:r>
          </w:p>
          <w:p w14:paraId="79FEE45B" w14:textId="77777777" w:rsidR="003F617C" w:rsidRDefault="003F617C" w:rsidP="003F617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Exam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strategies</w:t>
            </w:r>
            <w:proofErr w:type="spellEnd"/>
          </w:p>
          <w:p w14:paraId="1426D73E" w14:textId="428B728B" w:rsidR="003F617C" w:rsidRDefault="003F617C" w:rsidP="003F617C">
            <w:pPr>
              <w:tabs>
                <w:tab w:val="right" w:pos="3302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Flying</w:t>
            </w:r>
            <w:proofErr w:type="spellEnd"/>
            <w:r>
              <w:rPr>
                <w:sz w:val="18"/>
                <w:szCs w:val="18"/>
              </w:rPr>
              <w:t xml:space="preserve"> South</w:t>
            </w:r>
          </w:p>
          <w:p w14:paraId="08F72BE1" w14:textId="4808C97F" w:rsidR="003F617C" w:rsidRPr="009939EA" w:rsidRDefault="003F617C" w:rsidP="003F617C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3C3D" w14:textId="58BCCD4C" w:rsidR="003F617C" w:rsidRPr="003E5F68" w:rsidRDefault="003F617C" w:rsidP="00DC7882">
            <w:pPr>
              <w:jc w:val="center"/>
              <w:rPr>
                <w:sz w:val="18"/>
                <w:szCs w:val="18"/>
              </w:rPr>
            </w:pPr>
            <w:proofErr w:type="spellStart"/>
            <w:r w:rsidRPr="003E5F68">
              <w:rPr>
                <w:sz w:val="18"/>
                <w:szCs w:val="18"/>
              </w:rPr>
              <w:t>Present</w:t>
            </w:r>
            <w:proofErr w:type="spellEnd"/>
            <w:r w:rsidRPr="003E5F68">
              <w:rPr>
                <w:sz w:val="18"/>
                <w:szCs w:val="18"/>
              </w:rPr>
              <w:t xml:space="preserve"> </w:t>
            </w:r>
            <w:proofErr w:type="spellStart"/>
            <w:r w:rsidRPr="003E5F68">
              <w:rPr>
                <w:sz w:val="18"/>
                <w:szCs w:val="18"/>
              </w:rPr>
              <w:t>Simple</w:t>
            </w:r>
            <w:proofErr w:type="spellEnd"/>
            <w:r w:rsidRPr="003E5F68">
              <w:rPr>
                <w:sz w:val="18"/>
                <w:szCs w:val="18"/>
              </w:rPr>
              <w:t xml:space="preserve">, </w:t>
            </w:r>
            <w:proofErr w:type="spellStart"/>
            <w:r w:rsidRPr="003E5F68">
              <w:rPr>
                <w:sz w:val="18"/>
                <w:szCs w:val="18"/>
              </w:rPr>
              <w:t>Present</w:t>
            </w:r>
            <w:proofErr w:type="spellEnd"/>
            <w:r w:rsidRPr="003E5F68">
              <w:rPr>
                <w:sz w:val="18"/>
                <w:szCs w:val="18"/>
              </w:rPr>
              <w:t xml:space="preserve"> </w:t>
            </w:r>
            <w:proofErr w:type="spellStart"/>
            <w:r w:rsidRPr="003E5F68">
              <w:rPr>
                <w:sz w:val="18"/>
                <w:szCs w:val="18"/>
              </w:rPr>
              <w:t>Continuous</w:t>
            </w:r>
            <w:proofErr w:type="spellEnd"/>
          </w:p>
          <w:p w14:paraId="2EA5F3C1" w14:textId="77777777" w:rsidR="003F617C" w:rsidRDefault="003F617C" w:rsidP="00DC7882">
            <w:pPr>
              <w:jc w:val="center"/>
              <w:rPr>
                <w:sz w:val="18"/>
                <w:szCs w:val="18"/>
              </w:rPr>
            </w:pPr>
            <w:proofErr w:type="spellStart"/>
            <w:r w:rsidRPr="003E5F68">
              <w:rPr>
                <w:sz w:val="18"/>
                <w:szCs w:val="18"/>
              </w:rPr>
              <w:t>adverbs</w:t>
            </w:r>
            <w:proofErr w:type="spellEnd"/>
            <w:r w:rsidRPr="003E5F68">
              <w:rPr>
                <w:sz w:val="18"/>
                <w:szCs w:val="18"/>
              </w:rPr>
              <w:t xml:space="preserve"> of </w:t>
            </w:r>
            <w:proofErr w:type="spellStart"/>
            <w:r w:rsidRPr="003E5F68">
              <w:rPr>
                <w:sz w:val="18"/>
                <w:szCs w:val="18"/>
              </w:rPr>
              <w:t>time</w:t>
            </w:r>
            <w:proofErr w:type="spellEnd"/>
          </w:p>
          <w:p w14:paraId="0C170F5C" w14:textId="77777777" w:rsidR="003F617C" w:rsidRPr="003E5F68" w:rsidRDefault="003F617C" w:rsidP="00DC7882">
            <w:pPr>
              <w:jc w:val="center"/>
              <w:rPr>
                <w:sz w:val="18"/>
                <w:szCs w:val="18"/>
              </w:rPr>
            </w:pPr>
            <w:proofErr w:type="spellStart"/>
            <w:r w:rsidRPr="003E5F68">
              <w:rPr>
                <w:sz w:val="18"/>
                <w:szCs w:val="18"/>
              </w:rPr>
              <w:t>Stative</w:t>
            </w:r>
            <w:proofErr w:type="spellEnd"/>
            <w:r w:rsidRPr="003E5F68">
              <w:rPr>
                <w:sz w:val="18"/>
                <w:szCs w:val="18"/>
              </w:rPr>
              <w:t xml:space="preserve"> </w:t>
            </w:r>
            <w:proofErr w:type="spellStart"/>
            <w:r w:rsidRPr="003E5F68">
              <w:rPr>
                <w:sz w:val="18"/>
                <w:szCs w:val="18"/>
              </w:rPr>
              <w:t>vebs</w:t>
            </w:r>
            <w:proofErr w:type="spellEnd"/>
          </w:p>
          <w:p w14:paraId="6BB50420" w14:textId="77777777" w:rsidR="003F617C" w:rsidRPr="003E5F68" w:rsidRDefault="003F617C" w:rsidP="00DC7882">
            <w:pPr>
              <w:jc w:val="center"/>
              <w:rPr>
                <w:sz w:val="18"/>
                <w:szCs w:val="18"/>
              </w:rPr>
            </w:pPr>
            <w:proofErr w:type="spellStart"/>
            <w:r w:rsidRPr="003E5F68">
              <w:rPr>
                <w:sz w:val="18"/>
                <w:szCs w:val="18"/>
              </w:rPr>
              <w:t>Wh</w:t>
            </w:r>
            <w:proofErr w:type="spellEnd"/>
            <w:r w:rsidRPr="003E5F68">
              <w:rPr>
                <w:sz w:val="18"/>
                <w:szCs w:val="18"/>
              </w:rPr>
              <w:t xml:space="preserve">- </w:t>
            </w:r>
            <w:proofErr w:type="spellStart"/>
            <w:r w:rsidRPr="003E5F68">
              <w:rPr>
                <w:sz w:val="18"/>
                <w:szCs w:val="18"/>
              </w:rPr>
              <w:t>questions</w:t>
            </w:r>
            <w:proofErr w:type="spellEnd"/>
          </w:p>
          <w:p w14:paraId="443985AC" w14:textId="77777777" w:rsidR="003F617C" w:rsidRDefault="003F617C" w:rsidP="00DC7882">
            <w:pPr>
              <w:jc w:val="center"/>
              <w:rPr>
                <w:sz w:val="18"/>
                <w:szCs w:val="18"/>
              </w:rPr>
            </w:pPr>
            <w:r w:rsidRPr="003E5F68">
              <w:rPr>
                <w:sz w:val="18"/>
                <w:szCs w:val="18"/>
              </w:rPr>
              <w:t xml:space="preserve">Word </w:t>
            </w:r>
            <w:proofErr w:type="spellStart"/>
            <w:r w:rsidRPr="003E5F68">
              <w:rPr>
                <w:sz w:val="18"/>
                <w:szCs w:val="18"/>
              </w:rPr>
              <w:t>order</w:t>
            </w:r>
            <w:proofErr w:type="spellEnd"/>
          </w:p>
          <w:p w14:paraId="58D8957B" w14:textId="77777777" w:rsidR="003F617C" w:rsidRPr="003E5F68" w:rsidRDefault="003F617C" w:rsidP="00DC7882">
            <w:pPr>
              <w:jc w:val="center"/>
              <w:rPr>
                <w:sz w:val="18"/>
                <w:szCs w:val="18"/>
              </w:rPr>
            </w:pPr>
            <w:proofErr w:type="spellStart"/>
            <w:r w:rsidRPr="003E5F68">
              <w:rPr>
                <w:sz w:val="18"/>
                <w:szCs w:val="18"/>
              </w:rPr>
              <w:t>Giving</w:t>
            </w:r>
            <w:proofErr w:type="spellEnd"/>
            <w:r w:rsidRPr="003E5F68">
              <w:rPr>
                <w:sz w:val="18"/>
                <w:szCs w:val="18"/>
              </w:rPr>
              <w:t xml:space="preserve"> </w:t>
            </w:r>
            <w:proofErr w:type="spellStart"/>
            <w:r w:rsidRPr="003E5F68">
              <w:rPr>
                <w:sz w:val="18"/>
                <w:szCs w:val="18"/>
              </w:rPr>
              <w:t>opinion</w:t>
            </w:r>
            <w:proofErr w:type="spellEnd"/>
          </w:p>
          <w:p w14:paraId="07EB7FB5" w14:textId="77777777" w:rsidR="003F617C" w:rsidRDefault="003F617C" w:rsidP="00DC7882">
            <w:pPr>
              <w:jc w:val="center"/>
              <w:rPr>
                <w:sz w:val="18"/>
                <w:szCs w:val="18"/>
              </w:rPr>
            </w:pPr>
            <w:proofErr w:type="spellStart"/>
            <w:r w:rsidRPr="003E5F68">
              <w:rPr>
                <w:sz w:val="18"/>
                <w:szCs w:val="18"/>
              </w:rPr>
              <w:t>Likes</w:t>
            </w:r>
            <w:proofErr w:type="spellEnd"/>
            <w:r w:rsidRPr="003E5F68">
              <w:rPr>
                <w:sz w:val="18"/>
                <w:szCs w:val="18"/>
              </w:rPr>
              <w:t xml:space="preserve"> and </w:t>
            </w:r>
            <w:proofErr w:type="spellStart"/>
            <w:r w:rsidRPr="003E5F68">
              <w:rPr>
                <w:sz w:val="18"/>
                <w:szCs w:val="18"/>
              </w:rPr>
              <w:t>dislikes</w:t>
            </w:r>
            <w:proofErr w:type="spellEnd"/>
          </w:p>
          <w:p w14:paraId="15A839E2" w14:textId="708EE512" w:rsidR="003F617C" w:rsidRPr="009939EA" w:rsidRDefault="003F617C" w:rsidP="00DC7882">
            <w:pPr>
              <w:jc w:val="center"/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The English </w:t>
            </w:r>
            <w:proofErr w:type="spellStart"/>
            <w:r>
              <w:rPr>
                <w:sz w:val="18"/>
                <w:szCs w:val="18"/>
              </w:rPr>
              <w:t>sentence</w:t>
            </w:r>
            <w:proofErr w:type="spellEnd"/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ADA6" w14:textId="77777777" w:rsidR="003F617C" w:rsidRDefault="003F617C" w:rsidP="00A4264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E5F68">
              <w:rPr>
                <w:b/>
                <w:sz w:val="18"/>
                <w:szCs w:val="18"/>
              </w:rPr>
              <w:t>Vocabulary</w:t>
            </w:r>
            <w:proofErr w:type="spellEnd"/>
            <w:r w:rsidRPr="003E5F6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E5F68">
              <w:rPr>
                <w:b/>
                <w:sz w:val="18"/>
                <w:szCs w:val="18"/>
              </w:rPr>
              <w:t>Practice</w:t>
            </w:r>
            <w:proofErr w:type="spellEnd"/>
          </w:p>
          <w:p w14:paraId="340FBBC2" w14:textId="77777777" w:rsidR="003F617C" w:rsidRDefault="003F617C" w:rsidP="00A4264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Speaking</w:t>
            </w:r>
            <w:proofErr w:type="spellEnd"/>
            <w:r>
              <w:rPr>
                <w:b/>
                <w:sz w:val="18"/>
                <w:szCs w:val="18"/>
              </w:rPr>
              <w:t xml:space="preserve"> and</w:t>
            </w:r>
          </w:p>
          <w:p w14:paraId="5567A3F3" w14:textId="77777777" w:rsidR="003F617C" w:rsidRDefault="003F617C" w:rsidP="00A4264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Listening</w:t>
            </w:r>
            <w:proofErr w:type="spellEnd"/>
          </w:p>
          <w:p w14:paraId="0681E141" w14:textId="7CA509F8" w:rsidR="003F617C" w:rsidRPr="009939EA" w:rsidRDefault="003F617C" w:rsidP="00A4264F">
            <w:pPr>
              <w:jc w:val="center"/>
              <w:rPr>
                <w:rFonts w:ascii="Calibri" w:hAnsi="Calibri"/>
                <w:color w:val="404040"/>
                <w:sz w:val="20"/>
                <w:szCs w:val="20"/>
              </w:rPr>
            </w:pPr>
            <w:r w:rsidRPr="003E5F68">
              <w:rPr>
                <w:b/>
                <w:sz w:val="18"/>
                <w:szCs w:val="18"/>
              </w:rPr>
              <w:t>Reading</w:t>
            </w:r>
          </w:p>
        </w:tc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19017" w14:textId="77777777" w:rsidR="003F617C" w:rsidRPr="00A17145" w:rsidRDefault="003F617C" w:rsidP="003F617C">
            <w:pPr>
              <w:rPr>
                <w:sz w:val="18"/>
                <w:szCs w:val="18"/>
              </w:rPr>
            </w:pPr>
            <w:r w:rsidRPr="00A17145">
              <w:rPr>
                <w:sz w:val="18"/>
                <w:szCs w:val="18"/>
                <w:u w:val="single"/>
              </w:rPr>
              <w:t xml:space="preserve">Kiemelt nevelési feladatok: </w:t>
            </w:r>
            <w:r w:rsidRPr="00A17145">
              <w:rPr>
                <w:sz w:val="18"/>
                <w:szCs w:val="18"/>
              </w:rPr>
              <w:t>hon és népismeret</w:t>
            </w:r>
          </w:p>
          <w:p w14:paraId="5B617F32" w14:textId="77777777" w:rsidR="003F617C" w:rsidRDefault="003F617C" w:rsidP="003F617C">
            <w:pPr>
              <w:rPr>
                <w:sz w:val="18"/>
                <w:szCs w:val="18"/>
              </w:rPr>
            </w:pPr>
            <w:r w:rsidRPr="00A17145">
              <w:rPr>
                <w:sz w:val="18"/>
                <w:szCs w:val="18"/>
              </w:rPr>
              <w:t>Európai azonosságtudat és egyetemes kultúra</w:t>
            </w:r>
          </w:p>
          <w:p w14:paraId="46598DE3" w14:textId="77777777" w:rsidR="003F617C" w:rsidRPr="00A17145" w:rsidRDefault="003F617C" w:rsidP="003F617C">
            <w:pPr>
              <w:rPr>
                <w:sz w:val="18"/>
                <w:szCs w:val="18"/>
              </w:rPr>
            </w:pPr>
          </w:p>
          <w:p w14:paraId="74A50671" w14:textId="77777777" w:rsidR="003F617C" w:rsidRPr="00A17145" w:rsidRDefault="003F617C" w:rsidP="003F617C">
            <w:pPr>
              <w:outlineLvl w:val="0"/>
              <w:rPr>
                <w:sz w:val="18"/>
                <w:szCs w:val="18"/>
                <w:u w:val="single"/>
              </w:rPr>
            </w:pPr>
            <w:r w:rsidRPr="00A17145">
              <w:rPr>
                <w:sz w:val="18"/>
                <w:szCs w:val="18"/>
                <w:u w:val="single"/>
              </w:rPr>
              <w:t>Egyéb kulcskompetenciák</w:t>
            </w:r>
          </w:p>
          <w:p w14:paraId="79F51A1A" w14:textId="77777777" w:rsidR="003F617C" w:rsidRPr="00A17145" w:rsidRDefault="003F617C" w:rsidP="003F617C">
            <w:pPr>
              <w:outlineLvl w:val="0"/>
              <w:rPr>
                <w:rFonts w:ascii="TimesNewRoman,Bold" w:hAnsi="TimesNewRoman,Bold" w:cs="TimesNewRoman,Bold"/>
                <w:bCs/>
                <w:sz w:val="18"/>
                <w:szCs w:val="18"/>
              </w:rPr>
            </w:pPr>
            <w:r w:rsidRPr="00A17145">
              <w:rPr>
                <w:sz w:val="18"/>
                <w:szCs w:val="18"/>
              </w:rPr>
              <w:t>Idegen nyelvi kommunikáció – megfelelő szókincs, nyelvtani szerkezetek ismerete</w:t>
            </w:r>
          </w:p>
          <w:p w14:paraId="4AF75DCB" w14:textId="77777777" w:rsidR="003F617C" w:rsidRPr="00A17145" w:rsidRDefault="003F617C" w:rsidP="003F617C">
            <w:pPr>
              <w:rPr>
                <w:sz w:val="18"/>
                <w:szCs w:val="18"/>
              </w:rPr>
            </w:pPr>
            <w:r w:rsidRPr="00A17145">
              <w:rPr>
                <w:sz w:val="18"/>
                <w:szCs w:val="18"/>
              </w:rPr>
              <w:t>Szociális és állampolgári kompetencia: önismeret, érdeklődés mások iránt, kompromisszumkészség, közös megoldás keresése</w:t>
            </w:r>
          </w:p>
          <w:p w14:paraId="0ED60273" w14:textId="77777777" w:rsidR="003F617C" w:rsidRDefault="003F617C" w:rsidP="003F617C">
            <w:pPr>
              <w:rPr>
                <w:sz w:val="18"/>
                <w:szCs w:val="18"/>
              </w:rPr>
            </w:pPr>
            <w:r w:rsidRPr="00A17145">
              <w:rPr>
                <w:sz w:val="18"/>
                <w:szCs w:val="18"/>
              </w:rPr>
              <w:t xml:space="preserve">Digitális kompetencia – kritikai gondolkodás </w:t>
            </w:r>
          </w:p>
          <w:p w14:paraId="4328B71D" w14:textId="77777777" w:rsidR="003F617C" w:rsidRPr="00A17145" w:rsidRDefault="003F617C" w:rsidP="003F617C">
            <w:pPr>
              <w:rPr>
                <w:sz w:val="18"/>
                <w:szCs w:val="18"/>
              </w:rPr>
            </w:pPr>
          </w:p>
          <w:p w14:paraId="0C515624" w14:textId="77777777" w:rsidR="003F617C" w:rsidRDefault="003F617C" w:rsidP="003F617C">
            <w:pPr>
              <w:rPr>
                <w:sz w:val="18"/>
                <w:szCs w:val="18"/>
              </w:rPr>
            </w:pPr>
            <w:r w:rsidRPr="00A17145">
              <w:rPr>
                <w:sz w:val="18"/>
                <w:szCs w:val="18"/>
                <w:u w:val="single"/>
              </w:rPr>
              <w:t xml:space="preserve">Kapcsolódási </w:t>
            </w:r>
            <w:proofErr w:type="gramStart"/>
            <w:r w:rsidRPr="00A17145">
              <w:rPr>
                <w:sz w:val="18"/>
                <w:szCs w:val="18"/>
                <w:u w:val="single"/>
              </w:rPr>
              <w:t>pontok:</w:t>
            </w:r>
            <w:r w:rsidRPr="00A17145">
              <w:rPr>
                <w:sz w:val="18"/>
                <w:szCs w:val="18"/>
              </w:rPr>
              <w:t xml:space="preserve">  informatika</w:t>
            </w:r>
            <w:proofErr w:type="gramEnd"/>
            <w:r w:rsidRPr="00A17145">
              <w:rPr>
                <w:sz w:val="18"/>
                <w:szCs w:val="18"/>
              </w:rPr>
              <w:t>,</w:t>
            </w:r>
            <w:r w:rsidRPr="00A17145">
              <w:rPr>
                <w:sz w:val="18"/>
                <w:szCs w:val="18"/>
              </w:rPr>
              <w:br/>
              <w:t>társadalomismeret</w:t>
            </w:r>
          </w:p>
          <w:p w14:paraId="01210876" w14:textId="77777777" w:rsidR="00C93CC5" w:rsidRDefault="00C93CC5" w:rsidP="003F617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371C3168" w14:textId="77777777" w:rsidR="00C93CC5" w:rsidRDefault="00C93CC5" w:rsidP="003F617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521727DD" w14:textId="7E9D90F5" w:rsidR="00C93CC5" w:rsidRDefault="00C93CC5" w:rsidP="003F617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DCF09E6" w14:textId="0ABBC959" w:rsidR="00917E6A" w:rsidRDefault="00917E6A" w:rsidP="003F617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1281A7F" w14:textId="77777777" w:rsidR="00917E6A" w:rsidRDefault="00917E6A" w:rsidP="003F617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4867926" w14:textId="77777777" w:rsidR="00C93CC5" w:rsidRDefault="00C93CC5" w:rsidP="00C93CC5">
            <w:pPr>
              <w:rPr>
                <w:sz w:val="18"/>
                <w:szCs w:val="18"/>
                <w:u w:val="single"/>
              </w:rPr>
            </w:pPr>
          </w:p>
          <w:p w14:paraId="5D61249F" w14:textId="4823E7F5" w:rsidR="00C93CC5" w:rsidRDefault="00C93CC5" w:rsidP="00C93CC5">
            <w:pPr>
              <w:rPr>
                <w:sz w:val="18"/>
                <w:szCs w:val="18"/>
              </w:rPr>
            </w:pPr>
            <w:r w:rsidRPr="00A17145">
              <w:rPr>
                <w:sz w:val="18"/>
                <w:szCs w:val="18"/>
                <w:u w:val="single"/>
              </w:rPr>
              <w:t xml:space="preserve">Kiemelt nevelési </w:t>
            </w:r>
            <w:proofErr w:type="gramStart"/>
            <w:r w:rsidRPr="00A17145">
              <w:rPr>
                <w:sz w:val="18"/>
                <w:szCs w:val="18"/>
                <w:u w:val="single"/>
              </w:rPr>
              <w:t>feladatok</w:t>
            </w:r>
            <w:r w:rsidRPr="00A17145">
              <w:rPr>
                <w:sz w:val="18"/>
                <w:szCs w:val="18"/>
              </w:rPr>
              <w:t>:  Hon</w:t>
            </w:r>
            <w:proofErr w:type="gramEnd"/>
            <w:r w:rsidRPr="00A17145">
              <w:rPr>
                <w:sz w:val="18"/>
                <w:szCs w:val="18"/>
              </w:rPr>
              <w:t xml:space="preserve"> és népismeret</w:t>
            </w:r>
          </w:p>
          <w:p w14:paraId="72C6D1B5" w14:textId="77777777" w:rsidR="00C93CC5" w:rsidRPr="00A17145" w:rsidRDefault="00C93CC5" w:rsidP="00C93CC5">
            <w:pPr>
              <w:rPr>
                <w:sz w:val="18"/>
                <w:szCs w:val="18"/>
              </w:rPr>
            </w:pPr>
          </w:p>
          <w:p w14:paraId="506806D0" w14:textId="77777777" w:rsidR="00C93CC5" w:rsidRPr="00A17145" w:rsidRDefault="00C93CC5" w:rsidP="00C93CC5">
            <w:pPr>
              <w:outlineLvl w:val="0"/>
              <w:rPr>
                <w:rFonts w:ascii="TimesNewRoman,Bold" w:hAnsi="TimesNewRoman,Bold" w:cs="TimesNewRoman,Bold"/>
                <w:bCs/>
                <w:sz w:val="18"/>
                <w:szCs w:val="18"/>
              </w:rPr>
            </w:pPr>
            <w:r w:rsidRPr="00A17145">
              <w:rPr>
                <w:sz w:val="18"/>
                <w:szCs w:val="18"/>
                <w:u w:val="single"/>
              </w:rPr>
              <w:t>Egyéb kulcskompetenciák</w:t>
            </w:r>
          </w:p>
          <w:p w14:paraId="41DA2F5B" w14:textId="77777777" w:rsidR="00C93CC5" w:rsidRDefault="00C93CC5" w:rsidP="00C93CC5">
            <w:pPr>
              <w:rPr>
                <w:sz w:val="18"/>
                <w:szCs w:val="18"/>
              </w:rPr>
            </w:pPr>
            <w:r w:rsidRPr="00A17145">
              <w:rPr>
                <w:sz w:val="18"/>
                <w:szCs w:val="18"/>
              </w:rPr>
              <w:t>Hatékony, önálló tanulás – segédeszközök használata</w:t>
            </w:r>
            <w:r>
              <w:rPr>
                <w:sz w:val="18"/>
                <w:szCs w:val="18"/>
              </w:rPr>
              <w:t>.</w:t>
            </w:r>
          </w:p>
          <w:p w14:paraId="6A578F12" w14:textId="77777777" w:rsidR="00C93CC5" w:rsidRDefault="00C93CC5" w:rsidP="00C93CC5">
            <w:pPr>
              <w:rPr>
                <w:sz w:val="18"/>
                <w:szCs w:val="18"/>
              </w:rPr>
            </w:pPr>
            <w:r w:rsidRPr="00A17145">
              <w:rPr>
                <w:sz w:val="18"/>
                <w:szCs w:val="18"/>
              </w:rPr>
              <w:t>Idegen nyelvi kommunikáció – megfelelő szókincs, nyelvtani szerkezetek ismerete</w:t>
            </w:r>
          </w:p>
          <w:p w14:paraId="3C189DA6" w14:textId="77777777" w:rsidR="00C93CC5" w:rsidRPr="00A17145" w:rsidRDefault="00C93CC5" w:rsidP="00C93CC5">
            <w:pPr>
              <w:rPr>
                <w:sz w:val="18"/>
                <w:szCs w:val="18"/>
              </w:rPr>
            </w:pPr>
          </w:p>
          <w:p w14:paraId="1764C9AA" w14:textId="77777777" w:rsidR="00C93CC5" w:rsidRPr="00A17145" w:rsidRDefault="00C93CC5" w:rsidP="00C93CC5">
            <w:pPr>
              <w:rPr>
                <w:sz w:val="18"/>
                <w:szCs w:val="18"/>
              </w:rPr>
            </w:pPr>
            <w:r w:rsidRPr="00A17145">
              <w:rPr>
                <w:sz w:val="18"/>
                <w:szCs w:val="18"/>
                <w:u w:val="single"/>
              </w:rPr>
              <w:t xml:space="preserve">Kapcsolódási </w:t>
            </w:r>
            <w:proofErr w:type="gramStart"/>
            <w:r w:rsidRPr="00A17145">
              <w:rPr>
                <w:sz w:val="18"/>
                <w:szCs w:val="18"/>
                <w:u w:val="single"/>
              </w:rPr>
              <w:t xml:space="preserve">pontok </w:t>
            </w:r>
            <w:r w:rsidRPr="00A17145">
              <w:rPr>
                <w:sz w:val="18"/>
                <w:szCs w:val="18"/>
              </w:rPr>
              <w:t>:</w:t>
            </w:r>
            <w:proofErr w:type="gramEnd"/>
            <w:r w:rsidRPr="00A1714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magyar</w:t>
            </w:r>
            <w:r w:rsidRPr="00A17145">
              <w:rPr>
                <w:sz w:val="18"/>
                <w:szCs w:val="18"/>
              </w:rPr>
              <w:t>,</w:t>
            </w:r>
          </w:p>
          <w:p w14:paraId="109948DD" w14:textId="77777777" w:rsidR="00C93CC5" w:rsidRDefault="00C93CC5" w:rsidP="00C93C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földrajz, hon és népismeret</w:t>
            </w:r>
          </w:p>
          <w:p w14:paraId="3D972681" w14:textId="4FA0422A" w:rsidR="00C93CC5" w:rsidRPr="009939EA" w:rsidRDefault="00C93CC5" w:rsidP="003F617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3F617C" w:rsidRPr="009939EA" w14:paraId="48CA9A84" w14:textId="77777777" w:rsidTr="0052530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5A2C" w14:textId="77777777" w:rsidR="003F617C" w:rsidRPr="009939EA" w:rsidRDefault="003F617C" w:rsidP="003F617C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05E9ECD4" w14:textId="77777777" w:rsidR="003F617C" w:rsidRPr="009939EA" w:rsidRDefault="003F617C" w:rsidP="003F617C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21. hét </w:t>
            </w:r>
          </w:p>
          <w:p w14:paraId="7A2F463F" w14:textId="77777777" w:rsidR="003F617C" w:rsidRPr="009939EA" w:rsidRDefault="003F617C" w:rsidP="003F617C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61-63. óra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B2EE" w14:textId="77777777" w:rsidR="003F617C" w:rsidRDefault="00A4264F" w:rsidP="00A4264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Multiple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choice</w:t>
            </w:r>
            <w:proofErr w:type="spellEnd"/>
            <w:r>
              <w:rPr>
                <w:sz w:val="18"/>
                <w:szCs w:val="18"/>
              </w:rPr>
              <w:t xml:space="preserve"> test and </w:t>
            </w:r>
            <w:proofErr w:type="spellStart"/>
            <w:r>
              <w:rPr>
                <w:sz w:val="18"/>
                <w:szCs w:val="18"/>
              </w:rPr>
              <w:t>word</w:t>
            </w:r>
            <w:proofErr w:type="spellEnd"/>
            <w:r>
              <w:rPr>
                <w:sz w:val="18"/>
                <w:szCs w:val="18"/>
              </w:rPr>
              <w:t xml:space="preserve"> building</w:t>
            </w:r>
          </w:p>
          <w:p w14:paraId="208A63AE" w14:textId="77777777" w:rsidR="00A4264F" w:rsidRDefault="00A4264F" w:rsidP="00A426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Grouping </w:t>
            </w:r>
            <w:proofErr w:type="spellStart"/>
            <w:r>
              <w:rPr>
                <w:sz w:val="18"/>
                <w:szCs w:val="18"/>
              </w:rPr>
              <w:t>information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paragraphs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guiding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points</w:t>
            </w:r>
            <w:proofErr w:type="spellEnd"/>
          </w:p>
          <w:p w14:paraId="5EAACEFA" w14:textId="59DAE1A0" w:rsidR="00A4264F" w:rsidRPr="009939EA" w:rsidRDefault="00A4264F" w:rsidP="00A4264F">
            <w:pPr>
              <w:jc w:val="center"/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Exam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tasks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relating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topic</w:t>
            </w:r>
            <w:proofErr w:type="spellEnd"/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A4FB" w14:textId="77777777" w:rsidR="00A4264F" w:rsidRDefault="00A4264F" w:rsidP="00A4264F">
            <w:pPr>
              <w:jc w:val="center"/>
              <w:rPr>
                <w:sz w:val="18"/>
                <w:szCs w:val="18"/>
              </w:rPr>
            </w:pPr>
            <w:proofErr w:type="spellStart"/>
            <w:r w:rsidRPr="003E5F68">
              <w:rPr>
                <w:sz w:val="18"/>
                <w:szCs w:val="18"/>
              </w:rPr>
              <w:t>Different</w:t>
            </w:r>
            <w:proofErr w:type="spellEnd"/>
            <w:r w:rsidRPr="003E5F68">
              <w:rPr>
                <w:sz w:val="18"/>
                <w:szCs w:val="18"/>
              </w:rPr>
              <w:t xml:space="preserve"> </w:t>
            </w:r>
            <w:proofErr w:type="spellStart"/>
            <w:r w:rsidRPr="003E5F68">
              <w:rPr>
                <w:sz w:val="18"/>
                <w:szCs w:val="18"/>
              </w:rPr>
              <w:t>parts</w:t>
            </w:r>
            <w:proofErr w:type="spellEnd"/>
            <w:r w:rsidRPr="003E5F68">
              <w:rPr>
                <w:sz w:val="18"/>
                <w:szCs w:val="18"/>
              </w:rPr>
              <w:t xml:space="preserve"> of </w:t>
            </w:r>
            <w:proofErr w:type="spellStart"/>
            <w:r w:rsidRPr="003E5F68">
              <w:rPr>
                <w:sz w:val="18"/>
                <w:szCs w:val="18"/>
              </w:rPr>
              <w:t>speech</w:t>
            </w:r>
            <w:proofErr w:type="spellEnd"/>
          </w:p>
          <w:p w14:paraId="3CA54ED1" w14:textId="610C83FD" w:rsidR="003F617C" w:rsidRDefault="00A4264F" w:rsidP="00A426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Word building – </w:t>
            </w:r>
            <w:proofErr w:type="spellStart"/>
            <w:r>
              <w:rPr>
                <w:sz w:val="18"/>
                <w:szCs w:val="18"/>
              </w:rPr>
              <w:t>Adjectives</w:t>
            </w:r>
            <w:proofErr w:type="spellEnd"/>
          </w:p>
          <w:p w14:paraId="694B9A0C" w14:textId="77777777" w:rsidR="00A4264F" w:rsidRPr="003E5F68" w:rsidRDefault="00A4264F" w:rsidP="00A4264F">
            <w:pPr>
              <w:jc w:val="center"/>
              <w:rPr>
                <w:sz w:val="18"/>
                <w:szCs w:val="18"/>
              </w:rPr>
            </w:pPr>
            <w:r w:rsidRPr="003E5F68">
              <w:rPr>
                <w:sz w:val="18"/>
                <w:szCs w:val="18"/>
              </w:rPr>
              <w:t xml:space="preserve">Word </w:t>
            </w:r>
            <w:proofErr w:type="spellStart"/>
            <w:r w:rsidRPr="003E5F68">
              <w:rPr>
                <w:sz w:val="18"/>
                <w:szCs w:val="18"/>
              </w:rPr>
              <w:t>order</w:t>
            </w:r>
            <w:proofErr w:type="spellEnd"/>
            <w:r w:rsidRPr="003E5F68">
              <w:rPr>
                <w:sz w:val="18"/>
                <w:szCs w:val="18"/>
              </w:rPr>
              <w:t xml:space="preserve"> of </w:t>
            </w:r>
            <w:proofErr w:type="spellStart"/>
            <w:r w:rsidRPr="003E5F68">
              <w:rPr>
                <w:sz w:val="18"/>
                <w:szCs w:val="18"/>
              </w:rPr>
              <w:t>adjectives</w:t>
            </w:r>
            <w:proofErr w:type="spellEnd"/>
          </w:p>
          <w:p w14:paraId="1461AC82" w14:textId="0BB0D738" w:rsidR="00A4264F" w:rsidRPr="003E5F68" w:rsidRDefault="00A4264F" w:rsidP="00A4264F">
            <w:pPr>
              <w:jc w:val="center"/>
              <w:rPr>
                <w:sz w:val="18"/>
                <w:szCs w:val="18"/>
              </w:rPr>
            </w:pPr>
            <w:proofErr w:type="spellStart"/>
            <w:r w:rsidRPr="003E5F68">
              <w:rPr>
                <w:sz w:val="18"/>
                <w:szCs w:val="18"/>
              </w:rPr>
              <w:t>Linkers</w:t>
            </w:r>
            <w:proofErr w:type="spellEnd"/>
          </w:p>
          <w:p w14:paraId="5100AF6B" w14:textId="77777777" w:rsidR="00A4264F" w:rsidRDefault="00A4264F" w:rsidP="00A4264F">
            <w:pPr>
              <w:jc w:val="center"/>
              <w:rPr>
                <w:sz w:val="18"/>
                <w:szCs w:val="18"/>
              </w:rPr>
            </w:pPr>
            <w:proofErr w:type="spellStart"/>
            <w:r w:rsidRPr="003E5F68">
              <w:rPr>
                <w:sz w:val="18"/>
                <w:szCs w:val="18"/>
              </w:rPr>
              <w:t>Cohesive</w:t>
            </w:r>
            <w:proofErr w:type="spellEnd"/>
            <w:r w:rsidRPr="003E5F68">
              <w:rPr>
                <w:sz w:val="18"/>
                <w:szCs w:val="18"/>
              </w:rPr>
              <w:t xml:space="preserve"> </w:t>
            </w:r>
            <w:proofErr w:type="spellStart"/>
            <w:r w:rsidRPr="003E5F68">
              <w:rPr>
                <w:sz w:val="18"/>
                <w:szCs w:val="18"/>
              </w:rPr>
              <w:t>devices</w:t>
            </w:r>
            <w:proofErr w:type="spellEnd"/>
          </w:p>
          <w:p w14:paraId="05A02E8A" w14:textId="77777777" w:rsidR="00A4264F" w:rsidRPr="003E5F68" w:rsidRDefault="00A4264F" w:rsidP="00A4264F">
            <w:pPr>
              <w:jc w:val="center"/>
              <w:rPr>
                <w:sz w:val="18"/>
                <w:szCs w:val="18"/>
              </w:rPr>
            </w:pPr>
            <w:proofErr w:type="spellStart"/>
            <w:r w:rsidRPr="003E5F68">
              <w:rPr>
                <w:sz w:val="18"/>
                <w:szCs w:val="18"/>
              </w:rPr>
              <w:t>Giving</w:t>
            </w:r>
            <w:proofErr w:type="spellEnd"/>
            <w:r w:rsidRPr="003E5F68">
              <w:rPr>
                <w:sz w:val="18"/>
                <w:szCs w:val="18"/>
              </w:rPr>
              <w:t xml:space="preserve"> </w:t>
            </w:r>
            <w:proofErr w:type="spellStart"/>
            <w:r w:rsidRPr="003E5F68">
              <w:rPr>
                <w:sz w:val="18"/>
                <w:szCs w:val="18"/>
              </w:rPr>
              <w:t>opinion</w:t>
            </w:r>
            <w:proofErr w:type="spellEnd"/>
          </w:p>
          <w:p w14:paraId="5C6DFC12" w14:textId="6D260CBE" w:rsidR="00A4264F" w:rsidRPr="009939EA" w:rsidRDefault="00A4264F" w:rsidP="00A4264F">
            <w:pPr>
              <w:jc w:val="center"/>
              <w:rPr>
                <w:rFonts w:ascii="Calibri" w:hAnsi="Calibri"/>
                <w:color w:val="404040"/>
                <w:sz w:val="20"/>
                <w:szCs w:val="20"/>
              </w:rPr>
            </w:pPr>
            <w:proofErr w:type="spellStart"/>
            <w:r w:rsidRPr="003E5F68">
              <w:rPr>
                <w:sz w:val="18"/>
                <w:szCs w:val="18"/>
              </w:rPr>
              <w:t>Agre</w:t>
            </w:r>
            <w:r>
              <w:rPr>
                <w:sz w:val="18"/>
                <w:szCs w:val="18"/>
              </w:rPr>
              <w:t>e</w:t>
            </w:r>
            <w:r w:rsidRPr="003E5F68">
              <w:rPr>
                <w:sz w:val="18"/>
                <w:szCs w:val="18"/>
              </w:rPr>
              <w:t>ing</w:t>
            </w:r>
            <w:proofErr w:type="spellEnd"/>
            <w:r w:rsidRPr="003E5F68">
              <w:rPr>
                <w:sz w:val="18"/>
                <w:szCs w:val="18"/>
              </w:rPr>
              <w:t xml:space="preserve"> and </w:t>
            </w:r>
            <w:proofErr w:type="spellStart"/>
            <w:r w:rsidRPr="003E5F68">
              <w:rPr>
                <w:sz w:val="18"/>
                <w:szCs w:val="18"/>
              </w:rPr>
              <w:t>disagreeing</w:t>
            </w:r>
            <w:proofErr w:type="spellEnd"/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471C" w14:textId="25D3D67D" w:rsidR="003F617C" w:rsidRDefault="003F617C" w:rsidP="00A4264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E5F68">
              <w:rPr>
                <w:b/>
                <w:sz w:val="18"/>
                <w:szCs w:val="18"/>
              </w:rPr>
              <w:t>Use</w:t>
            </w:r>
            <w:proofErr w:type="spellEnd"/>
            <w:r w:rsidRPr="003E5F68">
              <w:rPr>
                <w:b/>
                <w:sz w:val="18"/>
                <w:szCs w:val="18"/>
              </w:rPr>
              <w:t xml:space="preserve"> of English</w:t>
            </w:r>
          </w:p>
          <w:p w14:paraId="4AD840AB" w14:textId="57AD953D" w:rsidR="003F617C" w:rsidRPr="003E5F68" w:rsidRDefault="003F617C" w:rsidP="00A4264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E5F68">
              <w:rPr>
                <w:b/>
                <w:sz w:val="18"/>
                <w:szCs w:val="18"/>
              </w:rPr>
              <w:t>Writing</w:t>
            </w:r>
            <w:proofErr w:type="spellEnd"/>
            <w:r w:rsidRPr="003E5F6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– </w:t>
            </w:r>
            <w:proofErr w:type="spellStart"/>
            <w:r>
              <w:rPr>
                <w:b/>
                <w:sz w:val="18"/>
                <w:szCs w:val="18"/>
              </w:rPr>
              <w:t>description</w:t>
            </w:r>
            <w:proofErr w:type="spellEnd"/>
            <w:r>
              <w:rPr>
                <w:b/>
                <w:sz w:val="18"/>
                <w:szCs w:val="18"/>
              </w:rPr>
              <w:t xml:space="preserve"> of a </w:t>
            </w:r>
            <w:proofErr w:type="spellStart"/>
            <w:r>
              <w:rPr>
                <w:b/>
                <w:sz w:val="18"/>
                <w:szCs w:val="18"/>
              </w:rPr>
              <w:t>person</w:t>
            </w:r>
            <w:proofErr w:type="spellEnd"/>
          </w:p>
          <w:p w14:paraId="6706DC0F" w14:textId="68303CB9" w:rsidR="003F617C" w:rsidRPr="009939EA" w:rsidRDefault="003F617C" w:rsidP="00A4264F">
            <w:pPr>
              <w:jc w:val="center"/>
              <w:rPr>
                <w:rFonts w:ascii="Calibri" w:hAnsi="Calibri"/>
                <w:color w:val="404040"/>
                <w:sz w:val="20"/>
                <w:szCs w:val="20"/>
              </w:rPr>
            </w:pPr>
            <w:proofErr w:type="spellStart"/>
            <w:r w:rsidRPr="003E5F68">
              <w:rPr>
                <w:b/>
                <w:sz w:val="18"/>
                <w:szCs w:val="18"/>
              </w:rPr>
              <w:t>Speaking</w:t>
            </w:r>
            <w:proofErr w:type="spellEnd"/>
          </w:p>
        </w:tc>
        <w:tc>
          <w:tcPr>
            <w:tcW w:w="1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51746" w14:textId="77777777" w:rsidR="003F617C" w:rsidRPr="009939EA" w:rsidRDefault="003F617C" w:rsidP="003F617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3F617C" w:rsidRPr="009939EA" w14:paraId="63EC1927" w14:textId="77777777" w:rsidTr="0052530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9BBD" w14:textId="77777777" w:rsidR="003F617C" w:rsidRPr="009939EA" w:rsidRDefault="003F617C" w:rsidP="003F617C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6FE156B5" w14:textId="77777777" w:rsidR="003F617C" w:rsidRPr="009939EA" w:rsidRDefault="003F617C" w:rsidP="003F617C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22. hét </w:t>
            </w:r>
          </w:p>
          <w:p w14:paraId="32C84EAC" w14:textId="77777777" w:rsidR="003F617C" w:rsidRPr="009939EA" w:rsidRDefault="003F617C" w:rsidP="003F617C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64-66. óra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C25B" w14:textId="77777777" w:rsidR="00DC7882" w:rsidRPr="00066E7F" w:rsidRDefault="00DC7882" w:rsidP="00DC7882">
            <w:pPr>
              <w:jc w:val="center"/>
              <w:rPr>
                <w:rFonts w:ascii="Calibri" w:hAnsi="Calibri"/>
                <w:b/>
                <w:bCs/>
                <w:color w:val="404040"/>
                <w:sz w:val="20"/>
                <w:szCs w:val="20"/>
              </w:rPr>
            </w:pPr>
            <w:r w:rsidRPr="00066E7F">
              <w:rPr>
                <w:rFonts w:ascii="Calibri" w:hAnsi="Calibri"/>
                <w:b/>
                <w:bCs/>
                <w:color w:val="404040"/>
                <w:sz w:val="20"/>
                <w:szCs w:val="20"/>
              </w:rPr>
              <w:t>2. HOUSES</w:t>
            </w:r>
          </w:p>
          <w:p w14:paraId="30971D66" w14:textId="77777777" w:rsidR="00DC7882" w:rsidRDefault="00DC7882" w:rsidP="00066E7F">
            <w:pPr>
              <w:jc w:val="center"/>
              <w:rPr>
                <w:sz w:val="18"/>
                <w:szCs w:val="18"/>
              </w:rPr>
            </w:pPr>
          </w:p>
          <w:p w14:paraId="470C6DE4" w14:textId="5370FC97" w:rsidR="00066E7F" w:rsidRDefault="00066E7F" w:rsidP="00066E7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Description</w:t>
            </w:r>
            <w:proofErr w:type="spellEnd"/>
            <w:r>
              <w:rPr>
                <w:sz w:val="18"/>
                <w:szCs w:val="18"/>
              </w:rPr>
              <w:t xml:space="preserve"> of a house –</w:t>
            </w:r>
          </w:p>
          <w:p w14:paraId="29F57F2E" w14:textId="77777777" w:rsidR="003F617C" w:rsidRDefault="00066E7F" w:rsidP="00066E7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types</w:t>
            </w:r>
            <w:proofErr w:type="spellEnd"/>
            <w:r>
              <w:rPr>
                <w:sz w:val="18"/>
                <w:szCs w:val="18"/>
              </w:rPr>
              <w:t xml:space="preserve"> of </w:t>
            </w:r>
            <w:proofErr w:type="spellStart"/>
            <w:r>
              <w:rPr>
                <w:sz w:val="18"/>
                <w:szCs w:val="18"/>
              </w:rPr>
              <w:t>houses</w:t>
            </w:r>
            <w:proofErr w:type="spellEnd"/>
            <w:r>
              <w:rPr>
                <w:sz w:val="18"/>
                <w:szCs w:val="18"/>
              </w:rPr>
              <w:t xml:space="preserve">; </w:t>
            </w:r>
            <w:proofErr w:type="spellStart"/>
            <w:r>
              <w:rPr>
                <w:sz w:val="18"/>
                <w:szCs w:val="18"/>
              </w:rPr>
              <w:t>rooms</w:t>
            </w:r>
            <w:proofErr w:type="spellEnd"/>
            <w:r>
              <w:rPr>
                <w:sz w:val="18"/>
                <w:szCs w:val="18"/>
              </w:rPr>
              <w:t xml:space="preserve"> and </w:t>
            </w:r>
            <w:proofErr w:type="spellStart"/>
            <w:r>
              <w:rPr>
                <w:sz w:val="18"/>
                <w:szCs w:val="18"/>
              </w:rPr>
              <w:t>different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pieces</w:t>
            </w:r>
            <w:proofErr w:type="spellEnd"/>
            <w:r>
              <w:rPr>
                <w:sz w:val="18"/>
                <w:szCs w:val="18"/>
              </w:rPr>
              <w:t xml:space="preserve"> of </w:t>
            </w:r>
            <w:proofErr w:type="spellStart"/>
            <w:r>
              <w:rPr>
                <w:sz w:val="18"/>
                <w:szCs w:val="18"/>
              </w:rPr>
              <w:t>furniture</w:t>
            </w:r>
            <w:proofErr w:type="spellEnd"/>
          </w:p>
          <w:p w14:paraId="2DEB03C7" w14:textId="77777777" w:rsidR="00066E7F" w:rsidRDefault="00066E7F" w:rsidP="00066E7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Situation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Choosing</w:t>
            </w:r>
            <w:proofErr w:type="spellEnd"/>
            <w:r>
              <w:rPr>
                <w:sz w:val="18"/>
                <w:szCs w:val="18"/>
              </w:rPr>
              <w:t xml:space="preserve"> a house </w:t>
            </w:r>
            <w:proofErr w:type="spellStart"/>
            <w:r>
              <w:rPr>
                <w:sz w:val="18"/>
                <w:szCs w:val="18"/>
              </w:rPr>
              <w:t>for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family</w:t>
            </w:r>
            <w:proofErr w:type="spellEnd"/>
          </w:p>
          <w:p w14:paraId="2BFCA8AF" w14:textId="77777777" w:rsidR="00066E7F" w:rsidRDefault="00066E7F" w:rsidP="00066E7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Listening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Exam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strategies</w:t>
            </w:r>
            <w:proofErr w:type="spellEnd"/>
          </w:p>
          <w:p w14:paraId="766E4EEA" w14:textId="7CF8246A" w:rsidR="00066E7F" w:rsidRDefault="00066E7F" w:rsidP="00066E7F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Skyscrapers</w:t>
            </w:r>
            <w:proofErr w:type="spellEnd"/>
            <w:r>
              <w:rPr>
                <w:sz w:val="18"/>
                <w:szCs w:val="18"/>
              </w:rPr>
              <w:t>;  Life</w:t>
            </w:r>
            <w:proofErr w:type="gramEnd"/>
            <w:r>
              <w:rPr>
                <w:sz w:val="18"/>
                <w:szCs w:val="18"/>
              </w:rPr>
              <w:t xml:space="preserve"> in </w:t>
            </w:r>
            <w:proofErr w:type="spellStart"/>
            <w:r>
              <w:rPr>
                <w:sz w:val="18"/>
                <w:szCs w:val="18"/>
              </w:rPr>
              <w:t>the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future</w:t>
            </w:r>
            <w:proofErr w:type="spellEnd"/>
          </w:p>
          <w:p w14:paraId="153221AD" w14:textId="77777777" w:rsidR="00066E7F" w:rsidRDefault="00066E7F" w:rsidP="00066E7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Exam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strategies</w:t>
            </w:r>
            <w:proofErr w:type="spellEnd"/>
          </w:p>
          <w:p w14:paraId="3F429741" w14:textId="77777777" w:rsidR="00066E7F" w:rsidRDefault="00066E7F" w:rsidP="00066E7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Make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yourself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home</w:t>
            </w:r>
            <w:proofErr w:type="spellEnd"/>
          </w:p>
          <w:p w14:paraId="238FE16A" w14:textId="78B1754C" w:rsidR="00066E7F" w:rsidRPr="009939EA" w:rsidRDefault="00066E7F" w:rsidP="00066E7F">
            <w:pPr>
              <w:jc w:val="center"/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Getting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houses</w:t>
            </w:r>
            <w:proofErr w:type="spellEnd"/>
            <w:r>
              <w:rPr>
                <w:sz w:val="18"/>
                <w:szCs w:val="18"/>
              </w:rPr>
              <w:t xml:space="preserve"> in </w:t>
            </w:r>
            <w:proofErr w:type="spellStart"/>
            <w:r>
              <w:rPr>
                <w:sz w:val="18"/>
                <w:szCs w:val="18"/>
              </w:rPr>
              <w:t>order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matching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half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sentences</w:t>
            </w:r>
            <w:proofErr w:type="spellEnd"/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84A0" w14:textId="77777777" w:rsidR="00066E7F" w:rsidRDefault="00066E7F" w:rsidP="00DC788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There</w:t>
            </w:r>
            <w:proofErr w:type="spellEnd"/>
            <w:r>
              <w:rPr>
                <w:sz w:val="18"/>
                <w:szCs w:val="18"/>
              </w:rPr>
              <w:t xml:space="preserve"> is; </w:t>
            </w:r>
            <w:proofErr w:type="spellStart"/>
            <w:r>
              <w:rPr>
                <w:sz w:val="18"/>
                <w:szCs w:val="18"/>
              </w:rPr>
              <w:t>there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are</w:t>
            </w:r>
            <w:proofErr w:type="spellEnd"/>
          </w:p>
          <w:p w14:paraId="5FDABF4E" w14:textId="77777777" w:rsidR="00066E7F" w:rsidRDefault="00066E7F" w:rsidP="00066E7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Prepositions</w:t>
            </w:r>
            <w:proofErr w:type="spellEnd"/>
            <w:r>
              <w:rPr>
                <w:sz w:val="18"/>
                <w:szCs w:val="18"/>
              </w:rPr>
              <w:t xml:space="preserve"> of </w:t>
            </w:r>
            <w:proofErr w:type="spellStart"/>
            <w:r>
              <w:rPr>
                <w:sz w:val="18"/>
                <w:szCs w:val="18"/>
              </w:rPr>
              <w:t>places</w:t>
            </w:r>
            <w:proofErr w:type="spellEnd"/>
          </w:p>
          <w:p w14:paraId="01BE4FF4" w14:textId="77777777" w:rsidR="00066E7F" w:rsidRDefault="00066E7F" w:rsidP="00066E7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Discussion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agreeing</w:t>
            </w:r>
            <w:proofErr w:type="spellEnd"/>
            <w:r>
              <w:rPr>
                <w:sz w:val="18"/>
                <w:szCs w:val="18"/>
              </w:rPr>
              <w:t xml:space="preserve"> and </w:t>
            </w:r>
            <w:proofErr w:type="spellStart"/>
            <w:r>
              <w:rPr>
                <w:sz w:val="18"/>
                <w:szCs w:val="18"/>
              </w:rPr>
              <w:t>disagreeing</w:t>
            </w:r>
            <w:proofErr w:type="spellEnd"/>
          </w:p>
          <w:p w14:paraId="0F94A386" w14:textId="77777777" w:rsidR="00066E7F" w:rsidRDefault="00066E7F" w:rsidP="00066E7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Nouns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countable</w:t>
            </w:r>
            <w:proofErr w:type="spellEnd"/>
            <w:r>
              <w:rPr>
                <w:sz w:val="18"/>
                <w:szCs w:val="18"/>
              </w:rPr>
              <w:t xml:space="preserve"> and </w:t>
            </w:r>
            <w:proofErr w:type="spellStart"/>
            <w:r>
              <w:rPr>
                <w:sz w:val="18"/>
                <w:szCs w:val="18"/>
              </w:rPr>
              <w:t>uncountable</w:t>
            </w:r>
            <w:proofErr w:type="spellEnd"/>
          </w:p>
          <w:p w14:paraId="3C02E2F4" w14:textId="545200A7" w:rsidR="00066E7F" w:rsidRPr="009939EA" w:rsidRDefault="00066E7F" w:rsidP="00066E7F">
            <w:pPr>
              <w:jc w:val="center"/>
              <w:rPr>
                <w:rFonts w:ascii="Calibri" w:hAnsi="Calibri"/>
                <w:color w:val="404040"/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Articles</w:t>
            </w:r>
            <w:proofErr w:type="spellEnd"/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236C" w14:textId="77777777" w:rsidR="00C93CC5" w:rsidRDefault="00C93CC5" w:rsidP="00C93CC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E5F68">
              <w:rPr>
                <w:b/>
                <w:sz w:val="18"/>
                <w:szCs w:val="18"/>
              </w:rPr>
              <w:t>Vocabulary</w:t>
            </w:r>
            <w:proofErr w:type="spellEnd"/>
            <w:r w:rsidRPr="003E5F6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E5F68">
              <w:rPr>
                <w:b/>
                <w:sz w:val="18"/>
                <w:szCs w:val="18"/>
              </w:rPr>
              <w:t>Practice</w:t>
            </w:r>
            <w:proofErr w:type="spellEnd"/>
          </w:p>
          <w:p w14:paraId="2E9BC698" w14:textId="77777777" w:rsidR="00C93CC5" w:rsidRDefault="00C93CC5" w:rsidP="00C93CC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Speaking</w:t>
            </w:r>
            <w:proofErr w:type="spellEnd"/>
            <w:r>
              <w:rPr>
                <w:b/>
                <w:sz w:val="18"/>
                <w:szCs w:val="18"/>
              </w:rPr>
              <w:t xml:space="preserve"> and</w:t>
            </w:r>
          </w:p>
          <w:p w14:paraId="291E7F53" w14:textId="77777777" w:rsidR="00C93CC5" w:rsidRDefault="00C93CC5" w:rsidP="00C93CC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Listening</w:t>
            </w:r>
            <w:proofErr w:type="spellEnd"/>
          </w:p>
          <w:p w14:paraId="5E6E8651" w14:textId="12075F48" w:rsidR="003F617C" w:rsidRPr="003F617C" w:rsidRDefault="00C93CC5" w:rsidP="00C93C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E5F68">
              <w:rPr>
                <w:b/>
                <w:sz w:val="18"/>
                <w:szCs w:val="18"/>
              </w:rPr>
              <w:t>Reading</w:t>
            </w:r>
          </w:p>
        </w:tc>
        <w:tc>
          <w:tcPr>
            <w:tcW w:w="1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3C291" w14:textId="77777777" w:rsidR="003F617C" w:rsidRPr="009939EA" w:rsidRDefault="003F617C" w:rsidP="003F617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3F617C" w:rsidRPr="009939EA" w14:paraId="6F33A0D2" w14:textId="77777777" w:rsidTr="0052530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DD42" w14:textId="77777777" w:rsidR="003F617C" w:rsidRPr="009939EA" w:rsidRDefault="003F617C" w:rsidP="003F617C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246E22FE" w14:textId="77777777" w:rsidR="003F617C" w:rsidRPr="009939EA" w:rsidRDefault="003F617C" w:rsidP="003F617C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Március</w:t>
            </w:r>
          </w:p>
          <w:p w14:paraId="3041210C" w14:textId="77777777" w:rsidR="003F617C" w:rsidRPr="009939EA" w:rsidRDefault="003F617C" w:rsidP="003F617C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23. hét </w:t>
            </w:r>
          </w:p>
          <w:p w14:paraId="4D9D9ABB" w14:textId="77777777" w:rsidR="003F617C" w:rsidRPr="009939EA" w:rsidRDefault="003F617C" w:rsidP="003F617C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67-69. óra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D7A7" w14:textId="7B07D468" w:rsidR="00725261" w:rsidRDefault="00725261" w:rsidP="007252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Think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outside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box</w:t>
            </w:r>
            <w:proofErr w:type="spellEnd"/>
          </w:p>
          <w:p w14:paraId="79F893C9" w14:textId="77777777" w:rsidR="003F617C" w:rsidRDefault="00725261" w:rsidP="007252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Future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Houses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word</w:t>
            </w:r>
            <w:proofErr w:type="spellEnd"/>
            <w:r>
              <w:rPr>
                <w:sz w:val="18"/>
                <w:szCs w:val="18"/>
              </w:rPr>
              <w:t xml:space="preserve"> building</w:t>
            </w:r>
          </w:p>
          <w:p w14:paraId="345742D6" w14:textId="77777777" w:rsidR="00725261" w:rsidRDefault="00725261" w:rsidP="007252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Informal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letter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Giving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news</w:t>
            </w:r>
            <w:proofErr w:type="spellEnd"/>
          </w:p>
          <w:p w14:paraId="73D7ED70" w14:textId="1A4242C2" w:rsidR="00725261" w:rsidRDefault="00725261" w:rsidP="007252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Exam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tip</w:t>
            </w:r>
            <w:proofErr w:type="spellEnd"/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Exam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tasks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relating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topic</w:t>
            </w:r>
            <w:proofErr w:type="spellEnd"/>
          </w:p>
          <w:p w14:paraId="3D0E9946" w14:textId="2C7A889E" w:rsidR="00725261" w:rsidRPr="009939EA" w:rsidRDefault="00725261" w:rsidP="0072526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1F32" w14:textId="77777777" w:rsidR="00725261" w:rsidRDefault="00725261" w:rsidP="007252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Word building - </w:t>
            </w:r>
            <w:proofErr w:type="spellStart"/>
            <w:r>
              <w:rPr>
                <w:sz w:val="18"/>
                <w:szCs w:val="18"/>
              </w:rPr>
              <w:t>Nouns</w:t>
            </w:r>
            <w:proofErr w:type="spellEnd"/>
          </w:p>
          <w:p w14:paraId="23F66F1F" w14:textId="77777777" w:rsidR="003F617C" w:rsidRDefault="00725261" w:rsidP="007252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Suffixes</w:t>
            </w:r>
            <w:proofErr w:type="spellEnd"/>
          </w:p>
          <w:p w14:paraId="4590FFA3" w14:textId="47240A52" w:rsidR="00725261" w:rsidRPr="009939EA" w:rsidRDefault="00725261" w:rsidP="00725261">
            <w:pPr>
              <w:jc w:val="center"/>
              <w:rPr>
                <w:rFonts w:ascii="Calibri" w:hAnsi="Calibri"/>
                <w:color w:val="404040"/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Useful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expressions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Guess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what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Well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You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know</w:t>
            </w:r>
            <w:proofErr w:type="spellEnd"/>
            <w:r>
              <w:rPr>
                <w:sz w:val="18"/>
                <w:szCs w:val="18"/>
              </w:rPr>
              <w:t>...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AA73" w14:textId="77777777" w:rsidR="00725261" w:rsidRDefault="00725261" w:rsidP="0072526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E5F68">
              <w:rPr>
                <w:b/>
                <w:sz w:val="18"/>
                <w:szCs w:val="18"/>
              </w:rPr>
              <w:t>Use</w:t>
            </w:r>
            <w:proofErr w:type="spellEnd"/>
            <w:r w:rsidRPr="003E5F68">
              <w:rPr>
                <w:b/>
                <w:sz w:val="18"/>
                <w:szCs w:val="18"/>
              </w:rPr>
              <w:t xml:space="preserve"> of English</w:t>
            </w:r>
          </w:p>
          <w:p w14:paraId="612ABB38" w14:textId="445F6CAF" w:rsidR="00725261" w:rsidRPr="003E5F68" w:rsidRDefault="00725261" w:rsidP="0072526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E5F68">
              <w:rPr>
                <w:b/>
                <w:sz w:val="18"/>
                <w:szCs w:val="18"/>
              </w:rPr>
              <w:t>Writing</w:t>
            </w:r>
            <w:proofErr w:type="spellEnd"/>
          </w:p>
          <w:p w14:paraId="6E2D5683" w14:textId="3F5D2B16" w:rsidR="003F617C" w:rsidRPr="009939EA" w:rsidRDefault="00725261" w:rsidP="00725261">
            <w:pPr>
              <w:jc w:val="center"/>
              <w:rPr>
                <w:rFonts w:ascii="Calibri" w:hAnsi="Calibri"/>
                <w:color w:val="404040"/>
                <w:sz w:val="20"/>
                <w:szCs w:val="20"/>
              </w:rPr>
            </w:pPr>
            <w:proofErr w:type="spellStart"/>
            <w:r w:rsidRPr="003E5F68">
              <w:rPr>
                <w:b/>
                <w:sz w:val="18"/>
                <w:szCs w:val="18"/>
              </w:rPr>
              <w:t>Speaking</w:t>
            </w:r>
            <w:proofErr w:type="spellEnd"/>
          </w:p>
        </w:tc>
        <w:tc>
          <w:tcPr>
            <w:tcW w:w="1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CD0F" w14:textId="77777777" w:rsidR="003F617C" w:rsidRPr="009939EA" w:rsidRDefault="003F617C" w:rsidP="003F617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791179" w:rsidRPr="009939EA" w14:paraId="5952CB99" w14:textId="77777777" w:rsidTr="0052530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9978" w14:textId="77777777" w:rsidR="00791179" w:rsidRPr="009939EA" w:rsidRDefault="00791179" w:rsidP="0079117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60E549C3" w14:textId="77777777" w:rsidR="00791179" w:rsidRPr="009939EA" w:rsidRDefault="00791179" w:rsidP="0079117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24. hét </w:t>
            </w:r>
          </w:p>
          <w:p w14:paraId="574BAE62" w14:textId="77777777" w:rsidR="00791179" w:rsidRPr="009939EA" w:rsidRDefault="00791179" w:rsidP="0079117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70-72. óra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A5BA" w14:textId="77777777" w:rsidR="009637B8" w:rsidRPr="0059626F" w:rsidRDefault="009637B8" w:rsidP="009637B8">
            <w:pPr>
              <w:jc w:val="center"/>
              <w:rPr>
                <w:rFonts w:ascii="Calibri" w:hAnsi="Calibri"/>
                <w:b/>
                <w:bCs/>
                <w:color w:val="404040"/>
                <w:sz w:val="20"/>
                <w:szCs w:val="20"/>
              </w:rPr>
            </w:pPr>
            <w:r w:rsidRPr="0059626F">
              <w:rPr>
                <w:rFonts w:ascii="Calibri" w:hAnsi="Calibri"/>
                <w:b/>
                <w:bCs/>
                <w:color w:val="404040"/>
                <w:sz w:val="20"/>
                <w:szCs w:val="20"/>
              </w:rPr>
              <w:t>3. SCHOOL</w:t>
            </w:r>
          </w:p>
          <w:p w14:paraId="04CE0969" w14:textId="77777777" w:rsidR="009637B8" w:rsidRDefault="009637B8" w:rsidP="0059626F">
            <w:pPr>
              <w:ind w:firstLine="708"/>
              <w:jc w:val="center"/>
              <w:rPr>
                <w:sz w:val="18"/>
                <w:szCs w:val="18"/>
              </w:rPr>
            </w:pPr>
          </w:p>
          <w:p w14:paraId="5AA0D4AB" w14:textId="2E4AC0AA" w:rsidR="00791179" w:rsidRDefault="0059626F" w:rsidP="009637B8">
            <w:pPr>
              <w:ind w:firstLine="7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School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subjects</w:t>
            </w:r>
            <w:proofErr w:type="spellEnd"/>
            <w:r>
              <w:rPr>
                <w:sz w:val="18"/>
                <w:szCs w:val="18"/>
              </w:rPr>
              <w:t xml:space="preserve"> and </w:t>
            </w:r>
            <w:proofErr w:type="spellStart"/>
            <w:r>
              <w:rPr>
                <w:sz w:val="18"/>
                <w:szCs w:val="18"/>
              </w:rPr>
              <w:t>facilities</w:t>
            </w:r>
            <w:proofErr w:type="spellEnd"/>
          </w:p>
          <w:p w14:paraId="564701A7" w14:textId="77777777" w:rsidR="0059626F" w:rsidRDefault="0059626F" w:rsidP="0059626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Listening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Exam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strategies</w:t>
            </w:r>
            <w:proofErr w:type="spellEnd"/>
          </w:p>
          <w:p w14:paraId="7BDBECBE" w14:textId="77777777" w:rsidR="0059626F" w:rsidRDefault="0059626F" w:rsidP="0059626F">
            <w:pPr>
              <w:ind w:firstLine="7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Tests</w:t>
            </w:r>
            <w:proofErr w:type="spellEnd"/>
            <w:r>
              <w:rPr>
                <w:sz w:val="18"/>
                <w:szCs w:val="18"/>
              </w:rPr>
              <w:t xml:space="preserve">; </w:t>
            </w:r>
            <w:proofErr w:type="spellStart"/>
            <w:r>
              <w:rPr>
                <w:sz w:val="18"/>
                <w:szCs w:val="18"/>
              </w:rPr>
              <w:t>Language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learning</w:t>
            </w:r>
            <w:proofErr w:type="spellEnd"/>
          </w:p>
          <w:p w14:paraId="2172DDDA" w14:textId="77777777" w:rsidR="0059626F" w:rsidRDefault="0059626F" w:rsidP="0059626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Children</w:t>
            </w:r>
            <w:proofErr w:type="spellEnd"/>
            <w:r>
              <w:rPr>
                <w:sz w:val="18"/>
                <w:szCs w:val="18"/>
              </w:rPr>
              <w:t xml:space="preserve"> and </w:t>
            </w:r>
            <w:proofErr w:type="spellStart"/>
            <w:r>
              <w:rPr>
                <w:sz w:val="18"/>
                <w:szCs w:val="18"/>
              </w:rPr>
              <w:t>computers</w:t>
            </w:r>
            <w:proofErr w:type="spellEnd"/>
          </w:p>
          <w:p w14:paraId="4EB5BFA6" w14:textId="77777777" w:rsidR="0059626F" w:rsidRDefault="0059626F" w:rsidP="0059626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Exam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strategies</w:t>
            </w:r>
            <w:proofErr w:type="spellEnd"/>
          </w:p>
          <w:p w14:paraId="4067A70A" w14:textId="727F8D71" w:rsidR="0059626F" w:rsidRPr="009939EA" w:rsidRDefault="0059626F" w:rsidP="0059626F">
            <w:pPr>
              <w:ind w:firstLine="708"/>
              <w:jc w:val="center"/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proofErr w:type="gramStart"/>
            <w:r>
              <w:rPr>
                <w:sz w:val="18"/>
                <w:szCs w:val="18"/>
              </w:rPr>
              <w:t>Anti-</w:t>
            </w:r>
            <w:proofErr w:type="spellStart"/>
            <w:r>
              <w:rPr>
                <w:sz w:val="18"/>
                <w:szCs w:val="18"/>
              </w:rPr>
              <w:t>bullying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week</w:t>
            </w:r>
            <w:proofErr w:type="spellEnd"/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7F52" w14:textId="77777777" w:rsidR="0059626F" w:rsidRDefault="0059626F" w:rsidP="009637B8">
            <w:pPr>
              <w:jc w:val="center"/>
              <w:rPr>
                <w:sz w:val="18"/>
                <w:szCs w:val="18"/>
              </w:rPr>
            </w:pPr>
            <w:proofErr w:type="spellStart"/>
            <w:r w:rsidRPr="002B7A57">
              <w:rPr>
                <w:sz w:val="18"/>
                <w:szCs w:val="18"/>
              </w:rPr>
              <w:t>Talking</w:t>
            </w:r>
            <w:proofErr w:type="spellEnd"/>
            <w:r w:rsidRPr="002B7A57">
              <w:rPr>
                <w:sz w:val="18"/>
                <w:szCs w:val="18"/>
              </w:rPr>
              <w:t xml:space="preserve"> </w:t>
            </w:r>
            <w:proofErr w:type="spellStart"/>
            <w:r w:rsidRPr="002B7A57">
              <w:rPr>
                <w:sz w:val="18"/>
                <w:szCs w:val="18"/>
              </w:rPr>
              <w:t>about</w:t>
            </w:r>
            <w:proofErr w:type="spellEnd"/>
            <w:r w:rsidRPr="002B7A57">
              <w:rPr>
                <w:sz w:val="18"/>
                <w:szCs w:val="18"/>
              </w:rPr>
              <w:t xml:space="preserve"> </w:t>
            </w:r>
            <w:proofErr w:type="spellStart"/>
            <w:r w:rsidRPr="002B7A57">
              <w:rPr>
                <w:sz w:val="18"/>
                <w:szCs w:val="18"/>
              </w:rPr>
              <w:t>some</w:t>
            </w:r>
            <w:proofErr w:type="spellEnd"/>
            <w:r w:rsidRPr="002B7A57">
              <w:rPr>
                <w:sz w:val="18"/>
                <w:szCs w:val="18"/>
              </w:rPr>
              <w:t xml:space="preserve"> </w:t>
            </w:r>
            <w:proofErr w:type="spellStart"/>
            <w:r w:rsidRPr="002B7A57">
              <w:rPr>
                <w:sz w:val="18"/>
                <w:szCs w:val="18"/>
              </w:rPr>
              <w:t>experience</w:t>
            </w:r>
            <w:proofErr w:type="spellEnd"/>
            <w:r w:rsidRPr="002B7A57">
              <w:rPr>
                <w:sz w:val="18"/>
                <w:szCs w:val="18"/>
              </w:rPr>
              <w:t xml:space="preserve"> in </w:t>
            </w:r>
            <w:proofErr w:type="spellStart"/>
            <w:r w:rsidRPr="002B7A57">
              <w:rPr>
                <w:sz w:val="18"/>
                <w:szCs w:val="18"/>
              </w:rPr>
              <w:t>the</w:t>
            </w:r>
            <w:proofErr w:type="spellEnd"/>
            <w:r w:rsidRPr="002B7A57">
              <w:rPr>
                <w:sz w:val="18"/>
                <w:szCs w:val="18"/>
              </w:rPr>
              <w:t xml:space="preserve"> </w:t>
            </w:r>
            <w:proofErr w:type="spellStart"/>
            <w:r w:rsidRPr="002B7A57">
              <w:rPr>
                <w:sz w:val="18"/>
                <w:szCs w:val="18"/>
              </w:rPr>
              <w:t>past</w:t>
            </w:r>
            <w:proofErr w:type="spellEnd"/>
          </w:p>
          <w:p w14:paraId="4D8C0945" w14:textId="77777777" w:rsidR="0059626F" w:rsidRPr="002B7A57" w:rsidRDefault="0059626F" w:rsidP="009637B8">
            <w:pPr>
              <w:jc w:val="center"/>
              <w:rPr>
                <w:sz w:val="18"/>
                <w:szCs w:val="18"/>
              </w:rPr>
            </w:pPr>
            <w:proofErr w:type="spellStart"/>
            <w:r w:rsidRPr="002B7A57">
              <w:rPr>
                <w:sz w:val="18"/>
                <w:szCs w:val="18"/>
              </w:rPr>
              <w:t>Grammar</w:t>
            </w:r>
            <w:proofErr w:type="spellEnd"/>
            <w:r w:rsidRPr="002B7A57">
              <w:rPr>
                <w:sz w:val="18"/>
                <w:szCs w:val="18"/>
              </w:rPr>
              <w:t xml:space="preserve"> - </w:t>
            </w:r>
            <w:proofErr w:type="spellStart"/>
            <w:r w:rsidRPr="002B7A57">
              <w:rPr>
                <w:sz w:val="18"/>
                <w:szCs w:val="18"/>
              </w:rPr>
              <w:t>Personal</w:t>
            </w:r>
            <w:proofErr w:type="spellEnd"/>
            <w:r w:rsidRPr="002B7A57">
              <w:rPr>
                <w:sz w:val="18"/>
                <w:szCs w:val="18"/>
              </w:rPr>
              <w:t xml:space="preserve"> </w:t>
            </w:r>
            <w:proofErr w:type="spellStart"/>
            <w:r w:rsidRPr="002B7A57">
              <w:rPr>
                <w:sz w:val="18"/>
                <w:szCs w:val="18"/>
              </w:rPr>
              <w:t>pronouns</w:t>
            </w:r>
            <w:proofErr w:type="spellEnd"/>
            <w:r w:rsidRPr="002B7A57">
              <w:rPr>
                <w:sz w:val="18"/>
                <w:szCs w:val="18"/>
              </w:rPr>
              <w:t xml:space="preserve">/ </w:t>
            </w:r>
            <w:proofErr w:type="spellStart"/>
            <w:r w:rsidRPr="002B7A57">
              <w:rPr>
                <w:sz w:val="18"/>
                <w:szCs w:val="18"/>
              </w:rPr>
              <w:t>Possessive</w:t>
            </w:r>
            <w:proofErr w:type="spellEnd"/>
            <w:r w:rsidRPr="002B7A57">
              <w:rPr>
                <w:sz w:val="18"/>
                <w:szCs w:val="18"/>
              </w:rPr>
              <w:t xml:space="preserve"> </w:t>
            </w:r>
            <w:proofErr w:type="spellStart"/>
            <w:r w:rsidRPr="002B7A57">
              <w:rPr>
                <w:sz w:val="18"/>
                <w:szCs w:val="18"/>
              </w:rPr>
              <w:t>adjectives</w:t>
            </w:r>
            <w:proofErr w:type="spellEnd"/>
            <w:r w:rsidRPr="002B7A57">
              <w:rPr>
                <w:sz w:val="18"/>
                <w:szCs w:val="18"/>
              </w:rPr>
              <w:t>/</w:t>
            </w:r>
          </w:p>
          <w:p w14:paraId="7C7F3A87" w14:textId="77777777" w:rsidR="0059626F" w:rsidRDefault="0059626F" w:rsidP="009637B8">
            <w:pPr>
              <w:jc w:val="center"/>
              <w:rPr>
                <w:sz w:val="18"/>
                <w:szCs w:val="18"/>
              </w:rPr>
            </w:pPr>
            <w:proofErr w:type="spellStart"/>
            <w:r w:rsidRPr="002B7A57">
              <w:rPr>
                <w:sz w:val="18"/>
                <w:szCs w:val="18"/>
              </w:rPr>
              <w:t>Possessive</w:t>
            </w:r>
            <w:proofErr w:type="spellEnd"/>
            <w:r w:rsidRPr="002B7A57">
              <w:rPr>
                <w:sz w:val="18"/>
                <w:szCs w:val="18"/>
              </w:rPr>
              <w:t xml:space="preserve"> </w:t>
            </w:r>
            <w:proofErr w:type="spellStart"/>
            <w:r w:rsidRPr="002B7A57">
              <w:rPr>
                <w:sz w:val="18"/>
                <w:szCs w:val="18"/>
              </w:rPr>
              <w:t>pronouns</w:t>
            </w:r>
            <w:proofErr w:type="spellEnd"/>
            <w:r w:rsidRPr="002B7A57">
              <w:rPr>
                <w:sz w:val="18"/>
                <w:szCs w:val="18"/>
              </w:rPr>
              <w:t xml:space="preserve">, </w:t>
            </w:r>
            <w:proofErr w:type="spellStart"/>
            <w:r w:rsidRPr="002B7A57">
              <w:rPr>
                <w:sz w:val="18"/>
                <w:szCs w:val="18"/>
              </w:rPr>
              <w:t>Possessive</w:t>
            </w:r>
            <w:proofErr w:type="spellEnd"/>
            <w:r w:rsidRPr="002B7A57">
              <w:rPr>
                <w:sz w:val="18"/>
                <w:szCs w:val="18"/>
              </w:rPr>
              <w:t xml:space="preserve"> </w:t>
            </w:r>
            <w:proofErr w:type="spellStart"/>
            <w:r w:rsidRPr="002B7A57">
              <w:rPr>
                <w:sz w:val="18"/>
                <w:szCs w:val="18"/>
              </w:rPr>
              <w:t>case</w:t>
            </w:r>
            <w:proofErr w:type="spellEnd"/>
          </w:p>
          <w:p w14:paraId="2637B8B0" w14:textId="1F378A9D" w:rsidR="0059626F" w:rsidRPr="009939EA" w:rsidRDefault="0059626F" w:rsidP="009637B8">
            <w:pPr>
              <w:jc w:val="center"/>
              <w:rPr>
                <w:rFonts w:ascii="Calibri" w:hAnsi="Calibri"/>
                <w:color w:val="404040"/>
                <w:sz w:val="20"/>
                <w:szCs w:val="20"/>
              </w:rPr>
            </w:pPr>
            <w:proofErr w:type="spellStart"/>
            <w:r w:rsidRPr="002B7A57">
              <w:rPr>
                <w:sz w:val="18"/>
                <w:szCs w:val="18"/>
              </w:rPr>
              <w:t>Grammar</w:t>
            </w:r>
            <w:proofErr w:type="spellEnd"/>
            <w:r w:rsidRPr="002B7A57">
              <w:rPr>
                <w:sz w:val="18"/>
                <w:szCs w:val="18"/>
              </w:rPr>
              <w:t xml:space="preserve"> -</w:t>
            </w:r>
            <w:r w:rsidRPr="002B7A57">
              <w:rPr>
                <w:rFonts w:ascii="CastleT-Ultr" w:hAnsi="CastleT-Ultr" w:cs="CastleT-Ultr"/>
                <w:color w:val="29292A"/>
                <w:sz w:val="36"/>
                <w:szCs w:val="36"/>
              </w:rPr>
              <w:t xml:space="preserve"> </w:t>
            </w:r>
            <w:proofErr w:type="spellStart"/>
            <w:r w:rsidRPr="002B7A57">
              <w:rPr>
                <w:sz w:val="18"/>
                <w:szCs w:val="18"/>
              </w:rPr>
              <w:t>Reflexive</w:t>
            </w:r>
            <w:proofErr w:type="spellEnd"/>
            <w:r w:rsidRPr="002B7A57">
              <w:rPr>
                <w:sz w:val="18"/>
                <w:szCs w:val="18"/>
              </w:rPr>
              <w:t xml:space="preserve"> </w:t>
            </w:r>
            <w:proofErr w:type="spellStart"/>
            <w:r w:rsidRPr="002B7A57">
              <w:rPr>
                <w:sz w:val="18"/>
                <w:szCs w:val="18"/>
              </w:rPr>
              <w:t>pronouns</w:t>
            </w:r>
            <w:proofErr w:type="spellEnd"/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DC99" w14:textId="77777777" w:rsidR="00791179" w:rsidRDefault="00791179" w:rsidP="0079117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E5F68">
              <w:rPr>
                <w:b/>
                <w:sz w:val="18"/>
                <w:szCs w:val="18"/>
              </w:rPr>
              <w:t>Vocabulary</w:t>
            </w:r>
            <w:proofErr w:type="spellEnd"/>
            <w:r w:rsidRPr="003E5F6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E5F68">
              <w:rPr>
                <w:b/>
                <w:sz w:val="18"/>
                <w:szCs w:val="18"/>
              </w:rPr>
              <w:t>Practice</w:t>
            </w:r>
            <w:proofErr w:type="spellEnd"/>
          </w:p>
          <w:p w14:paraId="49788D35" w14:textId="77777777" w:rsidR="00791179" w:rsidRDefault="00791179" w:rsidP="0079117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Speaking</w:t>
            </w:r>
            <w:proofErr w:type="spellEnd"/>
            <w:r>
              <w:rPr>
                <w:b/>
                <w:sz w:val="18"/>
                <w:szCs w:val="18"/>
              </w:rPr>
              <w:t xml:space="preserve"> and</w:t>
            </w:r>
          </w:p>
          <w:p w14:paraId="30CE09DD" w14:textId="77777777" w:rsidR="00791179" w:rsidRDefault="00791179" w:rsidP="0079117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Listening</w:t>
            </w:r>
            <w:proofErr w:type="spellEnd"/>
          </w:p>
          <w:p w14:paraId="3911B762" w14:textId="6B5D346E" w:rsidR="00791179" w:rsidRPr="00E93D68" w:rsidRDefault="00791179" w:rsidP="00791179">
            <w:pPr>
              <w:jc w:val="center"/>
              <w:rPr>
                <w:rFonts w:ascii="Calibri" w:hAnsi="Calibri"/>
                <w:color w:val="404040"/>
                <w:sz w:val="20"/>
                <w:szCs w:val="20"/>
              </w:rPr>
            </w:pPr>
            <w:r w:rsidRPr="003E5F68">
              <w:rPr>
                <w:b/>
                <w:sz w:val="18"/>
                <w:szCs w:val="18"/>
              </w:rPr>
              <w:t>Reading</w:t>
            </w:r>
          </w:p>
        </w:tc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1A594" w14:textId="77777777" w:rsidR="00791179" w:rsidRPr="00660F12" w:rsidRDefault="00791179" w:rsidP="00791179">
            <w:pPr>
              <w:outlineLvl w:val="0"/>
              <w:rPr>
                <w:rFonts w:ascii="TimesNewRoman,Bold" w:hAnsi="TimesNewRoman,Bold" w:cs="TimesNewRoman,Bold"/>
                <w:bCs/>
                <w:sz w:val="18"/>
                <w:szCs w:val="18"/>
              </w:rPr>
            </w:pPr>
            <w:r w:rsidRPr="00660F12">
              <w:rPr>
                <w:sz w:val="18"/>
                <w:szCs w:val="18"/>
                <w:u w:val="single"/>
              </w:rPr>
              <w:t>Kiemelt nevelési feladatok</w:t>
            </w:r>
            <w:r w:rsidRPr="00660F12">
              <w:rPr>
                <w:sz w:val="18"/>
                <w:szCs w:val="18"/>
              </w:rPr>
              <w:t xml:space="preserve">: </w:t>
            </w:r>
            <w:r w:rsidRPr="00660F12">
              <w:rPr>
                <w:rFonts w:ascii="TimesNewRoman,Bold" w:hAnsi="TimesNewRoman,Bold" w:cs="TimesNewRoman,Bold"/>
                <w:bCs/>
                <w:sz w:val="18"/>
                <w:szCs w:val="18"/>
              </w:rPr>
              <w:t xml:space="preserve">Énkép, önismeret, hon- és népismeret, </w:t>
            </w:r>
          </w:p>
          <w:p w14:paraId="6C69F648" w14:textId="77777777" w:rsidR="00791179" w:rsidRDefault="00791179" w:rsidP="00791179">
            <w:pPr>
              <w:outlineLvl w:val="0"/>
              <w:rPr>
                <w:rFonts w:ascii="TimesNewRoman,Bold" w:hAnsi="TimesNewRoman,Bold" w:cs="TimesNewRoman,Bold"/>
                <w:bCs/>
                <w:sz w:val="18"/>
                <w:szCs w:val="18"/>
              </w:rPr>
            </w:pPr>
            <w:r w:rsidRPr="00660F12">
              <w:rPr>
                <w:rFonts w:ascii="TimesNewRoman,Bold" w:hAnsi="TimesNewRoman,Bold" w:cs="TimesNewRoman,Bold"/>
                <w:bCs/>
                <w:sz w:val="18"/>
                <w:szCs w:val="18"/>
              </w:rPr>
              <w:t>Felkészülés a felnőtt-lét szerepeire</w:t>
            </w:r>
          </w:p>
          <w:p w14:paraId="381A07FE" w14:textId="77777777" w:rsidR="00791179" w:rsidRPr="00660F12" w:rsidRDefault="00791179" w:rsidP="00791179">
            <w:pPr>
              <w:outlineLvl w:val="0"/>
              <w:rPr>
                <w:rFonts w:ascii="TimesNewRoman,Bold" w:hAnsi="TimesNewRoman,Bold" w:cs="TimesNewRoman,Bold"/>
                <w:bCs/>
                <w:sz w:val="18"/>
                <w:szCs w:val="18"/>
              </w:rPr>
            </w:pPr>
          </w:p>
          <w:p w14:paraId="59B15B09" w14:textId="77777777" w:rsidR="00791179" w:rsidRPr="00660F12" w:rsidRDefault="00791179" w:rsidP="00791179">
            <w:pPr>
              <w:outlineLvl w:val="0"/>
              <w:rPr>
                <w:rFonts w:ascii="TimesNewRoman,Bold" w:hAnsi="TimesNewRoman,Bold" w:cs="TimesNewRoman,Bold"/>
                <w:bCs/>
                <w:sz w:val="18"/>
                <w:szCs w:val="18"/>
              </w:rPr>
            </w:pPr>
            <w:r w:rsidRPr="00660F12">
              <w:rPr>
                <w:sz w:val="18"/>
                <w:szCs w:val="18"/>
                <w:u w:val="single"/>
              </w:rPr>
              <w:t>Egyéb kulcskompetenciák</w:t>
            </w:r>
            <w:r w:rsidRPr="00660F12">
              <w:rPr>
                <w:sz w:val="18"/>
                <w:szCs w:val="18"/>
              </w:rPr>
              <w:t xml:space="preserve">: </w:t>
            </w:r>
            <w:r w:rsidRPr="00660F12">
              <w:rPr>
                <w:rFonts w:ascii="TimesNewRoman,Bold" w:hAnsi="TimesNewRoman,Bold" w:cs="TimesNewRoman,Bold"/>
                <w:bCs/>
                <w:sz w:val="18"/>
                <w:szCs w:val="18"/>
              </w:rPr>
              <w:t xml:space="preserve">Szociális és állampolgári kompetencia, Kezdeményezőképesség és vállalkozói kompetencia, </w:t>
            </w:r>
          </w:p>
          <w:p w14:paraId="03FE5837" w14:textId="77777777" w:rsidR="00791179" w:rsidRDefault="00791179" w:rsidP="00791179">
            <w:pPr>
              <w:outlineLvl w:val="0"/>
              <w:rPr>
                <w:rFonts w:ascii="TimesNewRoman,Bold" w:hAnsi="TimesNewRoman,Bold" w:cs="TimesNewRoman,Bold"/>
                <w:bCs/>
                <w:sz w:val="18"/>
                <w:szCs w:val="18"/>
              </w:rPr>
            </w:pPr>
            <w:r w:rsidRPr="00660F12">
              <w:rPr>
                <w:rFonts w:ascii="TimesNewRoman,Bold" w:hAnsi="TimesNewRoman,Bold" w:cs="TimesNewRoman,Bold"/>
                <w:bCs/>
                <w:sz w:val="18"/>
                <w:szCs w:val="18"/>
              </w:rPr>
              <w:t>Digitális kompetencia</w:t>
            </w:r>
          </w:p>
          <w:p w14:paraId="4F8AF7B1" w14:textId="77777777" w:rsidR="00791179" w:rsidRPr="00660F12" w:rsidRDefault="00791179" w:rsidP="00791179">
            <w:pPr>
              <w:outlineLvl w:val="0"/>
              <w:rPr>
                <w:rFonts w:ascii="TimesNewRoman,Bold" w:hAnsi="TimesNewRoman,Bold" w:cs="TimesNewRoman,Bold"/>
                <w:bCs/>
                <w:sz w:val="18"/>
                <w:szCs w:val="18"/>
              </w:rPr>
            </w:pPr>
          </w:p>
          <w:p w14:paraId="214D269B" w14:textId="77777777" w:rsidR="00791179" w:rsidRPr="00660F12" w:rsidRDefault="00791179" w:rsidP="00791179">
            <w:pPr>
              <w:framePr w:hSpace="141" w:wrap="around" w:vAnchor="page" w:hAnchor="margin" w:y="1239"/>
              <w:rPr>
                <w:sz w:val="18"/>
                <w:szCs w:val="18"/>
              </w:rPr>
            </w:pPr>
            <w:r w:rsidRPr="00660F12">
              <w:rPr>
                <w:sz w:val="18"/>
                <w:szCs w:val="18"/>
                <w:u w:val="single"/>
              </w:rPr>
              <w:t>Kapcsolódási pontok:</w:t>
            </w:r>
            <w:r w:rsidRPr="00660F1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informatika, etika</w:t>
            </w:r>
          </w:p>
          <w:p w14:paraId="27CED1F7" w14:textId="77777777" w:rsidR="00791179" w:rsidRPr="00660F12" w:rsidRDefault="00791179" w:rsidP="00791179">
            <w:pPr>
              <w:framePr w:hSpace="141" w:wrap="around" w:vAnchor="page" w:hAnchor="margin" w:y="1239"/>
              <w:rPr>
                <w:sz w:val="18"/>
                <w:szCs w:val="18"/>
              </w:rPr>
            </w:pPr>
            <w:r w:rsidRPr="00660F12">
              <w:rPr>
                <w:sz w:val="18"/>
                <w:szCs w:val="18"/>
                <w:u w:val="single"/>
              </w:rPr>
              <w:t>Munkaforma</w:t>
            </w:r>
            <w:r w:rsidRPr="00660F12">
              <w:rPr>
                <w:sz w:val="18"/>
                <w:szCs w:val="18"/>
              </w:rPr>
              <w:t>: csoportmunka, pármunka, egyéni- és frontális munka</w:t>
            </w:r>
          </w:p>
          <w:p w14:paraId="50985DCE" w14:textId="77777777" w:rsidR="00791179" w:rsidRDefault="00791179" w:rsidP="00791179">
            <w:pPr>
              <w:rPr>
                <w:rFonts w:ascii="TimesNewRoman,Bold" w:hAnsi="TimesNewRoman,Bold" w:cs="TimesNewRoman,Bold"/>
                <w:bCs/>
                <w:sz w:val="18"/>
                <w:szCs w:val="18"/>
              </w:rPr>
            </w:pPr>
            <w:r w:rsidRPr="00660F12">
              <w:rPr>
                <w:sz w:val="18"/>
                <w:szCs w:val="18"/>
              </w:rPr>
              <w:t xml:space="preserve">A differenciálás színterei: </w:t>
            </w:r>
            <w:r w:rsidRPr="00660F12">
              <w:rPr>
                <w:rFonts w:ascii="TimesNewRoman,Bold" w:hAnsi="TimesNewRoman,Bold" w:cs="TimesNewRoman,Bold"/>
                <w:bCs/>
                <w:sz w:val="18"/>
                <w:szCs w:val="18"/>
              </w:rPr>
              <w:t>egyéni fejlesztés, feladattípusok</w:t>
            </w:r>
          </w:p>
          <w:p w14:paraId="1DB40642" w14:textId="77777777" w:rsidR="00891C21" w:rsidRDefault="00891C21" w:rsidP="00791179">
            <w:pPr>
              <w:rPr>
                <w:rFonts w:ascii="TimesNewRoman,Bold" w:hAnsi="TimesNewRoman,Bold" w:cs="TimesNewRoman,Bold"/>
                <w:bCs/>
                <w:iCs/>
                <w:sz w:val="18"/>
                <w:szCs w:val="18"/>
              </w:rPr>
            </w:pPr>
          </w:p>
          <w:p w14:paraId="00F6F98A" w14:textId="77777777" w:rsidR="00891C21" w:rsidRDefault="00891C21" w:rsidP="00791179">
            <w:pPr>
              <w:rPr>
                <w:rFonts w:ascii="TimesNewRoman,Bold" w:hAnsi="TimesNewRoman,Bold" w:cs="TimesNewRoman,Bold"/>
                <w:bCs/>
                <w:iCs/>
                <w:sz w:val="18"/>
                <w:szCs w:val="18"/>
              </w:rPr>
            </w:pPr>
          </w:p>
          <w:p w14:paraId="1DCFDB7B" w14:textId="77777777" w:rsidR="00891C21" w:rsidRPr="00A17145" w:rsidRDefault="00891C21" w:rsidP="00891C21">
            <w:pPr>
              <w:rPr>
                <w:sz w:val="18"/>
                <w:szCs w:val="18"/>
              </w:rPr>
            </w:pPr>
            <w:r w:rsidRPr="00A17145">
              <w:rPr>
                <w:sz w:val="18"/>
                <w:szCs w:val="18"/>
                <w:u w:val="single"/>
              </w:rPr>
              <w:t>Kiemelt nevelési feladatok</w:t>
            </w:r>
            <w:r w:rsidRPr="00A17145">
              <w:rPr>
                <w:sz w:val="18"/>
                <w:szCs w:val="18"/>
              </w:rPr>
              <w:t xml:space="preserve">: Gazdasági nevelés, felkészülés a </w:t>
            </w:r>
            <w:proofErr w:type="spellStart"/>
            <w:r w:rsidRPr="00A17145">
              <w:rPr>
                <w:sz w:val="18"/>
                <w:szCs w:val="18"/>
              </w:rPr>
              <w:t>felmőtt</w:t>
            </w:r>
            <w:proofErr w:type="spellEnd"/>
            <w:r w:rsidRPr="00A17145">
              <w:rPr>
                <w:sz w:val="18"/>
                <w:szCs w:val="18"/>
              </w:rPr>
              <w:t xml:space="preserve"> lét szerepeire</w:t>
            </w:r>
          </w:p>
          <w:p w14:paraId="4A23C7F0" w14:textId="77777777" w:rsidR="00891C21" w:rsidRDefault="00891C21" w:rsidP="00891C21">
            <w:pPr>
              <w:rPr>
                <w:sz w:val="18"/>
                <w:szCs w:val="18"/>
              </w:rPr>
            </w:pPr>
          </w:p>
          <w:p w14:paraId="59BA27C0" w14:textId="77777777" w:rsidR="00891C21" w:rsidRPr="00660F12" w:rsidRDefault="00891C21" w:rsidP="00891C21">
            <w:pPr>
              <w:outlineLvl w:val="0"/>
              <w:rPr>
                <w:rFonts w:ascii="TimesNewRoman,Bold" w:hAnsi="TimesNewRoman,Bold" w:cs="TimesNewRoman,Bold"/>
                <w:bCs/>
                <w:sz w:val="18"/>
                <w:szCs w:val="18"/>
              </w:rPr>
            </w:pPr>
            <w:r w:rsidRPr="00660F12">
              <w:rPr>
                <w:sz w:val="18"/>
                <w:szCs w:val="18"/>
                <w:u w:val="single"/>
              </w:rPr>
              <w:t>Egyéb kulcskompetenciák</w:t>
            </w:r>
            <w:r w:rsidRPr="00660F12">
              <w:rPr>
                <w:sz w:val="18"/>
                <w:szCs w:val="18"/>
              </w:rPr>
              <w:t xml:space="preserve">: </w:t>
            </w:r>
            <w:r w:rsidRPr="00660F12">
              <w:rPr>
                <w:rFonts w:ascii="TimesNewRoman,Bold" w:hAnsi="TimesNewRoman,Bold" w:cs="TimesNewRoman,Bold"/>
                <w:bCs/>
                <w:sz w:val="18"/>
                <w:szCs w:val="18"/>
              </w:rPr>
              <w:t xml:space="preserve">Szociális és állampolgári kompetencia, Kezdeményezőképesség és vállalkozói kompetencia, </w:t>
            </w:r>
          </w:p>
          <w:p w14:paraId="5593E5F0" w14:textId="77777777" w:rsidR="00891C21" w:rsidRDefault="00891C21" w:rsidP="00891C21">
            <w:pPr>
              <w:rPr>
                <w:rFonts w:ascii="TimesNewRoman,Bold" w:hAnsi="TimesNewRoman,Bold" w:cs="TimesNewRoman,Bold"/>
                <w:bCs/>
                <w:sz w:val="18"/>
                <w:szCs w:val="18"/>
              </w:rPr>
            </w:pPr>
            <w:r w:rsidRPr="00660F12">
              <w:rPr>
                <w:rFonts w:ascii="TimesNewRoman,Bold" w:hAnsi="TimesNewRoman,Bold" w:cs="TimesNewRoman,Bold"/>
                <w:bCs/>
                <w:sz w:val="18"/>
                <w:szCs w:val="18"/>
              </w:rPr>
              <w:t>Digitális kompetencia</w:t>
            </w:r>
          </w:p>
          <w:p w14:paraId="25E90553" w14:textId="77777777" w:rsidR="00891C21" w:rsidRDefault="00891C21" w:rsidP="00891C21">
            <w:pPr>
              <w:rPr>
                <w:sz w:val="18"/>
                <w:szCs w:val="18"/>
              </w:rPr>
            </w:pPr>
          </w:p>
          <w:p w14:paraId="777E1285" w14:textId="77777777" w:rsidR="00891C21" w:rsidRPr="00660F12" w:rsidRDefault="00891C21" w:rsidP="00891C21">
            <w:pPr>
              <w:rPr>
                <w:sz w:val="18"/>
                <w:szCs w:val="18"/>
              </w:rPr>
            </w:pPr>
            <w:r w:rsidRPr="00660F12">
              <w:rPr>
                <w:sz w:val="18"/>
                <w:szCs w:val="18"/>
                <w:u w:val="single"/>
              </w:rPr>
              <w:t>Kapcsolódási pontok:</w:t>
            </w:r>
            <w:r w:rsidRPr="00660F1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informatika, földrajt</w:t>
            </w:r>
          </w:p>
          <w:p w14:paraId="3A99828F" w14:textId="77777777" w:rsidR="00891C21" w:rsidRPr="00660F12" w:rsidRDefault="00891C21" w:rsidP="00891C21">
            <w:pPr>
              <w:rPr>
                <w:sz w:val="18"/>
                <w:szCs w:val="18"/>
              </w:rPr>
            </w:pPr>
            <w:r w:rsidRPr="00660F12">
              <w:rPr>
                <w:sz w:val="18"/>
                <w:szCs w:val="18"/>
                <w:u w:val="single"/>
              </w:rPr>
              <w:t>Munkaforma</w:t>
            </w:r>
            <w:r w:rsidRPr="00660F12">
              <w:rPr>
                <w:sz w:val="18"/>
                <w:szCs w:val="18"/>
              </w:rPr>
              <w:t>: csoportmunka, pármunka, egyéni- és frontális munka</w:t>
            </w:r>
          </w:p>
          <w:p w14:paraId="50940363" w14:textId="15850C5F" w:rsidR="00891C21" w:rsidRPr="00891C21" w:rsidRDefault="00891C21" w:rsidP="00791179">
            <w:pPr>
              <w:rPr>
                <w:rFonts w:ascii="TimesNewRoman,Bold" w:hAnsi="TimesNewRoman,Bold" w:cs="TimesNewRoman,Bold"/>
                <w:bCs/>
                <w:sz w:val="18"/>
                <w:szCs w:val="18"/>
              </w:rPr>
            </w:pPr>
            <w:r w:rsidRPr="00660F12">
              <w:rPr>
                <w:sz w:val="18"/>
                <w:szCs w:val="18"/>
              </w:rPr>
              <w:t xml:space="preserve">A differenciálás színterei: </w:t>
            </w:r>
            <w:r w:rsidRPr="00660F12">
              <w:rPr>
                <w:rFonts w:ascii="TimesNewRoman,Bold" w:hAnsi="TimesNewRoman,Bold" w:cs="TimesNewRoman,Bold"/>
                <w:bCs/>
                <w:sz w:val="18"/>
                <w:szCs w:val="18"/>
              </w:rPr>
              <w:t>egyéni fejlesztés, feladattípusok</w:t>
            </w:r>
          </w:p>
        </w:tc>
      </w:tr>
      <w:tr w:rsidR="00791179" w:rsidRPr="009939EA" w14:paraId="6EE7EF27" w14:textId="77777777" w:rsidTr="0052530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963B" w14:textId="77777777" w:rsidR="00791179" w:rsidRPr="009939EA" w:rsidRDefault="00791179" w:rsidP="0079117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7FE5339D" w14:textId="77777777" w:rsidR="00791179" w:rsidRPr="009939EA" w:rsidRDefault="00791179" w:rsidP="0079117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25. hét </w:t>
            </w:r>
          </w:p>
          <w:p w14:paraId="16FA1A9A" w14:textId="77777777" w:rsidR="00791179" w:rsidRPr="009939EA" w:rsidRDefault="00791179" w:rsidP="0079117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73-75. óra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695D" w14:textId="77777777" w:rsidR="00D5116B" w:rsidRDefault="00D5116B" w:rsidP="00D511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Online </w:t>
            </w:r>
            <w:proofErr w:type="spellStart"/>
            <w:r>
              <w:rPr>
                <w:sz w:val="18"/>
                <w:szCs w:val="18"/>
              </w:rPr>
              <w:t>language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learning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word</w:t>
            </w:r>
            <w:proofErr w:type="spellEnd"/>
            <w:r>
              <w:rPr>
                <w:sz w:val="18"/>
                <w:szCs w:val="18"/>
              </w:rPr>
              <w:t xml:space="preserve"> building</w:t>
            </w:r>
          </w:p>
          <w:p w14:paraId="75BA76DF" w14:textId="77777777" w:rsidR="00791179" w:rsidRDefault="00D5116B" w:rsidP="00D5116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Alternative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holidays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Multiple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choice</w:t>
            </w:r>
            <w:proofErr w:type="spellEnd"/>
            <w:r>
              <w:rPr>
                <w:sz w:val="18"/>
                <w:szCs w:val="18"/>
              </w:rPr>
              <w:t xml:space="preserve"> test</w:t>
            </w:r>
          </w:p>
          <w:p w14:paraId="65CDB27C" w14:textId="77777777" w:rsidR="00D5116B" w:rsidRDefault="00D5116B" w:rsidP="00D5116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Formal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letter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Asking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information</w:t>
            </w:r>
            <w:proofErr w:type="spellEnd"/>
          </w:p>
          <w:p w14:paraId="5CA5DC3F" w14:textId="6C8FA0F7" w:rsidR="00D5116B" w:rsidRPr="00D5116B" w:rsidRDefault="00D5116B" w:rsidP="00D5116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Exam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tasks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relating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topic</w:t>
            </w:r>
            <w:proofErr w:type="spellEnd"/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773B" w14:textId="77777777" w:rsidR="00791179" w:rsidRDefault="004907DE" w:rsidP="004907DE">
            <w:pPr>
              <w:jc w:val="center"/>
              <w:rPr>
                <w:sz w:val="18"/>
                <w:szCs w:val="18"/>
              </w:rPr>
            </w:pPr>
            <w:proofErr w:type="spellStart"/>
            <w:r w:rsidRPr="002B7A57">
              <w:rPr>
                <w:sz w:val="18"/>
                <w:szCs w:val="18"/>
              </w:rPr>
              <w:t>Reciprocal</w:t>
            </w:r>
            <w:proofErr w:type="spellEnd"/>
            <w:r w:rsidRPr="002B7A57">
              <w:rPr>
                <w:sz w:val="18"/>
                <w:szCs w:val="18"/>
              </w:rPr>
              <w:t xml:space="preserve"> </w:t>
            </w:r>
            <w:proofErr w:type="spellStart"/>
            <w:r w:rsidRPr="002B7A57">
              <w:rPr>
                <w:sz w:val="18"/>
                <w:szCs w:val="18"/>
              </w:rPr>
              <w:t>pronouns</w:t>
            </w:r>
            <w:proofErr w:type="spellEnd"/>
            <w:r w:rsidRPr="002B7A57">
              <w:rPr>
                <w:sz w:val="18"/>
                <w:szCs w:val="18"/>
              </w:rPr>
              <w:t xml:space="preserve">, </w:t>
            </w:r>
            <w:proofErr w:type="spellStart"/>
            <w:r w:rsidRPr="002B7A57">
              <w:rPr>
                <w:sz w:val="18"/>
                <w:szCs w:val="18"/>
              </w:rPr>
              <w:t>Other</w:t>
            </w:r>
            <w:proofErr w:type="spellEnd"/>
            <w:r w:rsidRPr="002B7A57">
              <w:rPr>
                <w:sz w:val="18"/>
                <w:szCs w:val="18"/>
              </w:rPr>
              <w:t xml:space="preserve"> / </w:t>
            </w:r>
            <w:proofErr w:type="spellStart"/>
            <w:r w:rsidRPr="002B7A57">
              <w:rPr>
                <w:sz w:val="18"/>
                <w:szCs w:val="18"/>
              </w:rPr>
              <w:t>Another</w:t>
            </w:r>
            <w:proofErr w:type="spellEnd"/>
          </w:p>
          <w:p w14:paraId="3130CA89" w14:textId="77777777" w:rsidR="004907DE" w:rsidRPr="002B7A57" w:rsidRDefault="004907DE" w:rsidP="004907DE">
            <w:pPr>
              <w:jc w:val="center"/>
              <w:rPr>
                <w:sz w:val="18"/>
                <w:szCs w:val="18"/>
              </w:rPr>
            </w:pPr>
            <w:proofErr w:type="spellStart"/>
            <w:r w:rsidRPr="002B7A57">
              <w:rPr>
                <w:sz w:val="18"/>
                <w:szCs w:val="18"/>
              </w:rPr>
              <w:t>Indirect</w:t>
            </w:r>
            <w:proofErr w:type="spellEnd"/>
            <w:r w:rsidRPr="002B7A57">
              <w:rPr>
                <w:sz w:val="18"/>
                <w:szCs w:val="18"/>
              </w:rPr>
              <w:t xml:space="preserve"> </w:t>
            </w:r>
            <w:proofErr w:type="spellStart"/>
            <w:r w:rsidRPr="002B7A57">
              <w:rPr>
                <w:sz w:val="18"/>
                <w:szCs w:val="18"/>
              </w:rPr>
              <w:t>questions</w:t>
            </w:r>
            <w:proofErr w:type="spellEnd"/>
            <w:r w:rsidRPr="002B7A57">
              <w:rPr>
                <w:sz w:val="18"/>
                <w:szCs w:val="18"/>
              </w:rPr>
              <w:t>;</w:t>
            </w:r>
          </w:p>
          <w:p w14:paraId="39CE77A8" w14:textId="77777777" w:rsidR="004907DE" w:rsidRDefault="004907DE" w:rsidP="004907DE">
            <w:pPr>
              <w:jc w:val="center"/>
              <w:rPr>
                <w:sz w:val="18"/>
                <w:szCs w:val="18"/>
              </w:rPr>
            </w:pPr>
            <w:proofErr w:type="spellStart"/>
            <w:r w:rsidRPr="002B7A57">
              <w:rPr>
                <w:sz w:val="18"/>
                <w:szCs w:val="18"/>
              </w:rPr>
              <w:t>Cohesion</w:t>
            </w:r>
            <w:proofErr w:type="spellEnd"/>
          </w:p>
          <w:p w14:paraId="67664D81" w14:textId="43914440" w:rsidR="004907DE" w:rsidRPr="009939EA" w:rsidRDefault="004907DE" w:rsidP="004907DE">
            <w:pPr>
              <w:jc w:val="center"/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must and </w:t>
            </w:r>
            <w:proofErr w:type="spellStart"/>
            <w:r>
              <w:rPr>
                <w:rFonts w:ascii="Calibri" w:hAnsi="Calibri"/>
                <w:color w:val="404040"/>
                <w:sz w:val="20"/>
                <w:szCs w:val="20"/>
              </w:rPr>
              <w:t>mustn’t</w:t>
            </w:r>
            <w:proofErr w:type="spellEnd"/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C4C8" w14:textId="77777777" w:rsidR="00791179" w:rsidRDefault="00791179" w:rsidP="0079117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E5F68">
              <w:rPr>
                <w:b/>
                <w:sz w:val="18"/>
                <w:szCs w:val="18"/>
              </w:rPr>
              <w:t>Use</w:t>
            </w:r>
            <w:proofErr w:type="spellEnd"/>
            <w:r w:rsidRPr="003E5F68">
              <w:rPr>
                <w:b/>
                <w:sz w:val="18"/>
                <w:szCs w:val="18"/>
              </w:rPr>
              <w:t xml:space="preserve"> of English</w:t>
            </w:r>
          </w:p>
          <w:p w14:paraId="765EED64" w14:textId="77777777" w:rsidR="00791179" w:rsidRPr="003E5F68" w:rsidRDefault="00791179" w:rsidP="0079117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E5F68">
              <w:rPr>
                <w:b/>
                <w:sz w:val="18"/>
                <w:szCs w:val="18"/>
              </w:rPr>
              <w:t>Writing</w:t>
            </w:r>
            <w:proofErr w:type="spellEnd"/>
          </w:p>
          <w:p w14:paraId="08E8A2C9" w14:textId="32C61322" w:rsidR="00791179" w:rsidRPr="005F4D42" w:rsidRDefault="00791179" w:rsidP="00791179">
            <w:pPr>
              <w:jc w:val="center"/>
              <w:rPr>
                <w:rFonts w:ascii="Calibri" w:hAnsi="Calibri"/>
                <w:color w:val="404040"/>
                <w:sz w:val="20"/>
                <w:szCs w:val="20"/>
              </w:rPr>
            </w:pPr>
            <w:proofErr w:type="spellStart"/>
            <w:r w:rsidRPr="003E5F68">
              <w:rPr>
                <w:b/>
                <w:sz w:val="18"/>
                <w:szCs w:val="18"/>
              </w:rPr>
              <w:t>Speaking</w:t>
            </w:r>
            <w:proofErr w:type="spellEnd"/>
          </w:p>
        </w:tc>
        <w:tc>
          <w:tcPr>
            <w:tcW w:w="1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99DCF" w14:textId="77777777" w:rsidR="00791179" w:rsidRPr="009939EA" w:rsidRDefault="00791179" w:rsidP="00791179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</w:tc>
      </w:tr>
      <w:tr w:rsidR="00791179" w:rsidRPr="009939EA" w14:paraId="0E8C738F" w14:textId="77777777" w:rsidTr="0052530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AD05" w14:textId="77777777" w:rsidR="00791179" w:rsidRPr="009939EA" w:rsidRDefault="00791179" w:rsidP="0079117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5DD06A69" w14:textId="77777777" w:rsidR="00791179" w:rsidRPr="009939EA" w:rsidRDefault="00791179" w:rsidP="0079117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26. hét </w:t>
            </w:r>
          </w:p>
          <w:p w14:paraId="1F8F36EE" w14:textId="77777777" w:rsidR="00791179" w:rsidRPr="009939EA" w:rsidRDefault="00791179" w:rsidP="0079117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76-78. óra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D73" w14:textId="77777777" w:rsidR="00EC4A55" w:rsidRDefault="00EC4A55" w:rsidP="00D06022">
            <w:pPr>
              <w:jc w:val="center"/>
              <w:rPr>
                <w:sz w:val="18"/>
                <w:szCs w:val="18"/>
              </w:rPr>
            </w:pPr>
          </w:p>
          <w:p w14:paraId="50660CED" w14:textId="760ABA3C" w:rsidR="00D06022" w:rsidRDefault="00D06022" w:rsidP="00D06022">
            <w:pPr>
              <w:jc w:val="center"/>
              <w:rPr>
                <w:b/>
                <w:bCs/>
                <w:sz w:val="18"/>
                <w:szCs w:val="18"/>
              </w:rPr>
            </w:pPr>
            <w:r w:rsidRPr="0018730B">
              <w:rPr>
                <w:b/>
                <w:bCs/>
                <w:sz w:val="18"/>
                <w:szCs w:val="18"/>
              </w:rPr>
              <w:t>4. WORK</w:t>
            </w:r>
          </w:p>
          <w:p w14:paraId="14977D58" w14:textId="77777777" w:rsidR="00D06022" w:rsidRPr="0018730B" w:rsidRDefault="00D06022" w:rsidP="00D0602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E55459B" w14:textId="67B8EBAB" w:rsidR="00791179" w:rsidRDefault="00EC4A55" w:rsidP="00D0602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Types</w:t>
            </w:r>
            <w:proofErr w:type="spellEnd"/>
            <w:r>
              <w:rPr>
                <w:sz w:val="18"/>
                <w:szCs w:val="18"/>
              </w:rPr>
              <w:t xml:space="preserve"> of </w:t>
            </w:r>
            <w:proofErr w:type="spellStart"/>
            <w:r>
              <w:rPr>
                <w:sz w:val="18"/>
                <w:szCs w:val="18"/>
              </w:rPr>
              <w:t>jobs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requirements</w:t>
            </w:r>
            <w:proofErr w:type="spellEnd"/>
            <w:r>
              <w:rPr>
                <w:sz w:val="18"/>
                <w:szCs w:val="18"/>
              </w:rPr>
              <w:t xml:space="preserve"> and </w:t>
            </w:r>
            <w:proofErr w:type="spellStart"/>
            <w:r>
              <w:rPr>
                <w:sz w:val="18"/>
                <w:szCs w:val="18"/>
              </w:rPr>
              <w:t>duties</w:t>
            </w:r>
            <w:proofErr w:type="spellEnd"/>
          </w:p>
          <w:p w14:paraId="6EE3136C" w14:textId="4277291B" w:rsidR="00EC4A55" w:rsidRDefault="00EC4A55" w:rsidP="00D0602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Listening</w:t>
            </w:r>
            <w:proofErr w:type="spellEnd"/>
          </w:p>
          <w:p w14:paraId="500DCDF9" w14:textId="186D0BA6" w:rsidR="00EC4A55" w:rsidRPr="009939EA" w:rsidRDefault="00EC4A55" w:rsidP="00D06022">
            <w:pPr>
              <w:jc w:val="center"/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A </w:t>
            </w:r>
            <w:proofErr w:type="spellStart"/>
            <w:r>
              <w:rPr>
                <w:sz w:val="18"/>
                <w:szCs w:val="18"/>
              </w:rPr>
              <w:t>job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interview</w:t>
            </w:r>
            <w:proofErr w:type="spellEnd"/>
            <w:r>
              <w:rPr>
                <w:sz w:val="18"/>
                <w:szCs w:val="18"/>
              </w:rPr>
              <w:t xml:space="preserve">; </w:t>
            </w:r>
            <w:proofErr w:type="spellStart"/>
            <w:r>
              <w:rPr>
                <w:sz w:val="18"/>
                <w:szCs w:val="18"/>
              </w:rPr>
              <w:t>Interview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with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career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counsellor</w:t>
            </w:r>
            <w:proofErr w:type="spellEnd"/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1958" w14:textId="77777777" w:rsidR="0018730B" w:rsidRDefault="0018730B" w:rsidP="0018730B">
            <w:pPr>
              <w:jc w:val="center"/>
              <w:rPr>
                <w:sz w:val="18"/>
                <w:szCs w:val="18"/>
              </w:rPr>
            </w:pPr>
          </w:p>
          <w:p w14:paraId="770331A2" w14:textId="5888572E" w:rsidR="0018730B" w:rsidRDefault="0018730B" w:rsidP="0018730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Collocations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14:paraId="36914801" w14:textId="77777777" w:rsidR="0018730B" w:rsidRDefault="0018730B" w:rsidP="0018730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should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have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to</w:t>
            </w:r>
            <w:proofErr w:type="spellEnd"/>
          </w:p>
          <w:p w14:paraId="7832725D" w14:textId="77777777" w:rsidR="0018730B" w:rsidRDefault="0018730B" w:rsidP="0018730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Giving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advice</w:t>
            </w:r>
            <w:proofErr w:type="spellEnd"/>
            <w:r>
              <w:rPr>
                <w:sz w:val="18"/>
                <w:szCs w:val="18"/>
              </w:rPr>
              <w:t xml:space="preserve"> – had </w:t>
            </w:r>
            <w:proofErr w:type="spellStart"/>
            <w:r>
              <w:rPr>
                <w:sz w:val="18"/>
                <w:szCs w:val="18"/>
              </w:rPr>
              <w:t>better</w:t>
            </w:r>
            <w:proofErr w:type="spellEnd"/>
            <w:r>
              <w:rPr>
                <w:sz w:val="18"/>
                <w:szCs w:val="18"/>
              </w:rPr>
              <w:t xml:space="preserve">; </w:t>
            </w:r>
            <w:proofErr w:type="spellStart"/>
            <w:r>
              <w:rPr>
                <w:sz w:val="18"/>
                <w:szCs w:val="18"/>
              </w:rPr>
              <w:t>would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rather</w:t>
            </w:r>
            <w:proofErr w:type="spellEnd"/>
          </w:p>
          <w:p w14:paraId="788EC2D8" w14:textId="425A5617" w:rsidR="0018730B" w:rsidRPr="009939EA" w:rsidRDefault="0018730B" w:rsidP="0018730B">
            <w:pPr>
              <w:jc w:val="center"/>
              <w:rPr>
                <w:rFonts w:ascii="Calibri" w:hAnsi="Calibri"/>
                <w:color w:val="404040"/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Have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to</w:t>
            </w:r>
            <w:proofErr w:type="spellEnd"/>
            <w:r>
              <w:rPr>
                <w:sz w:val="18"/>
                <w:szCs w:val="18"/>
              </w:rPr>
              <w:t>, must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15B5" w14:textId="7E49080E" w:rsidR="00791179" w:rsidRDefault="00BD3C45" w:rsidP="00BD3C45">
            <w:pPr>
              <w:jc w:val="center"/>
              <w:rPr>
                <w:rFonts w:ascii="Calibri" w:hAnsi="Calibri"/>
                <w:b/>
                <w:bCs/>
                <w:color w:val="404040"/>
                <w:sz w:val="20"/>
                <w:szCs w:val="20"/>
              </w:rPr>
            </w:pPr>
            <w:r w:rsidRPr="00BD3C45">
              <w:rPr>
                <w:rFonts w:ascii="Calibri" w:hAnsi="Calibri"/>
                <w:b/>
                <w:bCs/>
                <w:color w:val="404040"/>
                <w:sz w:val="20"/>
                <w:szCs w:val="20"/>
              </w:rPr>
              <w:t>PROGRESS TEST</w:t>
            </w:r>
          </w:p>
          <w:p w14:paraId="52C6F4C6" w14:textId="77777777" w:rsidR="00EC4A55" w:rsidRDefault="00EC4A55" w:rsidP="00BD3C45">
            <w:pPr>
              <w:jc w:val="center"/>
              <w:rPr>
                <w:rFonts w:ascii="Calibri" w:hAnsi="Calibri"/>
                <w:b/>
                <w:bCs/>
                <w:color w:val="404040"/>
                <w:sz w:val="20"/>
                <w:szCs w:val="20"/>
              </w:rPr>
            </w:pPr>
          </w:p>
          <w:p w14:paraId="0D205D6E" w14:textId="77777777" w:rsidR="00891C21" w:rsidRDefault="00891C21" w:rsidP="00891C2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E5F68">
              <w:rPr>
                <w:b/>
                <w:sz w:val="18"/>
                <w:szCs w:val="18"/>
              </w:rPr>
              <w:t>Vocabulary</w:t>
            </w:r>
            <w:proofErr w:type="spellEnd"/>
            <w:r w:rsidRPr="003E5F6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E5F68">
              <w:rPr>
                <w:b/>
                <w:sz w:val="18"/>
                <w:szCs w:val="18"/>
              </w:rPr>
              <w:t>Practice</w:t>
            </w:r>
            <w:proofErr w:type="spellEnd"/>
          </w:p>
          <w:p w14:paraId="2DAD04A7" w14:textId="77777777" w:rsidR="00891C21" w:rsidRDefault="00891C21" w:rsidP="00891C2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Speaking</w:t>
            </w:r>
            <w:proofErr w:type="spellEnd"/>
            <w:r>
              <w:rPr>
                <w:b/>
                <w:sz w:val="18"/>
                <w:szCs w:val="18"/>
              </w:rPr>
              <w:t xml:space="preserve"> and</w:t>
            </w:r>
          </w:p>
          <w:p w14:paraId="61983D47" w14:textId="77777777" w:rsidR="00891C21" w:rsidRDefault="00891C21" w:rsidP="00891C2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Listening</w:t>
            </w:r>
            <w:proofErr w:type="spellEnd"/>
          </w:p>
          <w:p w14:paraId="2AAB6A79" w14:textId="77777777" w:rsidR="00891C21" w:rsidRPr="00BD3C45" w:rsidRDefault="00891C21" w:rsidP="00BD3C45">
            <w:pPr>
              <w:jc w:val="center"/>
              <w:rPr>
                <w:rFonts w:ascii="Calibri" w:hAnsi="Calibri"/>
                <w:b/>
                <w:bCs/>
                <w:color w:val="404040"/>
                <w:sz w:val="20"/>
                <w:szCs w:val="20"/>
              </w:rPr>
            </w:pPr>
          </w:p>
          <w:p w14:paraId="45F8AA3C" w14:textId="2ED8FEF7" w:rsidR="00BD3C45" w:rsidRPr="00BD3C45" w:rsidRDefault="00BD3C45" w:rsidP="00BD3C45">
            <w:pPr>
              <w:jc w:val="center"/>
              <w:rPr>
                <w:rFonts w:ascii="Calibri" w:hAnsi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1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7AC5E" w14:textId="77777777" w:rsidR="00791179" w:rsidRPr="009939EA" w:rsidRDefault="00791179" w:rsidP="0079117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791179" w:rsidRPr="009939EA" w14:paraId="6932D2F5" w14:textId="77777777" w:rsidTr="0052530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ED85" w14:textId="77777777" w:rsidR="00791179" w:rsidRPr="009939EA" w:rsidRDefault="00791179" w:rsidP="0079117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7259E679" w14:textId="77777777" w:rsidR="00791179" w:rsidRPr="009939EA" w:rsidRDefault="00791179" w:rsidP="0079117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Április</w:t>
            </w:r>
          </w:p>
          <w:p w14:paraId="7DEBA404" w14:textId="77777777" w:rsidR="00791179" w:rsidRPr="009939EA" w:rsidRDefault="00791179" w:rsidP="0079117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27. hét </w:t>
            </w:r>
          </w:p>
          <w:p w14:paraId="54003B97" w14:textId="77777777" w:rsidR="00791179" w:rsidRPr="009939EA" w:rsidRDefault="00791179" w:rsidP="0079117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79-81. óra</w:t>
            </w:r>
          </w:p>
          <w:p w14:paraId="27FAFFBA" w14:textId="77777777" w:rsidR="00791179" w:rsidRPr="009939EA" w:rsidRDefault="00791179" w:rsidP="0079117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4B7B" w14:textId="77777777" w:rsidR="00DD19F0" w:rsidRDefault="00DD19F0" w:rsidP="00DD19F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Exam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tip</w:t>
            </w:r>
            <w:proofErr w:type="spellEnd"/>
          </w:p>
          <w:p w14:paraId="77308BF1" w14:textId="77777777" w:rsidR="00DD19F0" w:rsidRDefault="00DD19F0" w:rsidP="00DD1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Job </w:t>
            </w:r>
            <w:proofErr w:type="spellStart"/>
            <w:r>
              <w:rPr>
                <w:sz w:val="18"/>
                <w:szCs w:val="18"/>
              </w:rPr>
              <w:t>interview</w:t>
            </w:r>
            <w:proofErr w:type="spellEnd"/>
          </w:p>
          <w:p w14:paraId="20B5D0C9" w14:textId="77777777" w:rsidR="00DD19F0" w:rsidRDefault="00DD19F0" w:rsidP="00DD19F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Career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choices</w:t>
            </w:r>
            <w:proofErr w:type="spellEnd"/>
          </w:p>
          <w:p w14:paraId="78B5A6B9" w14:textId="77777777" w:rsidR="00DD19F0" w:rsidRDefault="00DD19F0" w:rsidP="00DD19F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Exam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tasks</w:t>
            </w:r>
            <w:proofErr w:type="spellEnd"/>
          </w:p>
          <w:p w14:paraId="09910516" w14:textId="77777777" w:rsidR="00DD19F0" w:rsidRDefault="00DD19F0" w:rsidP="00DD1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Free </w:t>
            </w:r>
            <w:proofErr w:type="spellStart"/>
            <w:r>
              <w:rPr>
                <w:sz w:val="18"/>
                <w:szCs w:val="18"/>
              </w:rPr>
              <w:t>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speak</w:t>
            </w:r>
            <w:proofErr w:type="spellEnd"/>
            <w:r>
              <w:rPr>
                <w:sz w:val="18"/>
                <w:szCs w:val="18"/>
              </w:rPr>
              <w:t xml:space="preserve">; </w:t>
            </w:r>
            <w:proofErr w:type="spellStart"/>
            <w:r>
              <w:rPr>
                <w:sz w:val="18"/>
                <w:szCs w:val="18"/>
              </w:rPr>
              <w:t>Follow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your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dream</w:t>
            </w:r>
            <w:proofErr w:type="spellEnd"/>
            <w:r>
              <w:rPr>
                <w:sz w:val="18"/>
                <w:szCs w:val="18"/>
              </w:rPr>
              <w:t>!</w:t>
            </w:r>
          </w:p>
          <w:p w14:paraId="5A1BE226" w14:textId="77777777" w:rsidR="00DD19F0" w:rsidRDefault="00DD19F0" w:rsidP="00DD19F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Formal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letter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Application</w:t>
            </w:r>
            <w:proofErr w:type="spellEnd"/>
          </w:p>
          <w:p w14:paraId="142B0DA8" w14:textId="5188D645" w:rsidR="00DD19F0" w:rsidRPr="00DD19F0" w:rsidRDefault="00DD19F0" w:rsidP="00DD1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B59C" w14:textId="77777777" w:rsidR="00DD19F0" w:rsidRDefault="00DD19F0" w:rsidP="00DD19F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Yes</w:t>
            </w:r>
            <w:proofErr w:type="spellEnd"/>
            <w:r>
              <w:rPr>
                <w:sz w:val="18"/>
                <w:szCs w:val="18"/>
              </w:rPr>
              <w:t xml:space="preserve">/No and </w:t>
            </w:r>
            <w:proofErr w:type="spellStart"/>
            <w:r>
              <w:rPr>
                <w:sz w:val="18"/>
                <w:szCs w:val="18"/>
              </w:rPr>
              <w:t>Wh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questions</w:t>
            </w:r>
            <w:proofErr w:type="spellEnd"/>
          </w:p>
          <w:p w14:paraId="3DA1F2AB" w14:textId="77777777" w:rsidR="00DD19F0" w:rsidRDefault="00DD19F0" w:rsidP="00DD19F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Modals</w:t>
            </w:r>
            <w:proofErr w:type="spellEnd"/>
          </w:p>
          <w:p w14:paraId="782B3AAE" w14:textId="77777777" w:rsidR="00791179" w:rsidRDefault="00DD19F0" w:rsidP="00DD19F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could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may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able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to</w:t>
            </w:r>
            <w:proofErr w:type="spellEnd"/>
          </w:p>
          <w:p w14:paraId="2D6414CD" w14:textId="77777777" w:rsidR="00DD19F0" w:rsidRDefault="00DD19F0" w:rsidP="00DD19F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Suffixes</w:t>
            </w:r>
            <w:proofErr w:type="spellEnd"/>
            <w:r>
              <w:rPr>
                <w:sz w:val="18"/>
                <w:szCs w:val="18"/>
              </w:rPr>
              <w:t xml:space="preserve"> of </w:t>
            </w:r>
            <w:proofErr w:type="spellStart"/>
            <w:r>
              <w:rPr>
                <w:sz w:val="18"/>
                <w:szCs w:val="18"/>
              </w:rPr>
              <w:t>nouns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professions</w:t>
            </w:r>
            <w:proofErr w:type="spellEnd"/>
            <w:r>
              <w:rPr>
                <w:sz w:val="18"/>
                <w:szCs w:val="18"/>
              </w:rPr>
              <w:t xml:space="preserve"> and </w:t>
            </w:r>
            <w:proofErr w:type="spellStart"/>
            <w:r>
              <w:rPr>
                <w:sz w:val="18"/>
                <w:szCs w:val="18"/>
              </w:rPr>
              <w:t>jobs</w:t>
            </w:r>
            <w:proofErr w:type="spellEnd"/>
          </w:p>
          <w:p w14:paraId="47E799FB" w14:textId="77777777" w:rsidR="00DD19F0" w:rsidRDefault="00DD19F0" w:rsidP="00DD19F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Linkers</w:t>
            </w:r>
            <w:proofErr w:type="spellEnd"/>
            <w:r>
              <w:rPr>
                <w:sz w:val="18"/>
                <w:szCs w:val="18"/>
              </w:rPr>
              <w:t xml:space="preserve"> – in </w:t>
            </w:r>
            <w:proofErr w:type="spellStart"/>
            <w:r>
              <w:rPr>
                <w:sz w:val="18"/>
                <w:szCs w:val="18"/>
              </w:rPr>
              <w:t>addition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furthermore</w:t>
            </w:r>
            <w:proofErr w:type="spellEnd"/>
            <w:r>
              <w:rPr>
                <w:sz w:val="18"/>
                <w:szCs w:val="18"/>
              </w:rPr>
              <w:t xml:space="preserve">, in </w:t>
            </w:r>
            <w:proofErr w:type="spellStart"/>
            <w:r>
              <w:rPr>
                <w:sz w:val="18"/>
                <w:szCs w:val="18"/>
              </w:rPr>
              <w:t>fact</w:t>
            </w:r>
            <w:proofErr w:type="spellEnd"/>
            <w:r>
              <w:rPr>
                <w:sz w:val="18"/>
                <w:szCs w:val="18"/>
              </w:rPr>
              <w:t xml:space="preserve"> ...</w:t>
            </w:r>
          </w:p>
          <w:p w14:paraId="690FFBD1" w14:textId="3A755FC8" w:rsidR="00DD19F0" w:rsidRPr="009939EA" w:rsidRDefault="00DD19F0" w:rsidP="00DD19F0">
            <w:pPr>
              <w:jc w:val="center"/>
              <w:rPr>
                <w:rFonts w:ascii="Calibri" w:hAnsi="Calibri"/>
                <w:color w:val="404040"/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so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since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although</w:t>
            </w:r>
            <w:proofErr w:type="spellEnd"/>
            <w:r>
              <w:rPr>
                <w:sz w:val="18"/>
                <w:szCs w:val="18"/>
              </w:rPr>
              <w:t>…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1BF1" w14:textId="77777777" w:rsidR="00791179" w:rsidRDefault="00DD19F0" w:rsidP="00DD19F0">
            <w:pPr>
              <w:jc w:val="center"/>
              <w:rPr>
                <w:b/>
                <w:sz w:val="18"/>
                <w:szCs w:val="18"/>
              </w:rPr>
            </w:pPr>
            <w:r w:rsidRPr="003E5F68">
              <w:rPr>
                <w:b/>
                <w:sz w:val="18"/>
                <w:szCs w:val="18"/>
              </w:rPr>
              <w:t>Reading</w:t>
            </w:r>
          </w:p>
          <w:p w14:paraId="07F955FD" w14:textId="77777777" w:rsidR="00DD19F0" w:rsidRDefault="00DD19F0" w:rsidP="00DD19F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E5F68">
              <w:rPr>
                <w:b/>
                <w:sz w:val="18"/>
                <w:szCs w:val="18"/>
              </w:rPr>
              <w:t>Use</w:t>
            </w:r>
            <w:proofErr w:type="spellEnd"/>
            <w:r w:rsidRPr="003E5F68">
              <w:rPr>
                <w:b/>
                <w:sz w:val="18"/>
                <w:szCs w:val="18"/>
              </w:rPr>
              <w:t xml:space="preserve"> of English</w:t>
            </w:r>
          </w:p>
          <w:p w14:paraId="1CD984AC" w14:textId="03648A3B" w:rsidR="00DD19F0" w:rsidRPr="009939EA" w:rsidRDefault="00DD19F0" w:rsidP="00DD19F0">
            <w:pPr>
              <w:jc w:val="center"/>
              <w:rPr>
                <w:rFonts w:ascii="Calibri" w:hAnsi="Calibri"/>
                <w:color w:val="404040"/>
                <w:sz w:val="20"/>
                <w:szCs w:val="20"/>
              </w:rPr>
            </w:pPr>
            <w:proofErr w:type="spellStart"/>
            <w:r w:rsidRPr="003E5F68">
              <w:rPr>
                <w:b/>
                <w:sz w:val="18"/>
                <w:szCs w:val="18"/>
              </w:rPr>
              <w:t>Writing</w:t>
            </w:r>
            <w:proofErr w:type="spellEnd"/>
          </w:p>
        </w:tc>
        <w:tc>
          <w:tcPr>
            <w:tcW w:w="1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7A2C" w14:textId="77777777" w:rsidR="00791179" w:rsidRPr="009939EA" w:rsidRDefault="00791179" w:rsidP="0079117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791179" w:rsidRPr="009939EA" w14:paraId="6A1F6E81" w14:textId="77777777" w:rsidTr="0052530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ED33" w14:textId="77777777" w:rsidR="00791179" w:rsidRPr="009939EA" w:rsidRDefault="00791179" w:rsidP="0079117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263FA275" w14:textId="77777777" w:rsidR="00791179" w:rsidRPr="009939EA" w:rsidRDefault="00791179" w:rsidP="0079117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28. hét </w:t>
            </w:r>
          </w:p>
          <w:p w14:paraId="72482FAD" w14:textId="77777777" w:rsidR="00791179" w:rsidRPr="009939EA" w:rsidRDefault="00791179" w:rsidP="0079117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82-84. óra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56EE" w14:textId="16FA7694" w:rsidR="00DD19F0" w:rsidRDefault="00DD19F0" w:rsidP="0087098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Exam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tasks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relating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topic</w:t>
            </w:r>
            <w:proofErr w:type="spellEnd"/>
          </w:p>
          <w:p w14:paraId="21A3B820" w14:textId="20DB6B7C" w:rsidR="00EE0019" w:rsidRDefault="00EE0019" w:rsidP="00870983">
            <w:pPr>
              <w:jc w:val="center"/>
              <w:rPr>
                <w:sz w:val="18"/>
                <w:szCs w:val="18"/>
              </w:rPr>
            </w:pPr>
          </w:p>
          <w:p w14:paraId="3A90A48D" w14:textId="77777777" w:rsidR="00EE0019" w:rsidRPr="00870983" w:rsidRDefault="00EE0019" w:rsidP="00EE0019">
            <w:pPr>
              <w:jc w:val="center"/>
              <w:rPr>
                <w:rFonts w:ascii="Calibri" w:hAnsi="Calibri"/>
                <w:b/>
                <w:bCs/>
                <w:color w:val="404040"/>
                <w:sz w:val="20"/>
                <w:szCs w:val="20"/>
              </w:rPr>
            </w:pPr>
            <w:r w:rsidRPr="00870983">
              <w:rPr>
                <w:rFonts w:ascii="Calibri" w:hAnsi="Calibri"/>
                <w:b/>
                <w:bCs/>
                <w:color w:val="404040"/>
                <w:sz w:val="20"/>
                <w:szCs w:val="20"/>
              </w:rPr>
              <w:t>5. FAMILY AND SOCIAL LIFE</w:t>
            </w:r>
          </w:p>
          <w:p w14:paraId="1CB72EF1" w14:textId="77777777" w:rsidR="00EE0019" w:rsidRDefault="00EE0019" w:rsidP="00870983">
            <w:pPr>
              <w:jc w:val="center"/>
              <w:rPr>
                <w:sz w:val="18"/>
                <w:szCs w:val="18"/>
              </w:rPr>
            </w:pPr>
          </w:p>
          <w:p w14:paraId="03C1EAB6" w14:textId="77777777" w:rsidR="00791179" w:rsidRDefault="00870983" w:rsidP="0087098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Family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members</w:t>
            </w:r>
            <w:proofErr w:type="spellEnd"/>
            <w:r>
              <w:rPr>
                <w:sz w:val="18"/>
                <w:szCs w:val="18"/>
              </w:rPr>
              <w:t xml:space="preserve">; </w:t>
            </w:r>
            <w:proofErr w:type="spellStart"/>
            <w:r>
              <w:rPr>
                <w:sz w:val="18"/>
                <w:szCs w:val="18"/>
              </w:rPr>
              <w:t>family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occasions</w:t>
            </w:r>
            <w:proofErr w:type="spellEnd"/>
            <w:r>
              <w:rPr>
                <w:sz w:val="18"/>
                <w:szCs w:val="18"/>
              </w:rPr>
              <w:t xml:space="preserve">; an </w:t>
            </w:r>
            <w:proofErr w:type="spellStart"/>
            <w:r>
              <w:rPr>
                <w:sz w:val="18"/>
                <w:szCs w:val="18"/>
              </w:rPr>
              <w:t>average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family</w:t>
            </w:r>
            <w:proofErr w:type="spellEnd"/>
          </w:p>
          <w:p w14:paraId="03D71975" w14:textId="77777777" w:rsidR="00870983" w:rsidRDefault="00870983" w:rsidP="00870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</w:t>
            </w:r>
            <w:proofErr w:type="spellStart"/>
            <w:r>
              <w:rPr>
                <w:sz w:val="18"/>
                <w:szCs w:val="18"/>
              </w:rPr>
              <w:t>report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about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girl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suffering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from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leukaemia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14:paraId="02AD3713" w14:textId="6DF85B9E" w:rsidR="00870983" w:rsidRPr="009939EA" w:rsidRDefault="00870983" w:rsidP="00870983">
            <w:pPr>
              <w:jc w:val="center"/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A </w:t>
            </w:r>
            <w:proofErr w:type="spellStart"/>
            <w:r>
              <w:rPr>
                <w:sz w:val="18"/>
                <w:szCs w:val="18"/>
              </w:rPr>
              <w:t>holiday</w:t>
            </w:r>
            <w:proofErr w:type="spellEnd"/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F135" w14:textId="77777777" w:rsidR="00870983" w:rsidRDefault="00870983" w:rsidP="00EE001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E96B54B" w14:textId="77777777" w:rsidR="00EE0019" w:rsidRDefault="00EE0019" w:rsidP="00EE0019">
            <w:pPr>
              <w:jc w:val="center"/>
              <w:rPr>
                <w:sz w:val="18"/>
                <w:szCs w:val="18"/>
              </w:rPr>
            </w:pPr>
          </w:p>
          <w:p w14:paraId="28C543C2" w14:textId="16B5C6A1" w:rsidR="00870983" w:rsidRDefault="00870983" w:rsidP="00EE001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Used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to</w:t>
            </w:r>
            <w:proofErr w:type="spellEnd"/>
          </w:p>
          <w:p w14:paraId="4EC1B98C" w14:textId="77777777" w:rsidR="00870983" w:rsidRDefault="00870983" w:rsidP="00EE001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Past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Simple</w:t>
            </w:r>
            <w:proofErr w:type="spellEnd"/>
          </w:p>
          <w:p w14:paraId="2E66B8A9" w14:textId="78F811DD" w:rsidR="00870983" w:rsidRPr="009939EA" w:rsidRDefault="00870983" w:rsidP="00EE0019">
            <w:pPr>
              <w:jc w:val="center"/>
              <w:rPr>
                <w:rFonts w:ascii="Calibri" w:hAnsi="Calibri"/>
                <w:color w:val="404040"/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Irregular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verbs</w:t>
            </w:r>
            <w:proofErr w:type="spellEnd"/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EF42" w14:textId="0CAAB409" w:rsidR="00791179" w:rsidRDefault="00DD19F0" w:rsidP="00DD19F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E5F68">
              <w:rPr>
                <w:b/>
                <w:sz w:val="18"/>
                <w:szCs w:val="18"/>
              </w:rPr>
              <w:t>Speaking</w:t>
            </w:r>
            <w:proofErr w:type="spellEnd"/>
          </w:p>
          <w:p w14:paraId="0BC97BB0" w14:textId="77777777" w:rsidR="00AE5A79" w:rsidRDefault="00AE5A79" w:rsidP="00DD19F0">
            <w:pPr>
              <w:jc w:val="center"/>
              <w:rPr>
                <w:b/>
                <w:sz w:val="18"/>
                <w:szCs w:val="18"/>
              </w:rPr>
            </w:pPr>
          </w:p>
          <w:p w14:paraId="1B4A8F78" w14:textId="77777777" w:rsidR="00AE5A79" w:rsidRDefault="00AE5A79" w:rsidP="00AE5A7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E5F68">
              <w:rPr>
                <w:b/>
                <w:sz w:val="18"/>
                <w:szCs w:val="18"/>
              </w:rPr>
              <w:t>Vocabulary</w:t>
            </w:r>
            <w:proofErr w:type="spellEnd"/>
            <w:r w:rsidRPr="003E5F6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E5F68">
              <w:rPr>
                <w:b/>
                <w:sz w:val="18"/>
                <w:szCs w:val="18"/>
              </w:rPr>
              <w:t>Practice</w:t>
            </w:r>
            <w:proofErr w:type="spellEnd"/>
          </w:p>
          <w:p w14:paraId="166EB5EE" w14:textId="77777777" w:rsidR="00AE5A79" w:rsidRDefault="00AE5A79" w:rsidP="00AE5A7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Speaking</w:t>
            </w:r>
            <w:proofErr w:type="spellEnd"/>
            <w:r>
              <w:rPr>
                <w:b/>
                <w:sz w:val="18"/>
                <w:szCs w:val="18"/>
              </w:rPr>
              <w:t xml:space="preserve"> and</w:t>
            </w:r>
          </w:p>
          <w:p w14:paraId="30461BF1" w14:textId="77777777" w:rsidR="00AE5A79" w:rsidRDefault="00AE5A79" w:rsidP="00AE5A7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Listening</w:t>
            </w:r>
            <w:proofErr w:type="spellEnd"/>
          </w:p>
          <w:p w14:paraId="692CAE1B" w14:textId="785EA3D4" w:rsidR="00AE5A79" w:rsidRPr="009939EA" w:rsidRDefault="00AE5A79" w:rsidP="00DD19F0">
            <w:pPr>
              <w:jc w:val="center"/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20B3E" w14:textId="77777777" w:rsidR="00A6723C" w:rsidRDefault="00A6723C" w:rsidP="00A6723C">
            <w:pPr>
              <w:outlineLvl w:val="0"/>
              <w:rPr>
                <w:rFonts w:ascii="TimesNewRoman,Bold" w:hAnsi="TimesNewRoman,Bold" w:cs="TimesNewRoman,Bold"/>
                <w:bCs/>
                <w:sz w:val="18"/>
                <w:szCs w:val="18"/>
              </w:rPr>
            </w:pPr>
            <w:r w:rsidRPr="00A17145">
              <w:rPr>
                <w:sz w:val="18"/>
                <w:szCs w:val="18"/>
                <w:u w:val="single"/>
              </w:rPr>
              <w:t>Kiemelt nevelési feladatok</w:t>
            </w:r>
            <w:r w:rsidRPr="00A17145">
              <w:rPr>
                <w:sz w:val="18"/>
                <w:szCs w:val="18"/>
              </w:rPr>
              <w:t xml:space="preserve">: </w:t>
            </w:r>
            <w:r w:rsidRPr="00A17145">
              <w:rPr>
                <w:rFonts w:ascii="TimesNewRoman,Bold" w:hAnsi="TimesNewRoman,Bold" w:cs="TimesNewRoman,Bold"/>
                <w:bCs/>
                <w:sz w:val="18"/>
                <w:szCs w:val="18"/>
              </w:rPr>
              <w:t>Énkép, önismeret, hon- és népismeret</w:t>
            </w:r>
          </w:p>
          <w:p w14:paraId="76961F77" w14:textId="77777777" w:rsidR="00A6723C" w:rsidRPr="00A17145" w:rsidRDefault="00A6723C" w:rsidP="00A6723C">
            <w:pPr>
              <w:outlineLvl w:val="0"/>
              <w:rPr>
                <w:sz w:val="18"/>
                <w:szCs w:val="18"/>
              </w:rPr>
            </w:pPr>
          </w:p>
          <w:p w14:paraId="7841FF2E" w14:textId="77777777" w:rsidR="00A6723C" w:rsidRPr="00A17145" w:rsidRDefault="00A6723C" w:rsidP="00A6723C">
            <w:pPr>
              <w:outlineLvl w:val="0"/>
              <w:rPr>
                <w:sz w:val="18"/>
                <w:szCs w:val="18"/>
              </w:rPr>
            </w:pPr>
            <w:r w:rsidRPr="00A17145">
              <w:rPr>
                <w:sz w:val="18"/>
                <w:szCs w:val="18"/>
                <w:u w:val="single"/>
              </w:rPr>
              <w:t>Egyéb kulcskompetenciák</w:t>
            </w:r>
            <w:r w:rsidRPr="00A17145">
              <w:rPr>
                <w:sz w:val="18"/>
                <w:szCs w:val="18"/>
              </w:rPr>
              <w:t xml:space="preserve">: </w:t>
            </w:r>
            <w:r w:rsidRPr="00A17145">
              <w:rPr>
                <w:rFonts w:ascii="TimesNewRoman,Bold" w:hAnsi="TimesNewRoman,Bold" w:cs="TimesNewRoman,Bold"/>
                <w:bCs/>
                <w:sz w:val="18"/>
                <w:szCs w:val="18"/>
              </w:rPr>
              <w:t>Szociális és állampolgári kompetencia, Kezdeményezőképesség és vállalkozói kompetencia</w:t>
            </w:r>
          </w:p>
          <w:p w14:paraId="16E777BB" w14:textId="77777777" w:rsidR="00A6723C" w:rsidRDefault="00A6723C" w:rsidP="00A6723C">
            <w:pPr>
              <w:rPr>
                <w:sz w:val="18"/>
                <w:szCs w:val="18"/>
              </w:rPr>
            </w:pPr>
            <w:r w:rsidRPr="00A17145">
              <w:rPr>
                <w:sz w:val="18"/>
                <w:szCs w:val="18"/>
              </w:rPr>
              <w:t>Idegen nyelvi kommunikáció – megfelelő szókincs</w:t>
            </w:r>
          </w:p>
          <w:p w14:paraId="48E909B0" w14:textId="77777777" w:rsidR="00A6723C" w:rsidRDefault="00A6723C" w:rsidP="00A6723C">
            <w:pPr>
              <w:rPr>
                <w:sz w:val="18"/>
                <w:szCs w:val="18"/>
              </w:rPr>
            </w:pPr>
          </w:p>
          <w:p w14:paraId="2F258D17" w14:textId="77777777" w:rsidR="00A6723C" w:rsidRDefault="00A6723C" w:rsidP="00A6723C">
            <w:pPr>
              <w:rPr>
                <w:sz w:val="18"/>
                <w:szCs w:val="18"/>
              </w:rPr>
            </w:pPr>
            <w:r w:rsidRPr="00660F12">
              <w:rPr>
                <w:sz w:val="18"/>
                <w:szCs w:val="18"/>
                <w:u w:val="single"/>
              </w:rPr>
              <w:t>Kapcsolódási pontok</w:t>
            </w:r>
            <w:r w:rsidRPr="002B7A57">
              <w:rPr>
                <w:sz w:val="18"/>
                <w:szCs w:val="18"/>
              </w:rPr>
              <w:t>: történelem</w:t>
            </w:r>
            <w:r>
              <w:rPr>
                <w:sz w:val="18"/>
                <w:szCs w:val="18"/>
              </w:rPr>
              <w:t>, művészetek, etika, hittan</w:t>
            </w:r>
          </w:p>
          <w:p w14:paraId="4EA27143" w14:textId="77777777" w:rsidR="00A6723C" w:rsidRPr="00A17145" w:rsidRDefault="00A6723C" w:rsidP="00A6723C">
            <w:pPr>
              <w:rPr>
                <w:sz w:val="18"/>
                <w:szCs w:val="18"/>
              </w:rPr>
            </w:pPr>
          </w:p>
          <w:p w14:paraId="48E0033D" w14:textId="77777777" w:rsidR="00A6723C" w:rsidRDefault="00A6723C" w:rsidP="00A67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Munkaformák: </w:t>
            </w:r>
            <w:proofErr w:type="spellStart"/>
            <w:r>
              <w:rPr>
                <w:sz w:val="18"/>
                <w:szCs w:val="18"/>
              </w:rPr>
              <w:t>pérmunka</w:t>
            </w:r>
            <w:proofErr w:type="spellEnd"/>
          </w:p>
          <w:p w14:paraId="54E90437" w14:textId="77777777" w:rsidR="00A6723C" w:rsidRPr="00660F12" w:rsidRDefault="00A6723C" w:rsidP="00A6723C">
            <w:pPr>
              <w:rPr>
                <w:rFonts w:ascii="TimesNewRoman,Bold" w:hAnsi="TimesNewRoman,Bold" w:cs="TimesNewRoman,Bold"/>
                <w:bCs/>
                <w:sz w:val="18"/>
                <w:szCs w:val="18"/>
              </w:rPr>
            </w:pPr>
            <w:r w:rsidRPr="00660F12">
              <w:rPr>
                <w:sz w:val="18"/>
                <w:szCs w:val="18"/>
              </w:rPr>
              <w:t xml:space="preserve">A differenciálás színterei: </w:t>
            </w:r>
            <w:r w:rsidRPr="00660F12">
              <w:rPr>
                <w:rFonts w:ascii="TimesNewRoman,Bold" w:hAnsi="TimesNewRoman,Bold" w:cs="TimesNewRoman,Bold"/>
                <w:bCs/>
                <w:sz w:val="18"/>
                <w:szCs w:val="18"/>
              </w:rPr>
              <w:t>egyéni fejlesztés, feladattípusok</w:t>
            </w:r>
          </w:p>
          <w:p w14:paraId="33D5961A" w14:textId="77777777" w:rsidR="00791179" w:rsidRDefault="00791179" w:rsidP="0079117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377F5C22" w14:textId="77777777" w:rsidR="001D39F8" w:rsidRDefault="001D39F8" w:rsidP="0079117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58C96B76" w14:textId="77777777" w:rsidR="001D39F8" w:rsidRDefault="001D39F8" w:rsidP="0079117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05C10D8" w14:textId="77777777" w:rsidR="001D39F8" w:rsidRDefault="001D39F8" w:rsidP="0079117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6FF0024" w14:textId="77777777" w:rsidR="001D39F8" w:rsidRDefault="001D39F8" w:rsidP="001D39F8">
            <w:pPr>
              <w:rPr>
                <w:sz w:val="18"/>
                <w:szCs w:val="18"/>
              </w:rPr>
            </w:pPr>
            <w:r w:rsidRPr="00A17145">
              <w:rPr>
                <w:sz w:val="18"/>
                <w:szCs w:val="18"/>
                <w:u w:val="single"/>
              </w:rPr>
              <w:t xml:space="preserve">Kiemelt nevelési feladatok: </w:t>
            </w:r>
            <w:r w:rsidRPr="00A17145">
              <w:rPr>
                <w:sz w:val="18"/>
                <w:szCs w:val="18"/>
              </w:rPr>
              <w:t xml:space="preserve">Test és lelki </w:t>
            </w:r>
            <w:proofErr w:type="gramStart"/>
            <w:r w:rsidRPr="00A17145">
              <w:rPr>
                <w:sz w:val="18"/>
                <w:szCs w:val="18"/>
              </w:rPr>
              <w:t>egészség</w:t>
            </w:r>
            <w:r>
              <w:rPr>
                <w:sz w:val="18"/>
                <w:szCs w:val="18"/>
              </w:rPr>
              <w:t>;;</w:t>
            </w:r>
            <w:proofErr w:type="gramEnd"/>
          </w:p>
          <w:p w14:paraId="1FB53E78" w14:textId="77777777" w:rsidR="001D39F8" w:rsidRDefault="001D39F8" w:rsidP="001D39F8">
            <w:pPr>
              <w:rPr>
                <w:sz w:val="18"/>
                <w:szCs w:val="18"/>
              </w:rPr>
            </w:pPr>
            <w:r w:rsidRPr="00A17145">
              <w:rPr>
                <w:sz w:val="18"/>
                <w:szCs w:val="18"/>
              </w:rPr>
              <w:t>Európai azonosság – egyetemes kultúra</w:t>
            </w:r>
          </w:p>
          <w:p w14:paraId="072A4FD3" w14:textId="77777777" w:rsidR="001D39F8" w:rsidRPr="00A17145" w:rsidRDefault="001D39F8" w:rsidP="001D39F8">
            <w:pPr>
              <w:rPr>
                <w:sz w:val="18"/>
                <w:szCs w:val="18"/>
              </w:rPr>
            </w:pPr>
          </w:p>
          <w:p w14:paraId="7D44F70A" w14:textId="77777777" w:rsidR="001D39F8" w:rsidRDefault="001D39F8" w:rsidP="001D39F8">
            <w:pPr>
              <w:rPr>
                <w:sz w:val="18"/>
                <w:szCs w:val="18"/>
                <w:u w:val="single"/>
              </w:rPr>
            </w:pPr>
            <w:r w:rsidRPr="00A17145">
              <w:rPr>
                <w:sz w:val="18"/>
                <w:szCs w:val="18"/>
                <w:u w:val="single"/>
              </w:rPr>
              <w:t>Egyéb kulcskompetenciák:</w:t>
            </w:r>
          </w:p>
          <w:p w14:paraId="59C62CF9" w14:textId="77777777" w:rsidR="001D39F8" w:rsidRPr="00A17145" w:rsidRDefault="001D39F8" w:rsidP="001D39F8">
            <w:pPr>
              <w:rPr>
                <w:sz w:val="18"/>
                <w:szCs w:val="18"/>
              </w:rPr>
            </w:pPr>
            <w:r w:rsidRPr="00A17145">
              <w:rPr>
                <w:sz w:val="18"/>
                <w:szCs w:val="18"/>
              </w:rPr>
              <w:t>Idegen nyelvi kommunikáció – megfelelő szókincs</w:t>
            </w:r>
            <w:r>
              <w:rPr>
                <w:sz w:val="18"/>
                <w:szCs w:val="18"/>
              </w:rPr>
              <w:t xml:space="preserve"> - </w:t>
            </w:r>
          </w:p>
          <w:p w14:paraId="22B82D7E" w14:textId="77777777" w:rsidR="001D39F8" w:rsidRDefault="001D39F8" w:rsidP="001D39F8">
            <w:pPr>
              <w:rPr>
                <w:sz w:val="18"/>
                <w:szCs w:val="18"/>
              </w:rPr>
            </w:pPr>
            <w:r w:rsidRPr="00A17145">
              <w:rPr>
                <w:sz w:val="18"/>
                <w:szCs w:val="18"/>
              </w:rPr>
              <w:t>szóbeli interakció</w:t>
            </w:r>
          </w:p>
          <w:p w14:paraId="0EB5F6DF" w14:textId="77777777" w:rsidR="001D39F8" w:rsidRDefault="001D39F8" w:rsidP="001D39F8">
            <w:pPr>
              <w:rPr>
                <w:sz w:val="18"/>
                <w:szCs w:val="18"/>
              </w:rPr>
            </w:pPr>
          </w:p>
          <w:p w14:paraId="75CC700C" w14:textId="77777777" w:rsidR="001D39F8" w:rsidRDefault="001D39F8" w:rsidP="001D39F8">
            <w:pPr>
              <w:rPr>
                <w:sz w:val="18"/>
                <w:szCs w:val="18"/>
              </w:rPr>
            </w:pPr>
            <w:r w:rsidRPr="00660F12">
              <w:rPr>
                <w:sz w:val="18"/>
                <w:szCs w:val="18"/>
                <w:u w:val="single"/>
              </w:rPr>
              <w:t>Kapcsolódási pontok</w:t>
            </w:r>
            <w:r w:rsidRPr="002B7A57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biológia, hittan, </w:t>
            </w:r>
          </w:p>
          <w:p w14:paraId="3EF36E8D" w14:textId="77777777" w:rsidR="001D39F8" w:rsidRDefault="001D39F8" w:rsidP="001D39F8">
            <w:pPr>
              <w:rPr>
                <w:sz w:val="18"/>
                <w:szCs w:val="18"/>
              </w:rPr>
            </w:pPr>
          </w:p>
          <w:p w14:paraId="1BE4EA2C" w14:textId="77777777" w:rsidR="001D39F8" w:rsidRDefault="001D39F8" w:rsidP="001D39F8">
            <w:pPr>
              <w:rPr>
                <w:sz w:val="18"/>
                <w:szCs w:val="18"/>
              </w:rPr>
            </w:pPr>
          </w:p>
          <w:p w14:paraId="37F85062" w14:textId="77777777" w:rsidR="001D39F8" w:rsidRDefault="001D39F8" w:rsidP="001D39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Munkaformák: pármunka</w:t>
            </w:r>
          </w:p>
          <w:p w14:paraId="4C30947F" w14:textId="77777777" w:rsidR="001D39F8" w:rsidRPr="00660F12" w:rsidRDefault="001D39F8" w:rsidP="001D39F8">
            <w:pPr>
              <w:rPr>
                <w:rFonts w:ascii="TimesNewRoman,Bold" w:hAnsi="TimesNewRoman,Bold" w:cs="TimesNewRoman,Bold"/>
                <w:bCs/>
                <w:sz w:val="18"/>
                <w:szCs w:val="18"/>
              </w:rPr>
            </w:pPr>
            <w:r w:rsidRPr="00660F12">
              <w:rPr>
                <w:sz w:val="18"/>
                <w:szCs w:val="18"/>
              </w:rPr>
              <w:t xml:space="preserve">A differenciálás színterei: </w:t>
            </w:r>
            <w:r w:rsidRPr="00660F12">
              <w:rPr>
                <w:rFonts w:ascii="TimesNewRoman,Bold" w:hAnsi="TimesNewRoman,Bold" w:cs="TimesNewRoman,Bold"/>
                <w:bCs/>
                <w:sz w:val="18"/>
                <w:szCs w:val="18"/>
              </w:rPr>
              <w:t>egyéni fejlesztés, feladattípusok</w:t>
            </w:r>
          </w:p>
          <w:p w14:paraId="1608C94E" w14:textId="422C80F5" w:rsidR="001D39F8" w:rsidRPr="00182872" w:rsidRDefault="001D39F8" w:rsidP="0079117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791179" w:rsidRPr="009939EA" w14:paraId="1EF6A49A" w14:textId="77777777" w:rsidTr="0052530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3B68" w14:textId="77777777" w:rsidR="00791179" w:rsidRPr="009939EA" w:rsidRDefault="00791179" w:rsidP="0079117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58F6D7E0" w14:textId="77777777" w:rsidR="00791179" w:rsidRPr="009939EA" w:rsidRDefault="00791179" w:rsidP="0079117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29. hét </w:t>
            </w:r>
          </w:p>
          <w:p w14:paraId="10C49713" w14:textId="77777777" w:rsidR="00791179" w:rsidRPr="009939EA" w:rsidRDefault="00791179" w:rsidP="0079117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85-87. óra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4CA0" w14:textId="65923CC1" w:rsidR="00791179" w:rsidRPr="009939EA" w:rsidRDefault="00791179" w:rsidP="00791179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3C80" w14:textId="77777777" w:rsidR="00791179" w:rsidRPr="009939EA" w:rsidRDefault="00791179" w:rsidP="0079117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96B0" w14:textId="56571374" w:rsidR="00791179" w:rsidRPr="001D16D5" w:rsidRDefault="00791179" w:rsidP="0079117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4A1FA" w14:textId="77777777" w:rsidR="00791179" w:rsidRPr="009939EA" w:rsidRDefault="00791179" w:rsidP="0079117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791179" w:rsidRPr="009939EA" w14:paraId="1884FFC7" w14:textId="77777777" w:rsidTr="0052530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64EF" w14:textId="77777777" w:rsidR="00791179" w:rsidRPr="009939EA" w:rsidRDefault="00791179" w:rsidP="0079117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0ACE1F7C" w14:textId="77777777" w:rsidR="00791179" w:rsidRPr="009939EA" w:rsidRDefault="00791179" w:rsidP="0079117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30. hét </w:t>
            </w:r>
          </w:p>
          <w:p w14:paraId="209A98DD" w14:textId="77777777" w:rsidR="00791179" w:rsidRPr="009939EA" w:rsidRDefault="00791179" w:rsidP="0079117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88-90. óra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4FF9" w14:textId="77777777" w:rsidR="006249B1" w:rsidRDefault="006249B1" w:rsidP="00624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</w:t>
            </w:r>
            <w:proofErr w:type="spellStart"/>
            <w:r>
              <w:rPr>
                <w:sz w:val="18"/>
                <w:szCs w:val="18"/>
              </w:rPr>
              <w:t>habits</w:t>
            </w:r>
            <w:proofErr w:type="spellEnd"/>
            <w:r>
              <w:rPr>
                <w:sz w:val="18"/>
                <w:szCs w:val="18"/>
              </w:rPr>
              <w:t xml:space="preserve"> of British </w:t>
            </w:r>
            <w:proofErr w:type="spellStart"/>
            <w:r>
              <w:rPr>
                <w:sz w:val="18"/>
                <w:szCs w:val="18"/>
              </w:rPr>
              <w:t>parents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14:paraId="25C3DF65" w14:textId="77777777" w:rsidR="006249B1" w:rsidRDefault="006249B1" w:rsidP="006249B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Exam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strategies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Multiple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choice</w:t>
            </w:r>
            <w:proofErr w:type="spellEnd"/>
            <w:r>
              <w:rPr>
                <w:sz w:val="18"/>
                <w:szCs w:val="18"/>
              </w:rPr>
              <w:t xml:space="preserve"> test</w:t>
            </w:r>
          </w:p>
          <w:p w14:paraId="665DFAA8" w14:textId="77777777" w:rsidR="006249B1" w:rsidRDefault="006249B1" w:rsidP="006249B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There’s</w:t>
            </w:r>
            <w:proofErr w:type="spellEnd"/>
            <w:r>
              <w:rPr>
                <w:sz w:val="18"/>
                <w:szCs w:val="18"/>
              </w:rPr>
              <w:t xml:space="preserve"> more </w:t>
            </w:r>
            <w:proofErr w:type="spellStart"/>
            <w:r>
              <w:rPr>
                <w:sz w:val="18"/>
                <w:szCs w:val="18"/>
              </w:rPr>
              <w:t>than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way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skin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cat</w:t>
            </w:r>
            <w:proofErr w:type="spellEnd"/>
          </w:p>
          <w:p w14:paraId="79AB8A96" w14:textId="77777777" w:rsidR="006249B1" w:rsidRDefault="006249B1" w:rsidP="006249B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Family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holiday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never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fading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away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14:paraId="0ED98183" w14:textId="77777777" w:rsidR="00791179" w:rsidRDefault="006249B1" w:rsidP="006249B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When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you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think</w:t>
            </w:r>
            <w:proofErr w:type="spellEnd"/>
            <w:r>
              <w:rPr>
                <w:sz w:val="18"/>
                <w:szCs w:val="18"/>
              </w:rPr>
              <w:t xml:space="preserve"> of a </w:t>
            </w:r>
            <w:proofErr w:type="spellStart"/>
            <w:r>
              <w:rPr>
                <w:sz w:val="18"/>
                <w:szCs w:val="18"/>
              </w:rPr>
              <w:t>friend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let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know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about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it</w:t>
            </w:r>
            <w:proofErr w:type="spellEnd"/>
          </w:p>
          <w:p w14:paraId="554EB78A" w14:textId="1C7CA362" w:rsidR="006249B1" w:rsidRPr="009939EA" w:rsidRDefault="006249B1" w:rsidP="006249B1">
            <w:pPr>
              <w:jc w:val="center"/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Informal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letters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Invitation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refusing</w:t>
            </w:r>
            <w:proofErr w:type="spellEnd"/>
            <w:r>
              <w:rPr>
                <w:sz w:val="18"/>
                <w:szCs w:val="18"/>
              </w:rPr>
              <w:t xml:space="preserve"> and </w:t>
            </w:r>
            <w:proofErr w:type="spellStart"/>
            <w:r>
              <w:rPr>
                <w:sz w:val="18"/>
                <w:szCs w:val="18"/>
              </w:rPr>
              <w:t>accepting</w:t>
            </w:r>
            <w:proofErr w:type="spellEnd"/>
            <w:r>
              <w:rPr>
                <w:sz w:val="18"/>
                <w:szCs w:val="18"/>
              </w:rPr>
              <w:t xml:space="preserve"> an </w:t>
            </w:r>
            <w:proofErr w:type="spellStart"/>
            <w:r>
              <w:rPr>
                <w:sz w:val="18"/>
                <w:szCs w:val="18"/>
              </w:rPr>
              <w:t>invitation</w:t>
            </w:r>
            <w:proofErr w:type="spellEnd"/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D494" w14:textId="77777777" w:rsidR="006249B1" w:rsidRDefault="006249B1" w:rsidP="00624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Time </w:t>
            </w:r>
            <w:proofErr w:type="spellStart"/>
            <w:r>
              <w:rPr>
                <w:sz w:val="18"/>
                <w:szCs w:val="18"/>
              </w:rPr>
              <w:t>clauses</w:t>
            </w:r>
            <w:proofErr w:type="spellEnd"/>
          </w:p>
          <w:p w14:paraId="6E811A24" w14:textId="77777777" w:rsidR="00791179" w:rsidRDefault="006249B1" w:rsidP="006249B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Past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Simple</w:t>
            </w:r>
            <w:proofErr w:type="spellEnd"/>
            <w:r>
              <w:rPr>
                <w:sz w:val="18"/>
                <w:szCs w:val="18"/>
              </w:rPr>
              <w:t xml:space="preserve"> and </w:t>
            </w:r>
            <w:proofErr w:type="spellStart"/>
            <w:r>
              <w:rPr>
                <w:sz w:val="18"/>
                <w:szCs w:val="18"/>
              </w:rPr>
              <w:t>Past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Progressive</w:t>
            </w:r>
            <w:proofErr w:type="spellEnd"/>
          </w:p>
          <w:p w14:paraId="6A8C62A5" w14:textId="77777777" w:rsidR="006249B1" w:rsidRDefault="006249B1" w:rsidP="006249B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Different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parts</w:t>
            </w:r>
            <w:proofErr w:type="spellEnd"/>
            <w:r>
              <w:rPr>
                <w:sz w:val="18"/>
                <w:szCs w:val="18"/>
              </w:rPr>
              <w:t xml:space="preserve"> of </w:t>
            </w:r>
            <w:proofErr w:type="spellStart"/>
            <w:r>
              <w:rPr>
                <w:sz w:val="18"/>
                <w:szCs w:val="18"/>
              </w:rPr>
              <w:t>speech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nouns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adjectives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pronouns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verbs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adverbs</w:t>
            </w:r>
            <w:proofErr w:type="spellEnd"/>
          </w:p>
          <w:p w14:paraId="4911B75F" w14:textId="2168CAA3" w:rsidR="006249B1" w:rsidRPr="006249B1" w:rsidRDefault="006249B1" w:rsidP="006249B1">
            <w:pPr>
              <w:jc w:val="center"/>
              <w:rPr>
                <w:rFonts w:ascii="Calibri" w:hAnsi="Calibri"/>
                <w:b/>
                <w:bCs/>
                <w:color w:val="404040"/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Making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suggestions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How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about</w:t>
            </w:r>
            <w:proofErr w:type="spellEnd"/>
            <w:r>
              <w:rPr>
                <w:sz w:val="18"/>
                <w:szCs w:val="18"/>
              </w:rPr>
              <w:t xml:space="preserve">...? </w:t>
            </w:r>
            <w:proofErr w:type="spellStart"/>
            <w:r>
              <w:rPr>
                <w:sz w:val="18"/>
                <w:szCs w:val="18"/>
              </w:rPr>
              <w:t>Let’s</w:t>
            </w:r>
            <w:proofErr w:type="spellEnd"/>
            <w:r>
              <w:rPr>
                <w:sz w:val="18"/>
                <w:szCs w:val="18"/>
              </w:rPr>
              <w:t xml:space="preserve">...; </w:t>
            </w:r>
            <w:proofErr w:type="spellStart"/>
            <w:r>
              <w:rPr>
                <w:sz w:val="18"/>
                <w:szCs w:val="18"/>
              </w:rPr>
              <w:t>We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could</w:t>
            </w:r>
            <w:proofErr w:type="spellEnd"/>
            <w:r>
              <w:rPr>
                <w:sz w:val="18"/>
                <w:szCs w:val="18"/>
              </w:rPr>
              <w:t xml:space="preserve"> …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91CE" w14:textId="77777777" w:rsidR="006249B1" w:rsidRDefault="006249B1" w:rsidP="006249B1">
            <w:pPr>
              <w:jc w:val="center"/>
              <w:rPr>
                <w:b/>
                <w:sz w:val="18"/>
                <w:szCs w:val="18"/>
              </w:rPr>
            </w:pPr>
            <w:r w:rsidRPr="003E5F68">
              <w:rPr>
                <w:b/>
                <w:sz w:val="18"/>
                <w:szCs w:val="18"/>
              </w:rPr>
              <w:t>Reading</w:t>
            </w:r>
          </w:p>
          <w:p w14:paraId="58F48358" w14:textId="77777777" w:rsidR="006249B1" w:rsidRDefault="006249B1" w:rsidP="006249B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E5F68">
              <w:rPr>
                <w:b/>
                <w:sz w:val="18"/>
                <w:szCs w:val="18"/>
              </w:rPr>
              <w:t>Use</w:t>
            </w:r>
            <w:proofErr w:type="spellEnd"/>
            <w:r w:rsidRPr="003E5F68">
              <w:rPr>
                <w:b/>
                <w:sz w:val="18"/>
                <w:szCs w:val="18"/>
              </w:rPr>
              <w:t xml:space="preserve"> of English</w:t>
            </w:r>
          </w:p>
          <w:p w14:paraId="39AD52AB" w14:textId="375FBC62" w:rsidR="00791179" w:rsidRPr="009939EA" w:rsidRDefault="006249B1" w:rsidP="006249B1">
            <w:pPr>
              <w:jc w:val="center"/>
              <w:rPr>
                <w:rFonts w:ascii="Calibri" w:hAnsi="Calibri"/>
                <w:color w:val="404040"/>
                <w:sz w:val="20"/>
                <w:szCs w:val="20"/>
              </w:rPr>
            </w:pPr>
            <w:proofErr w:type="spellStart"/>
            <w:r w:rsidRPr="003E5F68">
              <w:rPr>
                <w:b/>
                <w:sz w:val="18"/>
                <w:szCs w:val="18"/>
              </w:rPr>
              <w:t>Writing</w:t>
            </w:r>
            <w:proofErr w:type="spellEnd"/>
          </w:p>
        </w:tc>
        <w:tc>
          <w:tcPr>
            <w:tcW w:w="1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9350D" w14:textId="77777777" w:rsidR="00791179" w:rsidRPr="009939EA" w:rsidRDefault="00791179" w:rsidP="0079117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791179" w:rsidRPr="009939EA" w14:paraId="134CC431" w14:textId="77777777" w:rsidTr="0052530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36C8" w14:textId="77777777" w:rsidR="00791179" w:rsidRPr="009939EA" w:rsidRDefault="00791179" w:rsidP="0079117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7D23670D" w14:textId="77777777" w:rsidR="00791179" w:rsidRPr="009939EA" w:rsidRDefault="00791179" w:rsidP="0079117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Május</w:t>
            </w:r>
          </w:p>
          <w:p w14:paraId="52355A1A" w14:textId="77777777" w:rsidR="00791179" w:rsidRPr="009939EA" w:rsidRDefault="00791179" w:rsidP="0079117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31. hét </w:t>
            </w:r>
          </w:p>
          <w:p w14:paraId="63CE855D" w14:textId="77777777" w:rsidR="00791179" w:rsidRPr="009939EA" w:rsidRDefault="00791179" w:rsidP="0079117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91-93. óra</w:t>
            </w:r>
          </w:p>
          <w:p w14:paraId="04DF2C89" w14:textId="77777777" w:rsidR="00791179" w:rsidRPr="009939EA" w:rsidRDefault="00791179" w:rsidP="0079117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B09A" w14:textId="77777777" w:rsidR="00F973FD" w:rsidRDefault="00F973FD" w:rsidP="00F973F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Exam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tasks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relating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topic</w:t>
            </w:r>
            <w:proofErr w:type="spellEnd"/>
          </w:p>
          <w:p w14:paraId="64E83E8F" w14:textId="77777777" w:rsidR="00791179" w:rsidRDefault="00791179" w:rsidP="00791179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12C198CA" w14:textId="77777777" w:rsidR="00F973FD" w:rsidRDefault="00F973FD" w:rsidP="00F973FD">
            <w:pPr>
              <w:jc w:val="center"/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6. FOOD</w:t>
            </w:r>
          </w:p>
          <w:p w14:paraId="6C813AAF" w14:textId="77777777" w:rsidR="00F973FD" w:rsidRDefault="00F973FD" w:rsidP="00791179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4B0CC77F" w14:textId="77777777" w:rsidR="00F973FD" w:rsidRDefault="00F973FD" w:rsidP="00F973F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Types</w:t>
            </w:r>
            <w:proofErr w:type="spellEnd"/>
            <w:r>
              <w:rPr>
                <w:sz w:val="18"/>
                <w:szCs w:val="18"/>
              </w:rPr>
              <w:t xml:space="preserve"> of </w:t>
            </w:r>
            <w:proofErr w:type="spellStart"/>
            <w:r>
              <w:rPr>
                <w:sz w:val="18"/>
                <w:szCs w:val="18"/>
              </w:rPr>
              <w:t>food</w:t>
            </w:r>
            <w:proofErr w:type="spellEnd"/>
            <w:r>
              <w:rPr>
                <w:sz w:val="18"/>
                <w:szCs w:val="18"/>
              </w:rPr>
              <w:t xml:space="preserve">; </w:t>
            </w:r>
            <w:proofErr w:type="spellStart"/>
            <w:r>
              <w:rPr>
                <w:sz w:val="18"/>
                <w:szCs w:val="18"/>
              </w:rPr>
              <w:t>Food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categories</w:t>
            </w:r>
            <w:proofErr w:type="spellEnd"/>
          </w:p>
          <w:p w14:paraId="398CB8C7" w14:textId="77777777" w:rsidR="00F973FD" w:rsidRDefault="00F973FD" w:rsidP="00F973F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Healthy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diet</w:t>
            </w:r>
            <w:proofErr w:type="spellEnd"/>
          </w:p>
          <w:p w14:paraId="62C2C882" w14:textId="77777777" w:rsidR="00F973FD" w:rsidRPr="002B7A57" w:rsidRDefault="00F973FD" w:rsidP="00F973FD">
            <w:pPr>
              <w:jc w:val="center"/>
              <w:rPr>
                <w:sz w:val="18"/>
                <w:szCs w:val="18"/>
              </w:rPr>
            </w:pPr>
            <w:proofErr w:type="spellStart"/>
            <w:r w:rsidRPr="002B7A57">
              <w:rPr>
                <w:sz w:val="18"/>
                <w:szCs w:val="18"/>
              </w:rPr>
              <w:t>Exam</w:t>
            </w:r>
            <w:proofErr w:type="spellEnd"/>
            <w:r w:rsidRPr="002B7A57">
              <w:rPr>
                <w:sz w:val="18"/>
                <w:szCs w:val="18"/>
              </w:rPr>
              <w:t xml:space="preserve"> </w:t>
            </w:r>
            <w:proofErr w:type="spellStart"/>
            <w:r w:rsidRPr="002B7A57">
              <w:rPr>
                <w:sz w:val="18"/>
                <w:szCs w:val="18"/>
              </w:rPr>
              <w:t>strategies</w:t>
            </w:r>
            <w:proofErr w:type="spellEnd"/>
            <w:r w:rsidRPr="002B7A57">
              <w:rPr>
                <w:sz w:val="18"/>
                <w:szCs w:val="18"/>
              </w:rPr>
              <w:t xml:space="preserve"> – </w:t>
            </w:r>
            <w:proofErr w:type="spellStart"/>
            <w:r w:rsidRPr="002B7A57">
              <w:rPr>
                <w:sz w:val="18"/>
                <w:szCs w:val="18"/>
              </w:rPr>
              <w:t>Multiple</w:t>
            </w:r>
            <w:proofErr w:type="spellEnd"/>
            <w:r w:rsidRPr="002B7A57">
              <w:rPr>
                <w:sz w:val="18"/>
                <w:szCs w:val="18"/>
              </w:rPr>
              <w:t xml:space="preserve"> </w:t>
            </w:r>
            <w:proofErr w:type="spellStart"/>
            <w:r w:rsidRPr="002B7A57">
              <w:rPr>
                <w:sz w:val="18"/>
                <w:szCs w:val="18"/>
              </w:rPr>
              <w:t>choice</w:t>
            </w:r>
            <w:proofErr w:type="spellEnd"/>
            <w:r w:rsidRPr="002B7A57">
              <w:rPr>
                <w:sz w:val="18"/>
                <w:szCs w:val="18"/>
              </w:rPr>
              <w:t xml:space="preserve"> test</w:t>
            </w:r>
          </w:p>
          <w:p w14:paraId="659314BE" w14:textId="7EB7F927" w:rsidR="00F973FD" w:rsidRDefault="00F973FD" w:rsidP="00F973F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Interview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with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dietician</w:t>
            </w:r>
            <w:proofErr w:type="spellEnd"/>
          </w:p>
          <w:p w14:paraId="50C5705E" w14:textId="51066E08" w:rsidR="00F973FD" w:rsidRPr="00F973FD" w:rsidRDefault="00F973FD" w:rsidP="00F973F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Eating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habits</w:t>
            </w:r>
            <w:proofErr w:type="spellEnd"/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0424" w14:textId="77777777" w:rsidR="00791179" w:rsidRDefault="00791179" w:rsidP="0079117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0E122864" w14:textId="77777777" w:rsidR="00F973FD" w:rsidRDefault="00F973FD" w:rsidP="0079117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9A42FEF" w14:textId="77777777" w:rsidR="00F973FD" w:rsidRPr="002B7A57" w:rsidRDefault="00F973FD" w:rsidP="00F973FD">
            <w:pPr>
              <w:jc w:val="center"/>
              <w:rPr>
                <w:sz w:val="18"/>
                <w:szCs w:val="18"/>
              </w:rPr>
            </w:pPr>
            <w:proofErr w:type="spellStart"/>
            <w:r w:rsidRPr="002B7A57">
              <w:rPr>
                <w:sz w:val="18"/>
                <w:szCs w:val="18"/>
              </w:rPr>
              <w:t>How</w:t>
            </w:r>
            <w:proofErr w:type="spellEnd"/>
            <w:r w:rsidRPr="002B7A57">
              <w:rPr>
                <w:sz w:val="18"/>
                <w:szCs w:val="18"/>
              </w:rPr>
              <w:t xml:space="preserve"> </w:t>
            </w:r>
            <w:proofErr w:type="spellStart"/>
            <w:r w:rsidRPr="002B7A57">
              <w:rPr>
                <w:sz w:val="18"/>
                <w:szCs w:val="18"/>
              </w:rPr>
              <w:t>much</w:t>
            </w:r>
            <w:proofErr w:type="spellEnd"/>
            <w:proofErr w:type="gramStart"/>
            <w:r w:rsidRPr="002B7A57">
              <w:rPr>
                <w:sz w:val="18"/>
                <w:szCs w:val="18"/>
              </w:rPr>
              <w:t>…?/</w:t>
            </w:r>
            <w:proofErr w:type="spellStart"/>
            <w:proofErr w:type="gramEnd"/>
            <w:r w:rsidRPr="002B7A57">
              <w:rPr>
                <w:sz w:val="18"/>
                <w:szCs w:val="18"/>
              </w:rPr>
              <w:t>How</w:t>
            </w:r>
            <w:proofErr w:type="spellEnd"/>
            <w:r w:rsidRPr="002B7A57">
              <w:rPr>
                <w:sz w:val="18"/>
                <w:szCs w:val="18"/>
              </w:rPr>
              <w:t xml:space="preserve"> </w:t>
            </w:r>
            <w:proofErr w:type="spellStart"/>
            <w:r w:rsidRPr="002B7A57">
              <w:rPr>
                <w:sz w:val="18"/>
                <w:szCs w:val="18"/>
              </w:rPr>
              <w:t>many</w:t>
            </w:r>
            <w:proofErr w:type="spellEnd"/>
            <w:r w:rsidRPr="002B7A57">
              <w:rPr>
                <w:sz w:val="18"/>
                <w:szCs w:val="18"/>
              </w:rPr>
              <w:t>…?/</w:t>
            </w:r>
            <w:proofErr w:type="spellStart"/>
            <w:r w:rsidRPr="002B7A57">
              <w:rPr>
                <w:sz w:val="18"/>
                <w:szCs w:val="18"/>
              </w:rPr>
              <w:t>much</w:t>
            </w:r>
            <w:proofErr w:type="spellEnd"/>
            <w:r w:rsidRPr="002B7A57">
              <w:rPr>
                <w:sz w:val="18"/>
                <w:szCs w:val="18"/>
              </w:rPr>
              <w:t>/</w:t>
            </w:r>
            <w:proofErr w:type="spellStart"/>
            <w:r w:rsidRPr="002B7A57">
              <w:rPr>
                <w:sz w:val="18"/>
                <w:szCs w:val="18"/>
              </w:rPr>
              <w:t>many</w:t>
            </w:r>
            <w:proofErr w:type="spellEnd"/>
            <w:r w:rsidRPr="002B7A57">
              <w:rPr>
                <w:sz w:val="18"/>
                <w:szCs w:val="18"/>
              </w:rPr>
              <w:t>/</w:t>
            </w:r>
          </w:p>
          <w:p w14:paraId="4C5CE2DB" w14:textId="77777777" w:rsidR="00F973FD" w:rsidRDefault="00F973FD" w:rsidP="00F973FD">
            <w:pPr>
              <w:rPr>
                <w:sz w:val="18"/>
                <w:szCs w:val="18"/>
              </w:rPr>
            </w:pPr>
            <w:r w:rsidRPr="002B7A57">
              <w:rPr>
                <w:sz w:val="18"/>
                <w:szCs w:val="18"/>
              </w:rPr>
              <w:t xml:space="preserve">a </w:t>
            </w:r>
            <w:proofErr w:type="spellStart"/>
            <w:r w:rsidRPr="002B7A57">
              <w:rPr>
                <w:sz w:val="18"/>
                <w:szCs w:val="18"/>
              </w:rPr>
              <w:t>lot</w:t>
            </w:r>
            <w:proofErr w:type="spellEnd"/>
            <w:r w:rsidRPr="002B7A57">
              <w:rPr>
                <w:sz w:val="18"/>
                <w:szCs w:val="18"/>
              </w:rPr>
              <w:t xml:space="preserve"> of / </w:t>
            </w:r>
            <w:proofErr w:type="spellStart"/>
            <w:r w:rsidRPr="002B7A57">
              <w:rPr>
                <w:sz w:val="18"/>
                <w:szCs w:val="18"/>
              </w:rPr>
              <w:t>lots</w:t>
            </w:r>
            <w:proofErr w:type="spellEnd"/>
            <w:r w:rsidRPr="002B7A57">
              <w:rPr>
                <w:sz w:val="18"/>
                <w:szCs w:val="18"/>
              </w:rPr>
              <w:t xml:space="preserve"> of / a </w:t>
            </w:r>
            <w:proofErr w:type="spellStart"/>
            <w:r w:rsidRPr="002B7A57">
              <w:rPr>
                <w:sz w:val="18"/>
                <w:szCs w:val="18"/>
              </w:rPr>
              <w:t>little</w:t>
            </w:r>
            <w:proofErr w:type="spellEnd"/>
            <w:r w:rsidRPr="002B7A57">
              <w:rPr>
                <w:sz w:val="18"/>
                <w:szCs w:val="18"/>
              </w:rPr>
              <w:t xml:space="preserve"> / </w:t>
            </w:r>
            <w:proofErr w:type="spellStart"/>
            <w:r w:rsidRPr="002B7A57">
              <w:rPr>
                <w:sz w:val="18"/>
                <w:szCs w:val="18"/>
              </w:rPr>
              <w:t>little</w:t>
            </w:r>
            <w:proofErr w:type="spellEnd"/>
            <w:r w:rsidRPr="002B7A57">
              <w:rPr>
                <w:sz w:val="18"/>
                <w:szCs w:val="18"/>
              </w:rPr>
              <w:t xml:space="preserve"> / a </w:t>
            </w:r>
            <w:proofErr w:type="spellStart"/>
            <w:r w:rsidRPr="002B7A57">
              <w:rPr>
                <w:sz w:val="18"/>
                <w:szCs w:val="18"/>
              </w:rPr>
              <w:t>few</w:t>
            </w:r>
            <w:proofErr w:type="spellEnd"/>
            <w:r w:rsidRPr="002B7A57">
              <w:rPr>
                <w:sz w:val="18"/>
                <w:szCs w:val="18"/>
              </w:rPr>
              <w:t xml:space="preserve"> / </w:t>
            </w:r>
            <w:proofErr w:type="spellStart"/>
            <w:r w:rsidRPr="002B7A57">
              <w:rPr>
                <w:sz w:val="18"/>
                <w:szCs w:val="18"/>
              </w:rPr>
              <w:t>few</w:t>
            </w:r>
            <w:proofErr w:type="spellEnd"/>
            <w:r w:rsidRPr="002B7A57">
              <w:rPr>
                <w:sz w:val="18"/>
                <w:szCs w:val="18"/>
              </w:rPr>
              <w:t>,</w:t>
            </w:r>
          </w:p>
          <w:p w14:paraId="621662FF" w14:textId="77777777" w:rsidR="00F973FD" w:rsidRDefault="00F973FD" w:rsidP="00F973FD">
            <w:pPr>
              <w:jc w:val="center"/>
              <w:rPr>
                <w:sz w:val="18"/>
                <w:szCs w:val="18"/>
              </w:rPr>
            </w:pPr>
            <w:proofErr w:type="spellStart"/>
            <w:r w:rsidRPr="002B7A57">
              <w:rPr>
                <w:sz w:val="18"/>
                <w:szCs w:val="18"/>
              </w:rPr>
              <w:t>Some</w:t>
            </w:r>
            <w:proofErr w:type="spellEnd"/>
            <w:r w:rsidRPr="002B7A57">
              <w:rPr>
                <w:sz w:val="18"/>
                <w:szCs w:val="18"/>
              </w:rPr>
              <w:t>/</w:t>
            </w:r>
            <w:proofErr w:type="spellStart"/>
            <w:r w:rsidRPr="002B7A57">
              <w:rPr>
                <w:sz w:val="18"/>
                <w:szCs w:val="18"/>
              </w:rPr>
              <w:t>any</w:t>
            </w:r>
            <w:proofErr w:type="spellEnd"/>
            <w:r w:rsidRPr="002B7A57">
              <w:rPr>
                <w:sz w:val="18"/>
                <w:szCs w:val="18"/>
              </w:rPr>
              <w:t>/no</w:t>
            </w:r>
          </w:p>
          <w:p w14:paraId="325887FA" w14:textId="0FE0BEDC" w:rsidR="00F973FD" w:rsidRPr="009939EA" w:rsidRDefault="00F973FD" w:rsidP="00F973FD">
            <w:pPr>
              <w:jc w:val="center"/>
              <w:rPr>
                <w:rFonts w:ascii="Calibri" w:hAnsi="Calibri"/>
                <w:color w:val="404040"/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Countable</w:t>
            </w:r>
            <w:proofErr w:type="spellEnd"/>
            <w:r>
              <w:rPr>
                <w:sz w:val="18"/>
                <w:szCs w:val="18"/>
              </w:rPr>
              <w:t xml:space="preserve"> and </w:t>
            </w:r>
            <w:proofErr w:type="spellStart"/>
            <w:r>
              <w:rPr>
                <w:sz w:val="18"/>
                <w:szCs w:val="18"/>
              </w:rPr>
              <w:t>uncountable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nouns</w:t>
            </w:r>
            <w:proofErr w:type="spellEnd"/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0A3D" w14:textId="77777777" w:rsidR="00F973FD" w:rsidRDefault="00F973FD" w:rsidP="00F973F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E5F68">
              <w:rPr>
                <w:b/>
                <w:sz w:val="18"/>
                <w:szCs w:val="18"/>
              </w:rPr>
              <w:t>Speaking</w:t>
            </w:r>
            <w:proofErr w:type="spellEnd"/>
          </w:p>
          <w:p w14:paraId="79F35036" w14:textId="77777777" w:rsidR="00791179" w:rsidRDefault="00791179" w:rsidP="0079117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06592E44" w14:textId="77777777" w:rsidR="00F973FD" w:rsidRDefault="00F973FD" w:rsidP="00F973F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E5F68">
              <w:rPr>
                <w:b/>
                <w:sz w:val="18"/>
                <w:szCs w:val="18"/>
              </w:rPr>
              <w:t>Vocabulary</w:t>
            </w:r>
            <w:proofErr w:type="spellEnd"/>
            <w:r w:rsidRPr="003E5F6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E5F68">
              <w:rPr>
                <w:b/>
                <w:sz w:val="18"/>
                <w:szCs w:val="18"/>
              </w:rPr>
              <w:t>Practice</w:t>
            </w:r>
            <w:proofErr w:type="spellEnd"/>
          </w:p>
          <w:p w14:paraId="2650A9EA" w14:textId="77777777" w:rsidR="00F973FD" w:rsidRDefault="00F973FD" w:rsidP="00F973F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Speaking</w:t>
            </w:r>
            <w:proofErr w:type="spellEnd"/>
            <w:r>
              <w:rPr>
                <w:b/>
                <w:sz w:val="18"/>
                <w:szCs w:val="18"/>
              </w:rPr>
              <w:t xml:space="preserve"> and</w:t>
            </w:r>
          </w:p>
          <w:p w14:paraId="7F934D39" w14:textId="77777777" w:rsidR="00F973FD" w:rsidRDefault="00F973FD" w:rsidP="00F973F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Listening</w:t>
            </w:r>
            <w:proofErr w:type="spellEnd"/>
          </w:p>
          <w:p w14:paraId="10D3500F" w14:textId="3A12AFE9" w:rsidR="00F973FD" w:rsidRPr="009939EA" w:rsidRDefault="00F973FD" w:rsidP="0079117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1C2E" w14:textId="77777777" w:rsidR="00791179" w:rsidRPr="009939EA" w:rsidRDefault="00791179" w:rsidP="0079117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791179" w:rsidRPr="009939EA" w14:paraId="6DD1795F" w14:textId="77777777" w:rsidTr="0052530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371D" w14:textId="77777777" w:rsidR="00791179" w:rsidRPr="009939EA" w:rsidRDefault="00791179" w:rsidP="0079117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79C2068F" w14:textId="77777777" w:rsidR="00791179" w:rsidRPr="009939EA" w:rsidRDefault="00791179" w:rsidP="0079117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32. hét </w:t>
            </w:r>
          </w:p>
          <w:p w14:paraId="2382908B" w14:textId="77777777" w:rsidR="00791179" w:rsidRPr="009939EA" w:rsidRDefault="00791179" w:rsidP="0079117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94-96. óra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8C01" w14:textId="132BC3AB" w:rsidR="005476BC" w:rsidRDefault="005476BC" w:rsidP="005476B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Breakfast</w:t>
            </w:r>
            <w:proofErr w:type="spellEnd"/>
            <w:r>
              <w:rPr>
                <w:sz w:val="18"/>
                <w:szCs w:val="18"/>
              </w:rPr>
              <w:t xml:space="preserve"> is </w:t>
            </w:r>
            <w:proofErr w:type="spellStart"/>
            <w:r>
              <w:rPr>
                <w:sz w:val="18"/>
                <w:szCs w:val="18"/>
              </w:rPr>
              <w:t>serious</w:t>
            </w:r>
            <w:proofErr w:type="spellEnd"/>
            <w:r>
              <w:rPr>
                <w:sz w:val="18"/>
                <w:szCs w:val="18"/>
              </w:rPr>
              <w:t xml:space="preserve"> business</w:t>
            </w:r>
          </w:p>
          <w:p w14:paraId="6836A383" w14:textId="77777777" w:rsidR="005476BC" w:rsidRDefault="005476BC" w:rsidP="005476BC">
            <w:pPr>
              <w:tabs>
                <w:tab w:val="left" w:pos="103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</w:t>
            </w:r>
            <w:proofErr w:type="spellStart"/>
            <w:r>
              <w:rPr>
                <w:sz w:val="18"/>
                <w:szCs w:val="18"/>
              </w:rPr>
              <w:t>greatest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since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sliced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bread</w:t>
            </w:r>
            <w:proofErr w:type="spellEnd"/>
          </w:p>
          <w:p w14:paraId="4F6192B3" w14:textId="77777777" w:rsidR="005476BC" w:rsidRDefault="005476BC" w:rsidP="005476B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Exam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tasks</w:t>
            </w:r>
            <w:proofErr w:type="spellEnd"/>
          </w:p>
          <w:p w14:paraId="6D45BFB5" w14:textId="77777777" w:rsidR="005476BC" w:rsidRDefault="005476BC" w:rsidP="005476B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Making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meal</w:t>
            </w:r>
            <w:proofErr w:type="spellEnd"/>
            <w:r>
              <w:rPr>
                <w:sz w:val="18"/>
                <w:szCs w:val="18"/>
              </w:rPr>
              <w:t xml:space="preserve"> of pizza;</w:t>
            </w:r>
          </w:p>
          <w:p w14:paraId="6676B1E1" w14:textId="77777777" w:rsidR="005476BC" w:rsidRDefault="005476BC" w:rsidP="005476BC">
            <w:pPr>
              <w:tabs>
                <w:tab w:val="left" w:pos="103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 </w:t>
            </w:r>
            <w:proofErr w:type="spellStart"/>
            <w:r>
              <w:rPr>
                <w:sz w:val="18"/>
                <w:szCs w:val="18"/>
              </w:rPr>
              <w:t>unfortunate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incidents</w:t>
            </w:r>
            <w:proofErr w:type="spellEnd"/>
          </w:p>
          <w:p w14:paraId="45B84BD4" w14:textId="77777777" w:rsidR="005476BC" w:rsidRPr="002B7A57" w:rsidRDefault="005476BC" w:rsidP="005476B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</w:t>
            </w:r>
            <w:r w:rsidRPr="002B7A57">
              <w:rPr>
                <w:sz w:val="18"/>
                <w:szCs w:val="18"/>
              </w:rPr>
              <w:t>riting</w:t>
            </w:r>
            <w:proofErr w:type="spellEnd"/>
            <w:r w:rsidRPr="002B7A57">
              <w:rPr>
                <w:sz w:val="18"/>
                <w:szCs w:val="18"/>
              </w:rPr>
              <w:t xml:space="preserve"> an </w:t>
            </w:r>
            <w:proofErr w:type="spellStart"/>
            <w:r w:rsidRPr="002B7A57">
              <w:rPr>
                <w:sz w:val="18"/>
                <w:szCs w:val="18"/>
              </w:rPr>
              <w:t>informal</w:t>
            </w:r>
            <w:proofErr w:type="spellEnd"/>
          </w:p>
          <w:p w14:paraId="550DC443" w14:textId="4A41D4B7" w:rsidR="005476BC" w:rsidRPr="005476BC" w:rsidRDefault="005476BC" w:rsidP="005476BC">
            <w:pPr>
              <w:tabs>
                <w:tab w:val="left" w:pos="1035"/>
              </w:tabs>
              <w:jc w:val="center"/>
              <w:rPr>
                <w:rFonts w:ascii="Calibri" w:hAnsi="Calibri" w:cs="Calibri Light"/>
                <w:sz w:val="20"/>
                <w:szCs w:val="20"/>
              </w:rPr>
            </w:pPr>
            <w:r w:rsidRPr="002B7A57">
              <w:rPr>
                <w:sz w:val="18"/>
                <w:szCs w:val="18"/>
              </w:rPr>
              <w:t>post</w:t>
            </w:r>
            <w:r>
              <w:rPr>
                <w:sz w:val="18"/>
                <w:szCs w:val="18"/>
              </w:rPr>
              <w:t xml:space="preserve"> </w:t>
            </w:r>
            <w:r w:rsidRPr="002B7A57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2B7A57">
              <w:rPr>
                <w:sz w:val="18"/>
                <w:szCs w:val="18"/>
              </w:rPr>
              <w:t>email/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2B7A57">
              <w:rPr>
                <w:sz w:val="18"/>
                <w:szCs w:val="18"/>
              </w:rPr>
              <w:t>letter</w:t>
            </w:r>
            <w:proofErr w:type="spellEnd"/>
            <w:r w:rsidRPr="002B7A57">
              <w:rPr>
                <w:sz w:val="18"/>
                <w:szCs w:val="18"/>
              </w:rPr>
              <w:t xml:space="preserve"> </w:t>
            </w:r>
            <w:proofErr w:type="spellStart"/>
            <w:r w:rsidRPr="002B7A57">
              <w:rPr>
                <w:sz w:val="18"/>
                <w:szCs w:val="18"/>
              </w:rPr>
              <w:t>giving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2B7A57">
              <w:rPr>
                <w:sz w:val="18"/>
                <w:szCs w:val="18"/>
              </w:rPr>
              <w:t>advice</w:t>
            </w:r>
            <w:proofErr w:type="spellEnd"/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C02F" w14:textId="77777777" w:rsidR="00791179" w:rsidRDefault="005476BC" w:rsidP="005476BC">
            <w:pPr>
              <w:jc w:val="center"/>
              <w:rPr>
                <w:sz w:val="18"/>
                <w:szCs w:val="18"/>
              </w:rPr>
            </w:pPr>
            <w:proofErr w:type="spellStart"/>
            <w:r w:rsidRPr="002B7A57">
              <w:rPr>
                <w:sz w:val="18"/>
                <w:szCs w:val="18"/>
              </w:rPr>
              <w:t>Comparatives</w:t>
            </w:r>
            <w:proofErr w:type="spellEnd"/>
          </w:p>
          <w:p w14:paraId="4E687BD7" w14:textId="77777777" w:rsidR="005476BC" w:rsidRPr="002B7A57" w:rsidRDefault="005476BC" w:rsidP="005476BC">
            <w:pPr>
              <w:jc w:val="center"/>
              <w:rPr>
                <w:sz w:val="18"/>
                <w:szCs w:val="18"/>
              </w:rPr>
            </w:pPr>
            <w:proofErr w:type="spellStart"/>
            <w:r w:rsidRPr="002B7A57">
              <w:rPr>
                <w:sz w:val="18"/>
                <w:szCs w:val="18"/>
              </w:rPr>
              <w:t>Nouns</w:t>
            </w:r>
            <w:proofErr w:type="spellEnd"/>
          </w:p>
          <w:p w14:paraId="1CBFB2BF" w14:textId="77777777" w:rsidR="005476BC" w:rsidRDefault="005476BC" w:rsidP="005476BC">
            <w:pPr>
              <w:jc w:val="center"/>
              <w:rPr>
                <w:sz w:val="18"/>
                <w:szCs w:val="18"/>
              </w:rPr>
            </w:pPr>
            <w:proofErr w:type="spellStart"/>
            <w:r w:rsidRPr="002B7A57">
              <w:rPr>
                <w:sz w:val="18"/>
                <w:szCs w:val="18"/>
              </w:rPr>
              <w:t>without</w:t>
            </w:r>
            <w:proofErr w:type="spellEnd"/>
            <w:r w:rsidRPr="002B7A57">
              <w:rPr>
                <w:sz w:val="18"/>
                <w:szCs w:val="18"/>
              </w:rPr>
              <w:t xml:space="preserve"> </w:t>
            </w:r>
            <w:proofErr w:type="spellStart"/>
            <w:r w:rsidRPr="002B7A57">
              <w:rPr>
                <w:sz w:val="18"/>
                <w:szCs w:val="18"/>
              </w:rPr>
              <w:t>singular</w:t>
            </w:r>
            <w:proofErr w:type="spellEnd"/>
            <w:r w:rsidRPr="002B7A57">
              <w:rPr>
                <w:sz w:val="18"/>
                <w:szCs w:val="18"/>
              </w:rPr>
              <w:t xml:space="preserve"> </w:t>
            </w:r>
            <w:proofErr w:type="spellStart"/>
            <w:r w:rsidRPr="002B7A57">
              <w:rPr>
                <w:sz w:val="18"/>
                <w:szCs w:val="18"/>
              </w:rPr>
              <w:t>or</w:t>
            </w:r>
            <w:proofErr w:type="spellEnd"/>
            <w:r w:rsidRPr="002B7A57">
              <w:rPr>
                <w:sz w:val="18"/>
                <w:szCs w:val="18"/>
              </w:rPr>
              <w:t xml:space="preserve"> </w:t>
            </w:r>
            <w:proofErr w:type="spellStart"/>
            <w:r w:rsidRPr="002B7A57">
              <w:rPr>
                <w:sz w:val="18"/>
                <w:szCs w:val="18"/>
              </w:rPr>
              <w:t>plural</w:t>
            </w:r>
            <w:proofErr w:type="spellEnd"/>
          </w:p>
          <w:p w14:paraId="67F17A4E" w14:textId="4BE21B43" w:rsidR="005476BC" w:rsidRPr="009939EA" w:rsidRDefault="005476BC" w:rsidP="005476BC">
            <w:pPr>
              <w:jc w:val="center"/>
              <w:rPr>
                <w:rFonts w:ascii="Calibri" w:hAnsi="Calibri"/>
                <w:color w:val="404040"/>
                <w:sz w:val="20"/>
                <w:szCs w:val="20"/>
              </w:rPr>
            </w:pPr>
            <w:proofErr w:type="spellStart"/>
            <w:r w:rsidRPr="002B7A57">
              <w:rPr>
                <w:sz w:val="18"/>
                <w:szCs w:val="18"/>
              </w:rPr>
              <w:t>Providing</w:t>
            </w:r>
            <w:proofErr w:type="spellEnd"/>
            <w:r w:rsidRPr="002B7A57">
              <w:rPr>
                <w:sz w:val="18"/>
                <w:szCs w:val="18"/>
              </w:rPr>
              <w:t xml:space="preserve"> </w:t>
            </w:r>
            <w:proofErr w:type="spellStart"/>
            <w:r w:rsidRPr="002B7A57">
              <w:rPr>
                <w:sz w:val="18"/>
                <w:szCs w:val="18"/>
              </w:rPr>
              <w:t>encouragement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 w:rsidRPr="002B7A57">
              <w:rPr>
                <w:sz w:val="18"/>
                <w:szCs w:val="18"/>
              </w:rPr>
              <w:t>Saying</w:t>
            </w:r>
            <w:proofErr w:type="spellEnd"/>
            <w:r w:rsidRPr="002B7A57">
              <w:rPr>
                <w:sz w:val="18"/>
                <w:szCs w:val="18"/>
              </w:rPr>
              <w:t xml:space="preserve"> </w:t>
            </w:r>
            <w:proofErr w:type="spellStart"/>
            <w:r w:rsidRPr="002B7A57">
              <w:rPr>
                <w:sz w:val="18"/>
                <w:szCs w:val="18"/>
              </w:rPr>
              <w:t>how</w:t>
            </w:r>
            <w:proofErr w:type="spellEnd"/>
            <w:r w:rsidRPr="002B7A57">
              <w:rPr>
                <w:sz w:val="18"/>
                <w:szCs w:val="18"/>
              </w:rPr>
              <w:t xml:space="preserve"> </w:t>
            </w:r>
            <w:proofErr w:type="spellStart"/>
            <w:r w:rsidRPr="002B7A57">
              <w:rPr>
                <w:sz w:val="18"/>
                <w:szCs w:val="18"/>
              </w:rPr>
              <w:t>you</w:t>
            </w:r>
            <w:proofErr w:type="spellEnd"/>
            <w:r w:rsidRPr="002B7A57">
              <w:rPr>
                <w:sz w:val="18"/>
                <w:szCs w:val="18"/>
              </w:rPr>
              <w:t xml:space="preserve"> </w:t>
            </w:r>
            <w:proofErr w:type="spellStart"/>
            <w:r w:rsidRPr="002B7A57">
              <w:rPr>
                <w:sz w:val="18"/>
                <w:szCs w:val="18"/>
              </w:rPr>
              <w:t>feel</w:t>
            </w:r>
            <w:proofErr w:type="spellEnd"/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D065" w14:textId="77777777" w:rsidR="005476BC" w:rsidRDefault="005476BC" w:rsidP="005476BC">
            <w:pPr>
              <w:jc w:val="center"/>
              <w:rPr>
                <w:b/>
                <w:sz w:val="18"/>
                <w:szCs w:val="18"/>
              </w:rPr>
            </w:pPr>
            <w:r w:rsidRPr="003E5F68">
              <w:rPr>
                <w:b/>
                <w:sz w:val="18"/>
                <w:szCs w:val="18"/>
              </w:rPr>
              <w:t>Reading</w:t>
            </w:r>
          </w:p>
          <w:p w14:paraId="04EC8B1C" w14:textId="77777777" w:rsidR="005476BC" w:rsidRDefault="005476BC" w:rsidP="005476B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E5F68">
              <w:rPr>
                <w:b/>
                <w:sz w:val="18"/>
                <w:szCs w:val="18"/>
              </w:rPr>
              <w:t>Use</w:t>
            </w:r>
            <w:proofErr w:type="spellEnd"/>
            <w:r w:rsidRPr="003E5F68">
              <w:rPr>
                <w:b/>
                <w:sz w:val="18"/>
                <w:szCs w:val="18"/>
              </w:rPr>
              <w:t xml:space="preserve"> of English</w:t>
            </w:r>
          </w:p>
          <w:p w14:paraId="58871026" w14:textId="01A1718A" w:rsidR="00791179" w:rsidRPr="00762769" w:rsidRDefault="005476BC" w:rsidP="005476BC">
            <w:pPr>
              <w:jc w:val="center"/>
              <w:rPr>
                <w:rFonts w:ascii="Calibri" w:hAnsi="Calibri"/>
                <w:color w:val="404040"/>
                <w:sz w:val="20"/>
                <w:szCs w:val="20"/>
              </w:rPr>
            </w:pPr>
            <w:proofErr w:type="spellStart"/>
            <w:r w:rsidRPr="003E5F68">
              <w:rPr>
                <w:b/>
                <w:sz w:val="18"/>
                <w:szCs w:val="18"/>
              </w:rPr>
              <w:t>Writing</w:t>
            </w:r>
            <w:proofErr w:type="spellEnd"/>
          </w:p>
        </w:tc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D7C60" w14:textId="77777777" w:rsidR="00774560" w:rsidRDefault="00774560" w:rsidP="00774560">
            <w:pPr>
              <w:outlineLvl w:val="0"/>
              <w:rPr>
                <w:rFonts w:ascii="TimesNewRoman,Bold" w:hAnsi="TimesNewRoman,Bold" w:cs="TimesNewRoman,Bold"/>
                <w:bCs/>
                <w:sz w:val="18"/>
                <w:szCs w:val="18"/>
              </w:rPr>
            </w:pPr>
            <w:r w:rsidRPr="00A17145">
              <w:rPr>
                <w:sz w:val="18"/>
                <w:szCs w:val="18"/>
                <w:u w:val="single"/>
              </w:rPr>
              <w:t>Kiemelt nevelési feladatok</w:t>
            </w:r>
            <w:r w:rsidRPr="00A17145">
              <w:rPr>
                <w:sz w:val="18"/>
                <w:szCs w:val="18"/>
              </w:rPr>
              <w:t xml:space="preserve">: </w:t>
            </w:r>
            <w:r w:rsidRPr="00A17145">
              <w:rPr>
                <w:rFonts w:ascii="TimesNewRoman,Bold" w:hAnsi="TimesNewRoman,Bold" w:cs="TimesNewRoman,Bold"/>
                <w:bCs/>
                <w:sz w:val="18"/>
                <w:szCs w:val="18"/>
              </w:rPr>
              <w:t>Énkép, önismeret, hon- és népismeret</w:t>
            </w:r>
          </w:p>
          <w:p w14:paraId="0D695F7F" w14:textId="77777777" w:rsidR="00774560" w:rsidRPr="00A17145" w:rsidRDefault="00774560" w:rsidP="00774560">
            <w:pPr>
              <w:outlineLvl w:val="0"/>
              <w:rPr>
                <w:sz w:val="18"/>
                <w:szCs w:val="18"/>
              </w:rPr>
            </w:pPr>
          </w:p>
          <w:p w14:paraId="1E813ED7" w14:textId="77777777" w:rsidR="00774560" w:rsidRPr="00A17145" w:rsidRDefault="00774560" w:rsidP="00774560">
            <w:pPr>
              <w:outlineLvl w:val="0"/>
              <w:rPr>
                <w:sz w:val="18"/>
                <w:szCs w:val="18"/>
              </w:rPr>
            </w:pPr>
            <w:r w:rsidRPr="00A17145">
              <w:rPr>
                <w:sz w:val="18"/>
                <w:szCs w:val="18"/>
                <w:u w:val="single"/>
              </w:rPr>
              <w:t>Egyéb kulcskompetenciák</w:t>
            </w:r>
            <w:r w:rsidRPr="00A17145">
              <w:rPr>
                <w:sz w:val="18"/>
                <w:szCs w:val="18"/>
              </w:rPr>
              <w:t xml:space="preserve">: </w:t>
            </w:r>
            <w:r w:rsidRPr="00A17145">
              <w:rPr>
                <w:rFonts w:ascii="TimesNewRoman,Bold" w:hAnsi="TimesNewRoman,Bold" w:cs="TimesNewRoman,Bold"/>
                <w:bCs/>
                <w:sz w:val="18"/>
                <w:szCs w:val="18"/>
              </w:rPr>
              <w:t>Szociális és állampolgári kompetencia, Kezdeményezőképesség és vállalkozói kompetencia</w:t>
            </w:r>
          </w:p>
          <w:p w14:paraId="5F547E51" w14:textId="77777777" w:rsidR="00774560" w:rsidRDefault="00774560" w:rsidP="00774560">
            <w:pPr>
              <w:rPr>
                <w:sz w:val="18"/>
                <w:szCs w:val="18"/>
              </w:rPr>
            </w:pPr>
            <w:r w:rsidRPr="00A17145">
              <w:rPr>
                <w:sz w:val="18"/>
                <w:szCs w:val="18"/>
              </w:rPr>
              <w:t>Idegen nyelvi kommunikáció – megfelelő szókincs</w:t>
            </w:r>
          </w:p>
          <w:p w14:paraId="477EDCD1" w14:textId="77777777" w:rsidR="00774560" w:rsidRDefault="00774560" w:rsidP="00774560">
            <w:pPr>
              <w:rPr>
                <w:sz w:val="18"/>
                <w:szCs w:val="18"/>
              </w:rPr>
            </w:pPr>
          </w:p>
          <w:p w14:paraId="68EA0D46" w14:textId="77777777" w:rsidR="00774560" w:rsidRDefault="00774560" w:rsidP="00774560">
            <w:pPr>
              <w:rPr>
                <w:sz w:val="18"/>
                <w:szCs w:val="18"/>
              </w:rPr>
            </w:pPr>
            <w:r w:rsidRPr="00660F12">
              <w:rPr>
                <w:sz w:val="18"/>
                <w:szCs w:val="18"/>
                <w:u w:val="single"/>
              </w:rPr>
              <w:lastRenderedPageBreak/>
              <w:t>Kapcsolódási pontok</w:t>
            </w:r>
            <w:r w:rsidRPr="002B7A57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művészetek, etika, hittan</w:t>
            </w:r>
          </w:p>
          <w:p w14:paraId="760C1DFA" w14:textId="77777777" w:rsidR="00774560" w:rsidRPr="00A17145" w:rsidRDefault="00774560" w:rsidP="00774560">
            <w:pPr>
              <w:rPr>
                <w:sz w:val="18"/>
                <w:szCs w:val="18"/>
              </w:rPr>
            </w:pPr>
          </w:p>
          <w:p w14:paraId="49E70112" w14:textId="77777777" w:rsidR="00774560" w:rsidRDefault="00774560" w:rsidP="007745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Munkaformák: pármunka</w:t>
            </w:r>
          </w:p>
          <w:p w14:paraId="2B5EC5A8" w14:textId="3E20F61E" w:rsidR="00791179" w:rsidRPr="000A0230" w:rsidRDefault="00774560" w:rsidP="00774560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660F12">
              <w:rPr>
                <w:sz w:val="18"/>
                <w:szCs w:val="18"/>
              </w:rPr>
              <w:t xml:space="preserve">A differenciálás színterei: </w:t>
            </w:r>
            <w:r w:rsidRPr="00660F12">
              <w:rPr>
                <w:rFonts w:ascii="TimesNewRoman,Bold" w:hAnsi="TimesNewRoman,Bold" w:cs="TimesNewRoman,Bold"/>
                <w:bCs/>
                <w:sz w:val="18"/>
                <w:szCs w:val="18"/>
              </w:rPr>
              <w:t>egyéni fejlesztés, feladattípusok</w:t>
            </w:r>
          </w:p>
        </w:tc>
      </w:tr>
      <w:tr w:rsidR="00791179" w:rsidRPr="009939EA" w14:paraId="4F5AB0F3" w14:textId="77777777" w:rsidTr="0052530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2C52" w14:textId="77777777" w:rsidR="00791179" w:rsidRPr="009939EA" w:rsidRDefault="00791179" w:rsidP="0079117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24F3148A" w14:textId="77777777" w:rsidR="00791179" w:rsidRPr="009939EA" w:rsidRDefault="00791179" w:rsidP="0079117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33. hét </w:t>
            </w:r>
          </w:p>
          <w:p w14:paraId="1C67C84E" w14:textId="77777777" w:rsidR="00791179" w:rsidRPr="009939EA" w:rsidRDefault="00791179" w:rsidP="0079117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97-99. óra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6588" w14:textId="334CC521" w:rsidR="00791179" w:rsidRPr="009939EA" w:rsidRDefault="000B2255" w:rsidP="000B2255">
            <w:pPr>
              <w:jc w:val="center"/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Exam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tasks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relating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topic</w:t>
            </w:r>
            <w:proofErr w:type="spellEnd"/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A69A" w14:textId="77777777" w:rsidR="00791179" w:rsidRPr="009939EA" w:rsidRDefault="00791179" w:rsidP="0079117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97CC" w14:textId="3C8176A6" w:rsidR="00265388" w:rsidRDefault="00265388" w:rsidP="0026538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E5F68">
              <w:rPr>
                <w:b/>
                <w:sz w:val="18"/>
                <w:szCs w:val="18"/>
              </w:rPr>
              <w:t>Speaking</w:t>
            </w:r>
            <w:proofErr w:type="spellEnd"/>
          </w:p>
          <w:p w14:paraId="4DB1978B" w14:textId="5D4308F6" w:rsidR="00265388" w:rsidRDefault="00265388" w:rsidP="0026538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Practice</w:t>
            </w:r>
            <w:proofErr w:type="spellEnd"/>
          </w:p>
          <w:p w14:paraId="35F91A66" w14:textId="37DD525A" w:rsidR="00791179" w:rsidRPr="00774560" w:rsidRDefault="00265388" w:rsidP="00774560">
            <w:pPr>
              <w:jc w:val="center"/>
              <w:rPr>
                <w:rFonts w:ascii="Calibri" w:hAnsi="Calibri"/>
                <w:b/>
                <w:bCs/>
                <w:color w:val="404040"/>
                <w:sz w:val="20"/>
                <w:szCs w:val="20"/>
              </w:rPr>
            </w:pPr>
            <w:r w:rsidRPr="00BD3C45">
              <w:rPr>
                <w:rFonts w:ascii="Calibri" w:hAnsi="Calibri"/>
                <w:b/>
                <w:bCs/>
                <w:color w:val="404040"/>
                <w:sz w:val="20"/>
                <w:szCs w:val="20"/>
              </w:rPr>
              <w:t>PROGRESS TEST</w:t>
            </w:r>
          </w:p>
        </w:tc>
        <w:tc>
          <w:tcPr>
            <w:tcW w:w="1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68F0D" w14:textId="77777777" w:rsidR="00791179" w:rsidRPr="009939EA" w:rsidRDefault="00791179" w:rsidP="0079117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791179" w:rsidRPr="009939EA" w14:paraId="41107FED" w14:textId="77777777" w:rsidTr="0052530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4233" w14:textId="77777777" w:rsidR="00791179" w:rsidRPr="009939EA" w:rsidRDefault="00791179" w:rsidP="0079117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604F9C41" w14:textId="77777777" w:rsidR="00791179" w:rsidRPr="009939EA" w:rsidRDefault="00791179" w:rsidP="0079117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34. hét </w:t>
            </w:r>
          </w:p>
          <w:p w14:paraId="692A61DF" w14:textId="77777777" w:rsidR="00791179" w:rsidRPr="009939EA" w:rsidRDefault="00791179" w:rsidP="0079117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100-102. óra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B633" w14:textId="77777777" w:rsidR="00791179" w:rsidRPr="001E3572" w:rsidRDefault="001E3572" w:rsidP="001E3572">
            <w:pPr>
              <w:jc w:val="center"/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E3572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7. SHOPPING AND SERVICES</w:t>
            </w:r>
          </w:p>
          <w:p w14:paraId="4D613360" w14:textId="77777777" w:rsidR="001E3572" w:rsidRDefault="001E3572" w:rsidP="001E3572">
            <w:pPr>
              <w:jc w:val="center"/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6261E1E0" w14:textId="77777777" w:rsidR="001E3572" w:rsidRDefault="001E3572" w:rsidP="001E357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Types</w:t>
            </w:r>
            <w:proofErr w:type="spellEnd"/>
            <w:r>
              <w:rPr>
                <w:sz w:val="18"/>
                <w:szCs w:val="18"/>
              </w:rPr>
              <w:t xml:space="preserve"> of </w:t>
            </w:r>
            <w:proofErr w:type="spellStart"/>
            <w:r>
              <w:rPr>
                <w:sz w:val="18"/>
                <w:szCs w:val="18"/>
              </w:rPr>
              <w:t>shops</w:t>
            </w:r>
            <w:proofErr w:type="spellEnd"/>
            <w:r>
              <w:rPr>
                <w:sz w:val="18"/>
                <w:szCs w:val="18"/>
              </w:rPr>
              <w:t xml:space="preserve"> and </w:t>
            </w:r>
            <w:proofErr w:type="spellStart"/>
            <w:r>
              <w:rPr>
                <w:sz w:val="18"/>
                <w:szCs w:val="18"/>
              </w:rPr>
              <w:t>different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items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14:paraId="18FCCD7A" w14:textId="77777777" w:rsidR="001E3572" w:rsidRDefault="001E3572" w:rsidP="001E357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Services</w:t>
            </w:r>
            <w:proofErr w:type="spellEnd"/>
          </w:p>
          <w:p w14:paraId="6898CE30" w14:textId="5E888EA4" w:rsidR="001E3572" w:rsidRDefault="001E3572" w:rsidP="001E3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</w:t>
            </w:r>
            <w:proofErr w:type="spellStart"/>
            <w:r>
              <w:rPr>
                <w:sz w:val="18"/>
                <w:szCs w:val="18"/>
              </w:rPr>
              <w:t>conversation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between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customer</w:t>
            </w:r>
            <w:proofErr w:type="spellEnd"/>
            <w:r>
              <w:rPr>
                <w:sz w:val="18"/>
                <w:szCs w:val="18"/>
              </w:rPr>
              <w:t xml:space="preserve"> and a </w:t>
            </w:r>
            <w:proofErr w:type="spellStart"/>
            <w:r>
              <w:rPr>
                <w:sz w:val="18"/>
                <w:szCs w:val="18"/>
              </w:rPr>
              <w:t>salesperson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14:paraId="492AE566" w14:textId="77777777" w:rsidR="001E3572" w:rsidRDefault="001E3572" w:rsidP="001E357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Exam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strategies</w:t>
            </w:r>
            <w:proofErr w:type="spellEnd"/>
            <w:r>
              <w:rPr>
                <w:sz w:val="18"/>
                <w:szCs w:val="18"/>
              </w:rPr>
              <w:t xml:space="preserve"> - A </w:t>
            </w:r>
            <w:proofErr w:type="spellStart"/>
            <w:r>
              <w:rPr>
                <w:sz w:val="18"/>
                <w:szCs w:val="18"/>
              </w:rPr>
              <w:t>report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advertising</w:t>
            </w:r>
            <w:proofErr w:type="spellEnd"/>
          </w:p>
          <w:p w14:paraId="13D155A1" w14:textId="77777777" w:rsidR="001E3572" w:rsidRDefault="001E3572" w:rsidP="001E357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Advertisements</w:t>
            </w:r>
            <w:proofErr w:type="spellEnd"/>
          </w:p>
          <w:p w14:paraId="2E7109EA" w14:textId="77777777" w:rsidR="001E3572" w:rsidRDefault="001E3572" w:rsidP="001E357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Style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without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skin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14:paraId="4196231C" w14:textId="77777777" w:rsidR="001E3572" w:rsidRDefault="001E3572" w:rsidP="001E357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Brand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names</w:t>
            </w:r>
            <w:proofErr w:type="spellEnd"/>
          </w:p>
          <w:p w14:paraId="37CDBF7D" w14:textId="77777777" w:rsidR="001E3572" w:rsidRDefault="001E3572" w:rsidP="001E357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the</w:t>
            </w:r>
            <w:proofErr w:type="spellEnd"/>
            <w:r>
              <w:rPr>
                <w:sz w:val="18"/>
                <w:szCs w:val="18"/>
              </w:rPr>
              <w:t xml:space="preserve"> shop</w:t>
            </w:r>
          </w:p>
          <w:p w14:paraId="5D318272" w14:textId="6B3801D6" w:rsidR="001E3572" w:rsidRPr="009939EA" w:rsidRDefault="001E3572" w:rsidP="001E3572">
            <w:pPr>
              <w:jc w:val="center"/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Shopping </w:t>
            </w:r>
            <w:proofErr w:type="spellStart"/>
            <w:r>
              <w:rPr>
                <w:sz w:val="18"/>
                <w:szCs w:val="18"/>
              </w:rPr>
              <w:t>habits</w:t>
            </w:r>
            <w:proofErr w:type="spellEnd"/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039E" w14:textId="77777777" w:rsidR="00791179" w:rsidRDefault="001E3572" w:rsidP="001E3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</w:t>
            </w:r>
            <w:proofErr w:type="spellStart"/>
            <w:r>
              <w:rPr>
                <w:sz w:val="18"/>
                <w:szCs w:val="18"/>
              </w:rPr>
              <w:t>packet</w:t>
            </w:r>
            <w:proofErr w:type="spellEnd"/>
            <w:r>
              <w:rPr>
                <w:sz w:val="18"/>
                <w:szCs w:val="18"/>
              </w:rPr>
              <w:t xml:space="preserve"> / a </w:t>
            </w:r>
            <w:proofErr w:type="spellStart"/>
            <w:r>
              <w:rPr>
                <w:sz w:val="18"/>
                <w:szCs w:val="18"/>
              </w:rPr>
              <w:t>loaf</w:t>
            </w:r>
            <w:proofErr w:type="spellEnd"/>
            <w:r>
              <w:rPr>
                <w:sz w:val="18"/>
                <w:szCs w:val="18"/>
              </w:rPr>
              <w:t xml:space="preserve"> / a </w:t>
            </w:r>
            <w:proofErr w:type="spellStart"/>
            <w:r>
              <w:rPr>
                <w:sz w:val="18"/>
                <w:szCs w:val="18"/>
              </w:rPr>
              <w:t>can</w:t>
            </w:r>
            <w:proofErr w:type="spellEnd"/>
            <w:r>
              <w:rPr>
                <w:sz w:val="18"/>
                <w:szCs w:val="18"/>
              </w:rPr>
              <w:t xml:space="preserve"> / a </w:t>
            </w:r>
            <w:proofErr w:type="spellStart"/>
            <w:r>
              <w:rPr>
                <w:sz w:val="18"/>
                <w:szCs w:val="18"/>
              </w:rPr>
              <w:t>tin</w:t>
            </w:r>
            <w:proofErr w:type="spellEnd"/>
            <w:r>
              <w:rPr>
                <w:sz w:val="18"/>
                <w:szCs w:val="18"/>
              </w:rPr>
              <w:t xml:space="preserve"> ... of</w:t>
            </w:r>
          </w:p>
          <w:p w14:paraId="4B389AA9" w14:textId="77777777" w:rsidR="001E3572" w:rsidRDefault="001E3572" w:rsidP="001E3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Expressing </w:t>
            </w:r>
            <w:proofErr w:type="spellStart"/>
            <w:r>
              <w:rPr>
                <w:sz w:val="18"/>
                <w:szCs w:val="18"/>
              </w:rPr>
              <w:t>future</w:t>
            </w:r>
            <w:proofErr w:type="spellEnd"/>
          </w:p>
          <w:p w14:paraId="682DCC35" w14:textId="1188534E" w:rsidR="001E3572" w:rsidRPr="009939EA" w:rsidRDefault="001E3572" w:rsidP="001E3572">
            <w:pPr>
              <w:jc w:val="center"/>
              <w:rPr>
                <w:rFonts w:ascii="Calibri" w:hAnsi="Calibri"/>
                <w:color w:val="404040"/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Different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use</w:t>
            </w:r>
            <w:proofErr w:type="spellEnd"/>
            <w:r>
              <w:rPr>
                <w:sz w:val="18"/>
                <w:szCs w:val="18"/>
              </w:rPr>
              <w:t xml:space="preserve"> of </w:t>
            </w:r>
            <w:proofErr w:type="spellStart"/>
            <w:r>
              <w:rPr>
                <w:sz w:val="18"/>
                <w:szCs w:val="18"/>
              </w:rPr>
              <w:t>Future</w:t>
            </w:r>
            <w:proofErr w:type="spellEnd"/>
            <w:r>
              <w:rPr>
                <w:sz w:val="18"/>
                <w:szCs w:val="18"/>
              </w:rPr>
              <w:t xml:space="preserve"> WILL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87BD" w14:textId="77777777" w:rsidR="001E3572" w:rsidRDefault="001E3572" w:rsidP="001E357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E5F68">
              <w:rPr>
                <w:b/>
                <w:sz w:val="18"/>
                <w:szCs w:val="18"/>
              </w:rPr>
              <w:t>Vocabulary</w:t>
            </w:r>
            <w:proofErr w:type="spellEnd"/>
            <w:r w:rsidRPr="003E5F6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E5F68">
              <w:rPr>
                <w:b/>
                <w:sz w:val="18"/>
                <w:szCs w:val="18"/>
              </w:rPr>
              <w:t>Practice</w:t>
            </w:r>
            <w:proofErr w:type="spellEnd"/>
          </w:p>
          <w:p w14:paraId="113831E2" w14:textId="77777777" w:rsidR="001E3572" w:rsidRDefault="001E3572" w:rsidP="001E357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Speaking</w:t>
            </w:r>
            <w:proofErr w:type="spellEnd"/>
            <w:r>
              <w:rPr>
                <w:b/>
                <w:sz w:val="18"/>
                <w:szCs w:val="18"/>
              </w:rPr>
              <w:t xml:space="preserve"> and</w:t>
            </w:r>
          </w:p>
          <w:p w14:paraId="33DE64DF" w14:textId="77777777" w:rsidR="001E3572" w:rsidRDefault="001E3572" w:rsidP="001E357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Listening</w:t>
            </w:r>
            <w:proofErr w:type="spellEnd"/>
          </w:p>
          <w:p w14:paraId="6FD3CDA8" w14:textId="0C6F059A" w:rsidR="00791179" w:rsidRPr="001E3572" w:rsidRDefault="001E3572" w:rsidP="001E3572">
            <w:pPr>
              <w:jc w:val="center"/>
              <w:rPr>
                <w:b/>
                <w:sz w:val="18"/>
                <w:szCs w:val="18"/>
              </w:rPr>
            </w:pPr>
            <w:r w:rsidRPr="003E5F68">
              <w:rPr>
                <w:b/>
                <w:sz w:val="18"/>
                <w:szCs w:val="18"/>
              </w:rPr>
              <w:t>Reading</w:t>
            </w:r>
          </w:p>
        </w:tc>
        <w:tc>
          <w:tcPr>
            <w:tcW w:w="1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5A4D0" w14:textId="77777777" w:rsidR="00791179" w:rsidRPr="009939EA" w:rsidRDefault="00791179" w:rsidP="0079117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791179" w:rsidRPr="009939EA" w14:paraId="322376B9" w14:textId="77777777" w:rsidTr="0052530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8210" w14:textId="77777777" w:rsidR="00791179" w:rsidRPr="009939EA" w:rsidRDefault="00791179" w:rsidP="0079117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2E7266EC" w14:textId="77777777" w:rsidR="00791179" w:rsidRPr="009939EA" w:rsidRDefault="00791179" w:rsidP="0079117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35. hét </w:t>
            </w:r>
          </w:p>
          <w:p w14:paraId="75E32DAB" w14:textId="77777777" w:rsidR="00791179" w:rsidRPr="009939EA" w:rsidRDefault="00791179" w:rsidP="0079117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103-105. óra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4763" w14:textId="77777777" w:rsidR="00F528E3" w:rsidRDefault="00F528E3" w:rsidP="00F52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Shopping – </w:t>
            </w:r>
            <w:proofErr w:type="spellStart"/>
            <w:r>
              <w:rPr>
                <w:sz w:val="18"/>
                <w:szCs w:val="18"/>
              </w:rPr>
              <w:t>Does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pick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you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up</w:t>
            </w:r>
            <w:proofErr w:type="spellEnd"/>
            <w:r>
              <w:rPr>
                <w:sz w:val="18"/>
                <w:szCs w:val="18"/>
              </w:rPr>
              <w:t>?</w:t>
            </w:r>
          </w:p>
          <w:p w14:paraId="1A21532F" w14:textId="77777777" w:rsidR="00791179" w:rsidRDefault="00F528E3" w:rsidP="00F52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</w:t>
            </w:r>
            <w:proofErr w:type="spellStart"/>
            <w:r>
              <w:rPr>
                <w:sz w:val="18"/>
                <w:szCs w:val="18"/>
              </w:rPr>
              <w:t>thrill</w:t>
            </w:r>
            <w:proofErr w:type="spellEnd"/>
            <w:r>
              <w:rPr>
                <w:sz w:val="18"/>
                <w:szCs w:val="18"/>
              </w:rPr>
              <w:t xml:space="preserve"> of shopping</w:t>
            </w:r>
          </w:p>
          <w:p w14:paraId="1C7E808D" w14:textId="77777777" w:rsidR="00F528E3" w:rsidRDefault="00F528E3" w:rsidP="00F52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E-mail / </w:t>
            </w:r>
            <w:proofErr w:type="spellStart"/>
            <w:r>
              <w:rPr>
                <w:sz w:val="18"/>
                <w:szCs w:val="18"/>
              </w:rPr>
              <w:t>Letter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giving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advice</w:t>
            </w:r>
            <w:proofErr w:type="spellEnd"/>
          </w:p>
          <w:p w14:paraId="520C5EA9" w14:textId="635ABB5C" w:rsidR="00F528E3" w:rsidRPr="009939EA" w:rsidRDefault="00F528E3" w:rsidP="00F528E3">
            <w:pPr>
              <w:jc w:val="center"/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Exam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tasks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relating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topic</w:t>
            </w:r>
            <w:proofErr w:type="spellEnd"/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8F79" w14:textId="6F5869C2" w:rsidR="00791179" w:rsidRDefault="00E03FE0" w:rsidP="00E03F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Verbs</w:t>
            </w:r>
            <w:proofErr w:type="spellEnd"/>
            <w:r>
              <w:rPr>
                <w:sz w:val="18"/>
                <w:szCs w:val="18"/>
              </w:rPr>
              <w:t xml:space="preserve">: fit – </w:t>
            </w:r>
            <w:proofErr w:type="spellStart"/>
            <w:r>
              <w:rPr>
                <w:sz w:val="18"/>
                <w:szCs w:val="18"/>
              </w:rPr>
              <w:t>suit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match</w:t>
            </w:r>
            <w:proofErr w:type="spellEnd"/>
          </w:p>
          <w:p w14:paraId="50A44324" w14:textId="74F9F916" w:rsidR="00E03FE0" w:rsidRPr="009939EA" w:rsidRDefault="00E03FE0" w:rsidP="00E03FE0">
            <w:pPr>
              <w:jc w:val="center"/>
              <w:rPr>
                <w:rFonts w:ascii="Calibri" w:hAnsi="Calibri"/>
                <w:color w:val="404040"/>
                <w:sz w:val="20"/>
                <w:szCs w:val="20"/>
              </w:rPr>
            </w:pPr>
            <w:proofErr w:type="spellStart"/>
            <w:r w:rsidRPr="002B7A57">
              <w:rPr>
                <w:sz w:val="18"/>
                <w:szCs w:val="18"/>
              </w:rPr>
              <w:t>Emphasising</w:t>
            </w:r>
            <w:proofErr w:type="spellEnd"/>
            <w:r>
              <w:rPr>
                <w:sz w:val="18"/>
                <w:szCs w:val="18"/>
              </w:rPr>
              <w:t xml:space="preserve">; </w:t>
            </w:r>
            <w:r w:rsidRPr="002B7A57">
              <w:rPr>
                <w:sz w:val="18"/>
                <w:szCs w:val="18"/>
              </w:rPr>
              <w:t xml:space="preserve">Expressing </w:t>
            </w:r>
            <w:proofErr w:type="spellStart"/>
            <w:r w:rsidRPr="002B7A57">
              <w:rPr>
                <w:sz w:val="18"/>
                <w:szCs w:val="18"/>
              </w:rPr>
              <w:t>result</w:t>
            </w:r>
            <w:proofErr w:type="spellEnd"/>
            <w:r w:rsidRPr="002B7A57">
              <w:rPr>
                <w:sz w:val="18"/>
                <w:szCs w:val="18"/>
              </w:rPr>
              <w:t xml:space="preserve"> /</w:t>
            </w:r>
            <w:proofErr w:type="spellStart"/>
            <w:r w:rsidRPr="002B7A57">
              <w:rPr>
                <w:sz w:val="18"/>
                <w:szCs w:val="18"/>
              </w:rPr>
              <w:t>consequence</w:t>
            </w:r>
            <w:proofErr w:type="spellEnd"/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2D52" w14:textId="77777777" w:rsidR="005B4BB3" w:rsidRDefault="005B4BB3" w:rsidP="005B4BB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E5F68">
              <w:rPr>
                <w:b/>
                <w:sz w:val="18"/>
                <w:szCs w:val="18"/>
              </w:rPr>
              <w:t>Use</w:t>
            </w:r>
            <w:proofErr w:type="spellEnd"/>
            <w:r w:rsidRPr="003E5F68">
              <w:rPr>
                <w:b/>
                <w:sz w:val="18"/>
                <w:szCs w:val="18"/>
              </w:rPr>
              <w:t xml:space="preserve"> of English</w:t>
            </w:r>
          </w:p>
          <w:p w14:paraId="013A6437" w14:textId="77777777" w:rsidR="00791179" w:rsidRDefault="005B4BB3" w:rsidP="005B4BB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E5F68">
              <w:rPr>
                <w:b/>
                <w:sz w:val="18"/>
                <w:szCs w:val="18"/>
              </w:rPr>
              <w:t>Writing</w:t>
            </w:r>
            <w:proofErr w:type="spellEnd"/>
          </w:p>
          <w:p w14:paraId="3C6B07E7" w14:textId="3CAAE57D" w:rsidR="005B4BB3" w:rsidRPr="005B4BB3" w:rsidRDefault="005B4BB3" w:rsidP="005B4BB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E5F68">
              <w:rPr>
                <w:b/>
                <w:sz w:val="18"/>
                <w:szCs w:val="18"/>
              </w:rPr>
              <w:t>Speaking</w:t>
            </w:r>
            <w:proofErr w:type="spellEnd"/>
          </w:p>
        </w:tc>
        <w:tc>
          <w:tcPr>
            <w:tcW w:w="1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F485" w14:textId="77777777" w:rsidR="00791179" w:rsidRPr="009939EA" w:rsidRDefault="00791179" w:rsidP="00791179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791179" w:rsidRPr="009939EA" w14:paraId="1BF13F4D" w14:textId="77777777" w:rsidTr="0052530E">
        <w:trPr>
          <w:cantSplit/>
          <w:trHeight w:val="3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59F9" w14:textId="77777777" w:rsidR="00791179" w:rsidRPr="009939EA" w:rsidRDefault="00791179" w:rsidP="0079117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111E52DE" w14:textId="77777777" w:rsidR="00791179" w:rsidRPr="009939EA" w:rsidRDefault="00791179" w:rsidP="0079117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Június</w:t>
            </w:r>
          </w:p>
          <w:p w14:paraId="535DC4F8" w14:textId="77777777" w:rsidR="00791179" w:rsidRPr="009939EA" w:rsidRDefault="00791179" w:rsidP="0079117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36. hét </w:t>
            </w:r>
          </w:p>
          <w:p w14:paraId="4F5A5262" w14:textId="77777777" w:rsidR="00791179" w:rsidRPr="009939EA" w:rsidRDefault="00791179" w:rsidP="00791179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106-108. óra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7A94" w14:textId="77777777" w:rsidR="00791179" w:rsidRPr="00900605" w:rsidRDefault="00900605" w:rsidP="00900605">
            <w:pPr>
              <w:jc w:val="center"/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00605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8. TRAVELLING AND TOURISM</w:t>
            </w:r>
          </w:p>
          <w:p w14:paraId="413C21B3" w14:textId="77777777" w:rsidR="00900605" w:rsidRDefault="00900605" w:rsidP="00900605">
            <w:pPr>
              <w:jc w:val="center"/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1DC380D3" w14:textId="77777777" w:rsidR="00900605" w:rsidRDefault="00900605" w:rsidP="0090060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Means</w:t>
            </w:r>
            <w:proofErr w:type="spellEnd"/>
            <w:r>
              <w:rPr>
                <w:sz w:val="18"/>
                <w:szCs w:val="18"/>
              </w:rPr>
              <w:t xml:space="preserve"> of </w:t>
            </w:r>
            <w:proofErr w:type="spellStart"/>
            <w:r>
              <w:rPr>
                <w:sz w:val="18"/>
                <w:szCs w:val="18"/>
              </w:rPr>
              <w:t>transport</w:t>
            </w:r>
            <w:proofErr w:type="spellEnd"/>
            <w:r>
              <w:rPr>
                <w:sz w:val="18"/>
                <w:szCs w:val="18"/>
              </w:rPr>
              <w:t xml:space="preserve"> and </w:t>
            </w:r>
            <w:proofErr w:type="spellStart"/>
            <w:r>
              <w:rPr>
                <w:sz w:val="18"/>
                <w:szCs w:val="18"/>
              </w:rPr>
              <w:t>types</w:t>
            </w:r>
            <w:proofErr w:type="spellEnd"/>
            <w:r>
              <w:rPr>
                <w:sz w:val="18"/>
                <w:szCs w:val="18"/>
              </w:rPr>
              <w:t xml:space="preserve"> of </w:t>
            </w:r>
            <w:proofErr w:type="spellStart"/>
            <w:r>
              <w:rPr>
                <w:sz w:val="18"/>
                <w:szCs w:val="18"/>
              </w:rPr>
              <w:t>holidays</w:t>
            </w:r>
            <w:proofErr w:type="spellEnd"/>
          </w:p>
          <w:p w14:paraId="35B0162C" w14:textId="77777777" w:rsidR="00900605" w:rsidRDefault="00900605" w:rsidP="0090060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Exam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strategies</w:t>
            </w:r>
            <w:proofErr w:type="spellEnd"/>
            <w:r>
              <w:rPr>
                <w:sz w:val="18"/>
                <w:szCs w:val="18"/>
              </w:rPr>
              <w:t xml:space="preserve"> -</w:t>
            </w:r>
          </w:p>
          <w:p w14:paraId="17D982A7" w14:textId="77777777" w:rsidR="00900605" w:rsidRDefault="00900605" w:rsidP="0090060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Talking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about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holidays</w:t>
            </w:r>
            <w:proofErr w:type="spellEnd"/>
            <w:r>
              <w:rPr>
                <w:sz w:val="18"/>
                <w:szCs w:val="18"/>
              </w:rPr>
              <w:t xml:space="preserve">; An </w:t>
            </w:r>
            <w:proofErr w:type="spellStart"/>
            <w:r>
              <w:rPr>
                <w:sz w:val="18"/>
                <w:szCs w:val="18"/>
              </w:rPr>
              <w:t>accident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during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holiday</w:t>
            </w:r>
            <w:proofErr w:type="spellEnd"/>
          </w:p>
          <w:p w14:paraId="786DEE16" w14:textId="77777777" w:rsidR="00900605" w:rsidRDefault="00900605" w:rsidP="009006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Almost </w:t>
            </w:r>
            <w:proofErr w:type="spellStart"/>
            <w:r>
              <w:rPr>
                <w:sz w:val="18"/>
                <w:szCs w:val="18"/>
              </w:rPr>
              <w:t>there</w:t>
            </w:r>
            <w:proofErr w:type="spellEnd"/>
            <w:r>
              <w:rPr>
                <w:sz w:val="18"/>
                <w:szCs w:val="18"/>
              </w:rPr>
              <w:t>!</w:t>
            </w:r>
          </w:p>
          <w:p w14:paraId="2C53B29C" w14:textId="77777777" w:rsidR="00900605" w:rsidRDefault="00900605" w:rsidP="0090060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Holiday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options</w:t>
            </w:r>
            <w:proofErr w:type="spellEnd"/>
          </w:p>
          <w:p w14:paraId="1D69833E" w14:textId="21F7E4D0" w:rsidR="00900605" w:rsidRPr="009939EA" w:rsidRDefault="00900605" w:rsidP="00900605">
            <w:pPr>
              <w:jc w:val="center"/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Types</w:t>
            </w:r>
            <w:proofErr w:type="spellEnd"/>
            <w:r>
              <w:rPr>
                <w:sz w:val="18"/>
                <w:szCs w:val="18"/>
              </w:rPr>
              <w:t xml:space="preserve"> of </w:t>
            </w:r>
            <w:proofErr w:type="spellStart"/>
            <w:r>
              <w:rPr>
                <w:sz w:val="18"/>
                <w:szCs w:val="18"/>
              </w:rPr>
              <w:t>accommodation</w:t>
            </w:r>
            <w:proofErr w:type="spellEnd"/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7B2A" w14:textId="77777777" w:rsidR="00791179" w:rsidRDefault="005F283D" w:rsidP="005F283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Present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Perfect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Simple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Past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Simple</w:t>
            </w:r>
            <w:proofErr w:type="spellEnd"/>
          </w:p>
          <w:p w14:paraId="26A6206D" w14:textId="77777777" w:rsidR="005F283D" w:rsidRDefault="005F283D" w:rsidP="005F283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Past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Continuous</w:t>
            </w:r>
            <w:proofErr w:type="spellEnd"/>
          </w:p>
          <w:p w14:paraId="72B6F6DD" w14:textId="77FF3D70" w:rsidR="005F283D" w:rsidRPr="009939EA" w:rsidRDefault="005F283D" w:rsidP="005F283D">
            <w:pPr>
              <w:jc w:val="center"/>
              <w:rPr>
                <w:rFonts w:ascii="Calibri" w:hAnsi="Calibri"/>
                <w:color w:val="404040"/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for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since</w:t>
            </w:r>
            <w:proofErr w:type="spellEnd"/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8865" w14:textId="77777777" w:rsidR="004F3ABD" w:rsidRDefault="004F3ABD" w:rsidP="004F3AB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E5F68">
              <w:rPr>
                <w:b/>
                <w:sz w:val="18"/>
                <w:szCs w:val="18"/>
              </w:rPr>
              <w:t>Vocabulary</w:t>
            </w:r>
            <w:proofErr w:type="spellEnd"/>
            <w:r w:rsidRPr="003E5F6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E5F68">
              <w:rPr>
                <w:b/>
                <w:sz w:val="18"/>
                <w:szCs w:val="18"/>
              </w:rPr>
              <w:t>Practice</w:t>
            </w:r>
            <w:proofErr w:type="spellEnd"/>
          </w:p>
          <w:p w14:paraId="7BD355FE" w14:textId="77777777" w:rsidR="004F3ABD" w:rsidRDefault="004F3ABD" w:rsidP="004F3AB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Speaking</w:t>
            </w:r>
            <w:proofErr w:type="spellEnd"/>
            <w:r>
              <w:rPr>
                <w:b/>
                <w:sz w:val="18"/>
                <w:szCs w:val="18"/>
              </w:rPr>
              <w:t xml:space="preserve"> and</w:t>
            </w:r>
          </w:p>
          <w:p w14:paraId="7596E02A" w14:textId="77777777" w:rsidR="004F3ABD" w:rsidRDefault="004F3ABD" w:rsidP="004F3AB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Listening</w:t>
            </w:r>
            <w:proofErr w:type="spellEnd"/>
          </w:p>
          <w:p w14:paraId="01FE6025" w14:textId="3822A4DE" w:rsidR="00791179" w:rsidRPr="009939EA" w:rsidRDefault="004F3ABD" w:rsidP="004F3ABD">
            <w:pPr>
              <w:jc w:val="center"/>
              <w:rPr>
                <w:rFonts w:ascii="Calibri" w:hAnsi="Calibri"/>
                <w:color w:val="404040"/>
                <w:sz w:val="20"/>
                <w:szCs w:val="20"/>
              </w:rPr>
            </w:pPr>
            <w:r w:rsidRPr="003E5F68">
              <w:rPr>
                <w:b/>
                <w:sz w:val="18"/>
                <w:szCs w:val="18"/>
              </w:rPr>
              <w:t>Reading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CCF9B" w14:textId="77777777" w:rsidR="004F3ABD" w:rsidRPr="00A17145" w:rsidRDefault="004F3ABD" w:rsidP="004F3ABD">
            <w:pPr>
              <w:rPr>
                <w:sz w:val="18"/>
                <w:szCs w:val="18"/>
              </w:rPr>
            </w:pPr>
            <w:r w:rsidRPr="00A17145">
              <w:rPr>
                <w:sz w:val="18"/>
                <w:szCs w:val="18"/>
                <w:u w:val="single"/>
              </w:rPr>
              <w:t xml:space="preserve">Kiemelt nevelési feladatok: </w:t>
            </w:r>
            <w:r w:rsidRPr="00A17145">
              <w:rPr>
                <w:sz w:val="18"/>
                <w:szCs w:val="18"/>
              </w:rPr>
              <w:t>hon és népismeret</w:t>
            </w:r>
          </w:p>
          <w:p w14:paraId="2CB56A24" w14:textId="77777777" w:rsidR="004F3ABD" w:rsidRPr="00A17145" w:rsidRDefault="004F3ABD" w:rsidP="004F3ABD">
            <w:pPr>
              <w:rPr>
                <w:sz w:val="18"/>
                <w:szCs w:val="18"/>
              </w:rPr>
            </w:pPr>
            <w:r w:rsidRPr="00A17145">
              <w:rPr>
                <w:sz w:val="18"/>
                <w:szCs w:val="18"/>
              </w:rPr>
              <w:t>Európai azonosságtudat és egyetemes kultúra</w:t>
            </w:r>
          </w:p>
          <w:p w14:paraId="46B5B23B" w14:textId="77777777" w:rsidR="004F3ABD" w:rsidRDefault="004F3ABD" w:rsidP="004F3ABD">
            <w:pPr>
              <w:rPr>
                <w:sz w:val="18"/>
                <w:szCs w:val="18"/>
              </w:rPr>
            </w:pPr>
            <w:r w:rsidRPr="00A17145">
              <w:rPr>
                <w:sz w:val="18"/>
                <w:szCs w:val="18"/>
              </w:rPr>
              <w:t>Felkészülés a felnőtt lét szerepeire</w:t>
            </w:r>
          </w:p>
          <w:p w14:paraId="43836264" w14:textId="77777777" w:rsidR="004F3ABD" w:rsidRPr="00A17145" w:rsidRDefault="004F3ABD" w:rsidP="004F3ABD">
            <w:pPr>
              <w:rPr>
                <w:sz w:val="18"/>
                <w:szCs w:val="18"/>
              </w:rPr>
            </w:pPr>
          </w:p>
          <w:p w14:paraId="226271D1" w14:textId="77777777" w:rsidR="004F3ABD" w:rsidRPr="00A17145" w:rsidRDefault="004F3ABD" w:rsidP="004F3ABD">
            <w:pPr>
              <w:rPr>
                <w:sz w:val="18"/>
                <w:szCs w:val="18"/>
              </w:rPr>
            </w:pPr>
            <w:r w:rsidRPr="00A17145">
              <w:rPr>
                <w:sz w:val="18"/>
                <w:szCs w:val="18"/>
                <w:u w:val="single"/>
              </w:rPr>
              <w:t>Egyéb kulcskompetenciák:</w:t>
            </w:r>
            <w:r w:rsidRPr="00A17145">
              <w:rPr>
                <w:sz w:val="18"/>
                <w:szCs w:val="18"/>
              </w:rPr>
              <w:t xml:space="preserve"> Idegen nyelvi kommunikáció – megfelelő szókincs, szóbeli interakció</w:t>
            </w:r>
          </w:p>
          <w:p w14:paraId="35B53073" w14:textId="77777777" w:rsidR="004F3ABD" w:rsidRDefault="004F3ABD" w:rsidP="004F3ABD">
            <w:pPr>
              <w:rPr>
                <w:sz w:val="18"/>
                <w:szCs w:val="18"/>
              </w:rPr>
            </w:pPr>
            <w:r w:rsidRPr="00A17145">
              <w:rPr>
                <w:sz w:val="18"/>
                <w:szCs w:val="18"/>
              </w:rPr>
              <w:t>Szociális és állampolgári kompetencia – európai tudat</w:t>
            </w:r>
          </w:p>
          <w:p w14:paraId="0310773C" w14:textId="77777777" w:rsidR="004F3ABD" w:rsidRPr="00A17145" w:rsidRDefault="004F3ABD" w:rsidP="004F3ABD">
            <w:pPr>
              <w:rPr>
                <w:sz w:val="18"/>
                <w:szCs w:val="18"/>
              </w:rPr>
            </w:pPr>
          </w:p>
          <w:p w14:paraId="4967533E" w14:textId="29BAE8E7" w:rsidR="00791179" w:rsidRPr="009939EA" w:rsidRDefault="004F3ABD" w:rsidP="004F3ABD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  <w:r w:rsidRPr="002D23FE">
              <w:rPr>
                <w:sz w:val="18"/>
                <w:szCs w:val="18"/>
                <w:u w:val="single"/>
              </w:rPr>
              <w:t>Kapcsolódási pontok</w:t>
            </w:r>
            <w:r w:rsidRPr="00A17145">
              <w:rPr>
                <w:sz w:val="18"/>
                <w:szCs w:val="18"/>
              </w:rPr>
              <w:t>: földrajz</w:t>
            </w:r>
          </w:p>
        </w:tc>
      </w:tr>
    </w:tbl>
    <w:p w14:paraId="6387BCCD" w14:textId="77777777" w:rsidR="0052530E" w:rsidRPr="009939EA" w:rsidRDefault="0052530E" w:rsidP="0052530E">
      <w:pPr>
        <w:rPr>
          <w:rFonts w:ascii="Calibri" w:hAnsi="Calibri"/>
          <w:i/>
          <w:iCs/>
          <w:color w:val="404040"/>
          <w:sz w:val="20"/>
          <w:szCs w:val="20"/>
        </w:rPr>
      </w:pPr>
    </w:p>
    <w:p w14:paraId="6962FA2F" w14:textId="77777777" w:rsidR="0052530E" w:rsidRPr="009939EA" w:rsidRDefault="0052530E" w:rsidP="0052530E">
      <w:pPr>
        <w:rPr>
          <w:rFonts w:ascii="Calibri" w:hAnsi="Calibri"/>
          <w:color w:val="404040"/>
          <w:sz w:val="20"/>
          <w:szCs w:val="20"/>
        </w:rPr>
      </w:pPr>
    </w:p>
    <w:p w14:paraId="1524C4A1" w14:textId="77777777" w:rsidR="0052530E" w:rsidRPr="009939EA" w:rsidRDefault="0052530E" w:rsidP="0052530E">
      <w:pPr>
        <w:rPr>
          <w:rFonts w:ascii="Calibri" w:hAnsi="Calibri"/>
          <w:color w:val="404040"/>
          <w:sz w:val="20"/>
          <w:szCs w:val="20"/>
        </w:rPr>
      </w:pPr>
    </w:p>
    <w:p w14:paraId="16A96CD1" w14:textId="77777777" w:rsidR="00F05365" w:rsidRPr="009939EA" w:rsidRDefault="00F05365">
      <w:pPr>
        <w:rPr>
          <w:rFonts w:ascii="Calibri" w:hAnsi="Calibri"/>
          <w:color w:val="404040"/>
          <w:sz w:val="20"/>
          <w:szCs w:val="20"/>
        </w:rPr>
      </w:pPr>
    </w:p>
    <w:p w14:paraId="7CC05315" w14:textId="77777777" w:rsidR="00C5396F" w:rsidRPr="009939EA" w:rsidRDefault="00C5396F">
      <w:pPr>
        <w:rPr>
          <w:rFonts w:ascii="Calibri" w:hAnsi="Calibri"/>
          <w:color w:val="404040"/>
          <w:sz w:val="20"/>
          <w:szCs w:val="20"/>
        </w:rPr>
      </w:pPr>
    </w:p>
    <w:sectPr w:rsidR="00C5396F" w:rsidRPr="009939EA" w:rsidSect="003C5978">
      <w:footerReference w:type="even" r:id="rId8"/>
      <w:pgSz w:w="16838" w:h="11906" w:orient="landscape"/>
      <w:pgMar w:top="720" w:right="720" w:bottom="720" w:left="720" w:header="360" w:footer="43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4B74F" w14:textId="77777777" w:rsidR="0072564D" w:rsidRDefault="0072564D">
      <w:r>
        <w:separator/>
      </w:r>
    </w:p>
  </w:endnote>
  <w:endnote w:type="continuationSeparator" w:id="0">
    <w:p w14:paraId="142A20E0" w14:textId="77777777" w:rsidR="0072564D" w:rsidRDefault="0072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stleT-Ult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AA826" w14:textId="1ECE27CC" w:rsidR="00E93D68" w:rsidRDefault="00E93D68" w:rsidP="002B2FD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00764">
      <w:rPr>
        <w:rStyle w:val="Oldalszm"/>
        <w:noProof/>
      </w:rPr>
      <w:t>- 2 -</w:t>
    </w:r>
    <w:r>
      <w:rPr>
        <w:rStyle w:val="Oldalszm"/>
      </w:rPr>
      <w:fldChar w:fldCharType="end"/>
    </w:r>
  </w:p>
  <w:p w14:paraId="23D18735" w14:textId="77777777" w:rsidR="00E93D68" w:rsidRDefault="00E93D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3E109" w14:textId="77777777" w:rsidR="0072564D" w:rsidRDefault="0072564D">
      <w:r>
        <w:separator/>
      </w:r>
    </w:p>
  </w:footnote>
  <w:footnote w:type="continuationSeparator" w:id="0">
    <w:p w14:paraId="4C8631AA" w14:textId="77777777" w:rsidR="0072564D" w:rsidRDefault="00725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5A3B"/>
    <w:multiLevelType w:val="hybridMultilevel"/>
    <w:tmpl w:val="906A95AE"/>
    <w:lvl w:ilvl="0" w:tplc="C17C6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01172"/>
    <w:multiLevelType w:val="hybridMultilevel"/>
    <w:tmpl w:val="476C4E66"/>
    <w:lvl w:ilvl="0" w:tplc="ADA07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45216"/>
    <w:multiLevelType w:val="hybridMultilevel"/>
    <w:tmpl w:val="BD62EDF6"/>
    <w:lvl w:ilvl="0" w:tplc="EFC86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703781">
    <w:abstractNumId w:val="1"/>
  </w:num>
  <w:num w:numId="2" w16cid:durableId="1591625172">
    <w:abstractNumId w:val="2"/>
  </w:num>
  <w:num w:numId="3" w16cid:durableId="5374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F59"/>
    <w:rsid w:val="00000E4D"/>
    <w:rsid w:val="000105C1"/>
    <w:rsid w:val="00025062"/>
    <w:rsid w:val="00027E2D"/>
    <w:rsid w:val="00032C87"/>
    <w:rsid w:val="00034345"/>
    <w:rsid w:val="000443BC"/>
    <w:rsid w:val="00044D07"/>
    <w:rsid w:val="000465A8"/>
    <w:rsid w:val="00051836"/>
    <w:rsid w:val="00062498"/>
    <w:rsid w:val="00065148"/>
    <w:rsid w:val="00066E7F"/>
    <w:rsid w:val="00075A39"/>
    <w:rsid w:val="0008204D"/>
    <w:rsid w:val="000855E8"/>
    <w:rsid w:val="00090529"/>
    <w:rsid w:val="0009472A"/>
    <w:rsid w:val="000A0230"/>
    <w:rsid w:val="000A607D"/>
    <w:rsid w:val="000B2255"/>
    <w:rsid w:val="000D0594"/>
    <w:rsid w:val="000D442F"/>
    <w:rsid w:val="000D61A7"/>
    <w:rsid w:val="000D7173"/>
    <w:rsid w:val="000E72A8"/>
    <w:rsid w:val="000F5324"/>
    <w:rsid w:val="000F59E1"/>
    <w:rsid w:val="000F7578"/>
    <w:rsid w:val="00103A25"/>
    <w:rsid w:val="0011118F"/>
    <w:rsid w:val="0011123D"/>
    <w:rsid w:val="001158C7"/>
    <w:rsid w:val="00116C38"/>
    <w:rsid w:val="00135592"/>
    <w:rsid w:val="00140BC2"/>
    <w:rsid w:val="00150A4D"/>
    <w:rsid w:val="00151932"/>
    <w:rsid w:val="0015331E"/>
    <w:rsid w:val="00163A04"/>
    <w:rsid w:val="00165990"/>
    <w:rsid w:val="00172A45"/>
    <w:rsid w:val="00177448"/>
    <w:rsid w:val="00182872"/>
    <w:rsid w:val="0018730B"/>
    <w:rsid w:val="001941EB"/>
    <w:rsid w:val="001A08B8"/>
    <w:rsid w:val="001B0A8D"/>
    <w:rsid w:val="001B3BCC"/>
    <w:rsid w:val="001C7039"/>
    <w:rsid w:val="001D16D5"/>
    <w:rsid w:val="001D39F8"/>
    <w:rsid w:val="001E3572"/>
    <w:rsid w:val="001F03F2"/>
    <w:rsid w:val="002038BF"/>
    <w:rsid w:val="0020396B"/>
    <w:rsid w:val="00205F91"/>
    <w:rsid w:val="0021026A"/>
    <w:rsid w:val="00211AF5"/>
    <w:rsid w:val="00211DAA"/>
    <w:rsid w:val="00212E68"/>
    <w:rsid w:val="00221E75"/>
    <w:rsid w:val="002263AF"/>
    <w:rsid w:val="00230C2A"/>
    <w:rsid w:val="002366FD"/>
    <w:rsid w:val="002373DC"/>
    <w:rsid w:val="002430C3"/>
    <w:rsid w:val="0024547D"/>
    <w:rsid w:val="0024595E"/>
    <w:rsid w:val="002534FF"/>
    <w:rsid w:val="0025410B"/>
    <w:rsid w:val="00257899"/>
    <w:rsid w:val="00262D65"/>
    <w:rsid w:val="00264079"/>
    <w:rsid w:val="00265388"/>
    <w:rsid w:val="00266B4F"/>
    <w:rsid w:val="00267002"/>
    <w:rsid w:val="00280A4A"/>
    <w:rsid w:val="0028238B"/>
    <w:rsid w:val="002870F5"/>
    <w:rsid w:val="002B2FD8"/>
    <w:rsid w:val="002B77BA"/>
    <w:rsid w:val="002C2894"/>
    <w:rsid w:val="002C3729"/>
    <w:rsid w:val="002D01C5"/>
    <w:rsid w:val="002D45BE"/>
    <w:rsid w:val="002D520E"/>
    <w:rsid w:val="002E5182"/>
    <w:rsid w:val="002F3726"/>
    <w:rsid w:val="002F60D7"/>
    <w:rsid w:val="00304932"/>
    <w:rsid w:val="00304D3F"/>
    <w:rsid w:val="003105E0"/>
    <w:rsid w:val="003119F7"/>
    <w:rsid w:val="00312EE0"/>
    <w:rsid w:val="00325D1E"/>
    <w:rsid w:val="00327069"/>
    <w:rsid w:val="00332D61"/>
    <w:rsid w:val="003413C8"/>
    <w:rsid w:val="00341D23"/>
    <w:rsid w:val="00342641"/>
    <w:rsid w:val="00352EA1"/>
    <w:rsid w:val="00355A0D"/>
    <w:rsid w:val="0036196C"/>
    <w:rsid w:val="003625D6"/>
    <w:rsid w:val="00364257"/>
    <w:rsid w:val="003676C0"/>
    <w:rsid w:val="00377831"/>
    <w:rsid w:val="00380905"/>
    <w:rsid w:val="00386C4C"/>
    <w:rsid w:val="00397121"/>
    <w:rsid w:val="003972FC"/>
    <w:rsid w:val="003A2F6F"/>
    <w:rsid w:val="003A6761"/>
    <w:rsid w:val="003B0180"/>
    <w:rsid w:val="003C3CC0"/>
    <w:rsid w:val="003C4209"/>
    <w:rsid w:val="003C4E26"/>
    <w:rsid w:val="003C5978"/>
    <w:rsid w:val="003D78B6"/>
    <w:rsid w:val="003F0DBD"/>
    <w:rsid w:val="003F1A24"/>
    <w:rsid w:val="003F280B"/>
    <w:rsid w:val="003F617C"/>
    <w:rsid w:val="003F7BDD"/>
    <w:rsid w:val="00403829"/>
    <w:rsid w:val="004106BE"/>
    <w:rsid w:val="00422E54"/>
    <w:rsid w:val="00436D78"/>
    <w:rsid w:val="004422A3"/>
    <w:rsid w:val="0044474F"/>
    <w:rsid w:val="0044517A"/>
    <w:rsid w:val="00446231"/>
    <w:rsid w:val="00447547"/>
    <w:rsid w:val="004539D5"/>
    <w:rsid w:val="004670CD"/>
    <w:rsid w:val="00475C63"/>
    <w:rsid w:val="004808DC"/>
    <w:rsid w:val="00481227"/>
    <w:rsid w:val="0048317A"/>
    <w:rsid w:val="004907DE"/>
    <w:rsid w:val="00495B40"/>
    <w:rsid w:val="00497BAC"/>
    <w:rsid w:val="004A42D2"/>
    <w:rsid w:val="004B0EBD"/>
    <w:rsid w:val="004B2BE9"/>
    <w:rsid w:val="004C4FC8"/>
    <w:rsid w:val="004C6F59"/>
    <w:rsid w:val="004E3D5D"/>
    <w:rsid w:val="004E6187"/>
    <w:rsid w:val="004F3ABD"/>
    <w:rsid w:val="004F4096"/>
    <w:rsid w:val="004F6818"/>
    <w:rsid w:val="005002D7"/>
    <w:rsid w:val="00505FAC"/>
    <w:rsid w:val="005167D0"/>
    <w:rsid w:val="0052530E"/>
    <w:rsid w:val="00525438"/>
    <w:rsid w:val="00527BB8"/>
    <w:rsid w:val="00537C33"/>
    <w:rsid w:val="00543C71"/>
    <w:rsid w:val="005476BC"/>
    <w:rsid w:val="00552BAA"/>
    <w:rsid w:val="00553E02"/>
    <w:rsid w:val="0056744A"/>
    <w:rsid w:val="00572E08"/>
    <w:rsid w:val="00581CF1"/>
    <w:rsid w:val="005878F8"/>
    <w:rsid w:val="00590034"/>
    <w:rsid w:val="005914FB"/>
    <w:rsid w:val="00592049"/>
    <w:rsid w:val="0059626F"/>
    <w:rsid w:val="00597B98"/>
    <w:rsid w:val="005A2491"/>
    <w:rsid w:val="005A24D8"/>
    <w:rsid w:val="005A3979"/>
    <w:rsid w:val="005A7C57"/>
    <w:rsid w:val="005A7F8D"/>
    <w:rsid w:val="005B0BD3"/>
    <w:rsid w:val="005B0C72"/>
    <w:rsid w:val="005B3602"/>
    <w:rsid w:val="005B4BB3"/>
    <w:rsid w:val="005C5107"/>
    <w:rsid w:val="005D02C0"/>
    <w:rsid w:val="005D0B5A"/>
    <w:rsid w:val="005D69C3"/>
    <w:rsid w:val="005D72DA"/>
    <w:rsid w:val="005F283D"/>
    <w:rsid w:val="005F2EC2"/>
    <w:rsid w:val="005F4D42"/>
    <w:rsid w:val="005F69D1"/>
    <w:rsid w:val="005F7114"/>
    <w:rsid w:val="00600DF9"/>
    <w:rsid w:val="00601E61"/>
    <w:rsid w:val="00603D36"/>
    <w:rsid w:val="006249B1"/>
    <w:rsid w:val="00625A21"/>
    <w:rsid w:val="006325B6"/>
    <w:rsid w:val="00633E8F"/>
    <w:rsid w:val="00646E3B"/>
    <w:rsid w:val="006540BC"/>
    <w:rsid w:val="0065640C"/>
    <w:rsid w:val="00663917"/>
    <w:rsid w:val="00685453"/>
    <w:rsid w:val="00694537"/>
    <w:rsid w:val="00696D87"/>
    <w:rsid w:val="006A35FB"/>
    <w:rsid w:val="006B4F75"/>
    <w:rsid w:val="006C04AA"/>
    <w:rsid w:val="006D063D"/>
    <w:rsid w:val="006D23E3"/>
    <w:rsid w:val="006D66E6"/>
    <w:rsid w:val="006E0B13"/>
    <w:rsid w:val="006E36BC"/>
    <w:rsid w:val="006F3E51"/>
    <w:rsid w:val="00710D9A"/>
    <w:rsid w:val="007119AD"/>
    <w:rsid w:val="00714444"/>
    <w:rsid w:val="00716A4C"/>
    <w:rsid w:val="00721D95"/>
    <w:rsid w:val="007227E0"/>
    <w:rsid w:val="00725261"/>
    <w:rsid w:val="0072564D"/>
    <w:rsid w:val="007314A8"/>
    <w:rsid w:val="00731F91"/>
    <w:rsid w:val="00732537"/>
    <w:rsid w:val="00734F74"/>
    <w:rsid w:val="0074098A"/>
    <w:rsid w:val="0074356C"/>
    <w:rsid w:val="0075022A"/>
    <w:rsid w:val="0075424A"/>
    <w:rsid w:val="0076268D"/>
    <w:rsid w:val="00762769"/>
    <w:rsid w:val="00771314"/>
    <w:rsid w:val="00772852"/>
    <w:rsid w:val="007744F5"/>
    <w:rsid w:val="00774560"/>
    <w:rsid w:val="007767E7"/>
    <w:rsid w:val="00786302"/>
    <w:rsid w:val="0078646F"/>
    <w:rsid w:val="0079075F"/>
    <w:rsid w:val="00791179"/>
    <w:rsid w:val="00792FE3"/>
    <w:rsid w:val="00795BE1"/>
    <w:rsid w:val="007A121A"/>
    <w:rsid w:val="007A12DB"/>
    <w:rsid w:val="007A7A5F"/>
    <w:rsid w:val="007B20EA"/>
    <w:rsid w:val="007B39E0"/>
    <w:rsid w:val="007B4122"/>
    <w:rsid w:val="007C0568"/>
    <w:rsid w:val="007C2AA0"/>
    <w:rsid w:val="007C2FF8"/>
    <w:rsid w:val="007C4AF9"/>
    <w:rsid w:val="007D50BB"/>
    <w:rsid w:val="007D6698"/>
    <w:rsid w:val="007E2C01"/>
    <w:rsid w:val="007E6DB4"/>
    <w:rsid w:val="007F02CB"/>
    <w:rsid w:val="00804F26"/>
    <w:rsid w:val="008073D2"/>
    <w:rsid w:val="008077E4"/>
    <w:rsid w:val="0081429D"/>
    <w:rsid w:val="00834470"/>
    <w:rsid w:val="008349E6"/>
    <w:rsid w:val="00836FD4"/>
    <w:rsid w:val="00845AC4"/>
    <w:rsid w:val="008540CA"/>
    <w:rsid w:val="00854A35"/>
    <w:rsid w:val="00860BA4"/>
    <w:rsid w:val="00864F3B"/>
    <w:rsid w:val="00865626"/>
    <w:rsid w:val="00870983"/>
    <w:rsid w:val="00885DE1"/>
    <w:rsid w:val="00886ED5"/>
    <w:rsid w:val="00891C21"/>
    <w:rsid w:val="008A7E02"/>
    <w:rsid w:val="008B09EF"/>
    <w:rsid w:val="008B2776"/>
    <w:rsid w:val="008C0592"/>
    <w:rsid w:val="008C05C5"/>
    <w:rsid w:val="008C2022"/>
    <w:rsid w:val="008C3405"/>
    <w:rsid w:val="008D1EB1"/>
    <w:rsid w:val="008D6C7F"/>
    <w:rsid w:val="008E4339"/>
    <w:rsid w:val="008E4D35"/>
    <w:rsid w:val="008F0E8C"/>
    <w:rsid w:val="00900605"/>
    <w:rsid w:val="00900764"/>
    <w:rsid w:val="009010A8"/>
    <w:rsid w:val="00912756"/>
    <w:rsid w:val="009169F4"/>
    <w:rsid w:val="00917E6A"/>
    <w:rsid w:val="00923E1B"/>
    <w:rsid w:val="00932022"/>
    <w:rsid w:val="00932E4E"/>
    <w:rsid w:val="00935848"/>
    <w:rsid w:val="00946A5B"/>
    <w:rsid w:val="009506C3"/>
    <w:rsid w:val="00953AFD"/>
    <w:rsid w:val="00955968"/>
    <w:rsid w:val="00955ACF"/>
    <w:rsid w:val="009579D3"/>
    <w:rsid w:val="009637B8"/>
    <w:rsid w:val="00967B87"/>
    <w:rsid w:val="0097084D"/>
    <w:rsid w:val="00972574"/>
    <w:rsid w:val="009733D6"/>
    <w:rsid w:val="009747E9"/>
    <w:rsid w:val="0098272B"/>
    <w:rsid w:val="00985567"/>
    <w:rsid w:val="009939EA"/>
    <w:rsid w:val="0099554D"/>
    <w:rsid w:val="00995884"/>
    <w:rsid w:val="009A166A"/>
    <w:rsid w:val="009A3A35"/>
    <w:rsid w:val="009A7952"/>
    <w:rsid w:val="009B5AF7"/>
    <w:rsid w:val="009C6810"/>
    <w:rsid w:val="009D0D7C"/>
    <w:rsid w:val="009D144F"/>
    <w:rsid w:val="009D2A08"/>
    <w:rsid w:val="009D4997"/>
    <w:rsid w:val="009D5447"/>
    <w:rsid w:val="009F065A"/>
    <w:rsid w:val="009F07FE"/>
    <w:rsid w:val="009F0CA0"/>
    <w:rsid w:val="009F1C0F"/>
    <w:rsid w:val="009F4EEE"/>
    <w:rsid w:val="00A034DC"/>
    <w:rsid w:val="00A07178"/>
    <w:rsid w:val="00A13456"/>
    <w:rsid w:val="00A24664"/>
    <w:rsid w:val="00A41E51"/>
    <w:rsid w:val="00A4264F"/>
    <w:rsid w:val="00A4560A"/>
    <w:rsid w:val="00A510E4"/>
    <w:rsid w:val="00A55DFC"/>
    <w:rsid w:val="00A66F37"/>
    <w:rsid w:val="00A6723C"/>
    <w:rsid w:val="00A7164D"/>
    <w:rsid w:val="00A749E7"/>
    <w:rsid w:val="00A8118E"/>
    <w:rsid w:val="00A8314F"/>
    <w:rsid w:val="00A86269"/>
    <w:rsid w:val="00A86EC3"/>
    <w:rsid w:val="00A875DF"/>
    <w:rsid w:val="00A959D6"/>
    <w:rsid w:val="00AA130E"/>
    <w:rsid w:val="00AA203D"/>
    <w:rsid w:val="00AA610F"/>
    <w:rsid w:val="00AB606E"/>
    <w:rsid w:val="00AC4D15"/>
    <w:rsid w:val="00AC70CF"/>
    <w:rsid w:val="00AD2E04"/>
    <w:rsid w:val="00AE5A79"/>
    <w:rsid w:val="00AF1FEF"/>
    <w:rsid w:val="00AF4DDF"/>
    <w:rsid w:val="00B2148A"/>
    <w:rsid w:val="00B22701"/>
    <w:rsid w:val="00B2612C"/>
    <w:rsid w:val="00B3066B"/>
    <w:rsid w:val="00B45245"/>
    <w:rsid w:val="00B45911"/>
    <w:rsid w:val="00B55E32"/>
    <w:rsid w:val="00B56D65"/>
    <w:rsid w:val="00B714CF"/>
    <w:rsid w:val="00B85683"/>
    <w:rsid w:val="00B85A84"/>
    <w:rsid w:val="00B917A4"/>
    <w:rsid w:val="00B92EEC"/>
    <w:rsid w:val="00B930D6"/>
    <w:rsid w:val="00B97E31"/>
    <w:rsid w:val="00BA72E9"/>
    <w:rsid w:val="00BB031D"/>
    <w:rsid w:val="00BB32DE"/>
    <w:rsid w:val="00BC06DF"/>
    <w:rsid w:val="00BC5CDD"/>
    <w:rsid w:val="00BD3C45"/>
    <w:rsid w:val="00BD4481"/>
    <w:rsid w:val="00BD4558"/>
    <w:rsid w:val="00BD46AE"/>
    <w:rsid w:val="00BD68B7"/>
    <w:rsid w:val="00BD7F39"/>
    <w:rsid w:val="00BE1928"/>
    <w:rsid w:val="00BE3E4F"/>
    <w:rsid w:val="00BF062F"/>
    <w:rsid w:val="00BF673E"/>
    <w:rsid w:val="00C02E6F"/>
    <w:rsid w:val="00C06118"/>
    <w:rsid w:val="00C06679"/>
    <w:rsid w:val="00C104ED"/>
    <w:rsid w:val="00C108CB"/>
    <w:rsid w:val="00C24470"/>
    <w:rsid w:val="00C34639"/>
    <w:rsid w:val="00C35025"/>
    <w:rsid w:val="00C374C1"/>
    <w:rsid w:val="00C4148B"/>
    <w:rsid w:val="00C41A9E"/>
    <w:rsid w:val="00C46100"/>
    <w:rsid w:val="00C46257"/>
    <w:rsid w:val="00C47141"/>
    <w:rsid w:val="00C528A8"/>
    <w:rsid w:val="00C5396F"/>
    <w:rsid w:val="00C6355F"/>
    <w:rsid w:val="00C63E61"/>
    <w:rsid w:val="00C64629"/>
    <w:rsid w:val="00C64A44"/>
    <w:rsid w:val="00C65D9E"/>
    <w:rsid w:val="00C7014A"/>
    <w:rsid w:val="00C7169D"/>
    <w:rsid w:val="00C7253D"/>
    <w:rsid w:val="00C772C4"/>
    <w:rsid w:val="00C8034C"/>
    <w:rsid w:val="00C8608E"/>
    <w:rsid w:val="00C91C1F"/>
    <w:rsid w:val="00C925B9"/>
    <w:rsid w:val="00C93CC5"/>
    <w:rsid w:val="00C963A7"/>
    <w:rsid w:val="00CA55CB"/>
    <w:rsid w:val="00CA73DE"/>
    <w:rsid w:val="00CB34F8"/>
    <w:rsid w:val="00CB69B1"/>
    <w:rsid w:val="00CC4B13"/>
    <w:rsid w:val="00CE26A2"/>
    <w:rsid w:val="00CE28E9"/>
    <w:rsid w:val="00CF5FB5"/>
    <w:rsid w:val="00CF7FAF"/>
    <w:rsid w:val="00D01BCE"/>
    <w:rsid w:val="00D06022"/>
    <w:rsid w:val="00D10814"/>
    <w:rsid w:val="00D169BC"/>
    <w:rsid w:val="00D26640"/>
    <w:rsid w:val="00D26F1D"/>
    <w:rsid w:val="00D31D3F"/>
    <w:rsid w:val="00D3476A"/>
    <w:rsid w:val="00D401E9"/>
    <w:rsid w:val="00D5116B"/>
    <w:rsid w:val="00D56938"/>
    <w:rsid w:val="00D57822"/>
    <w:rsid w:val="00D57BF7"/>
    <w:rsid w:val="00D61946"/>
    <w:rsid w:val="00D63FBF"/>
    <w:rsid w:val="00D728CA"/>
    <w:rsid w:val="00D75551"/>
    <w:rsid w:val="00D77467"/>
    <w:rsid w:val="00D80D17"/>
    <w:rsid w:val="00D81591"/>
    <w:rsid w:val="00D857AE"/>
    <w:rsid w:val="00D90E31"/>
    <w:rsid w:val="00D92B8F"/>
    <w:rsid w:val="00D96812"/>
    <w:rsid w:val="00D96AD9"/>
    <w:rsid w:val="00DA4014"/>
    <w:rsid w:val="00DB5DFC"/>
    <w:rsid w:val="00DB7E60"/>
    <w:rsid w:val="00DC0B8D"/>
    <w:rsid w:val="00DC7882"/>
    <w:rsid w:val="00DD19F0"/>
    <w:rsid w:val="00DD5825"/>
    <w:rsid w:val="00DE742C"/>
    <w:rsid w:val="00DE78C2"/>
    <w:rsid w:val="00DF25F5"/>
    <w:rsid w:val="00E0211D"/>
    <w:rsid w:val="00E03F30"/>
    <w:rsid w:val="00E03FE0"/>
    <w:rsid w:val="00E14273"/>
    <w:rsid w:val="00E15457"/>
    <w:rsid w:val="00E159E1"/>
    <w:rsid w:val="00E20D06"/>
    <w:rsid w:val="00E21B34"/>
    <w:rsid w:val="00E22BFC"/>
    <w:rsid w:val="00E52544"/>
    <w:rsid w:val="00E57FA0"/>
    <w:rsid w:val="00E74A5E"/>
    <w:rsid w:val="00E77EF6"/>
    <w:rsid w:val="00E84A0B"/>
    <w:rsid w:val="00E84B51"/>
    <w:rsid w:val="00E93D68"/>
    <w:rsid w:val="00EA23A8"/>
    <w:rsid w:val="00EA2A53"/>
    <w:rsid w:val="00EA2EFB"/>
    <w:rsid w:val="00EA47E9"/>
    <w:rsid w:val="00EB107E"/>
    <w:rsid w:val="00EB2BDC"/>
    <w:rsid w:val="00EB5903"/>
    <w:rsid w:val="00EC4A55"/>
    <w:rsid w:val="00EC5CAF"/>
    <w:rsid w:val="00EC6C0A"/>
    <w:rsid w:val="00ED05EC"/>
    <w:rsid w:val="00ED0EE3"/>
    <w:rsid w:val="00ED25C1"/>
    <w:rsid w:val="00ED374D"/>
    <w:rsid w:val="00EE0019"/>
    <w:rsid w:val="00EE1359"/>
    <w:rsid w:val="00EF3DB0"/>
    <w:rsid w:val="00EF536C"/>
    <w:rsid w:val="00EF78D0"/>
    <w:rsid w:val="00EF7BED"/>
    <w:rsid w:val="00F02F41"/>
    <w:rsid w:val="00F05365"/>
    <w:rsid w:val="00F06F42"/>
    <w:rsid w:val="00F105A4"/>
    <w:rsid w:val="00F12B20"/>
    <w:rsid w:val="00F16618"/>
    <w:rsid w:val="00F16E6F"/>
    <w:rsid w:val="00F21263"/>
    <w:rsid w:val="00F21310"/>
    <w:rsid w:val="00F34AD5"/>
    <w:rsid w:val="00F528E3"/>
    <w:rsid w:val="00F608C9"/>
    <w:rsid w:val="00F6560D"/>
    <w:rsid w:val="00F70AB1"/>
    <w:rsid w:val="00F739A0"/>
    <w:rsid w:val="00F90722"/>
    <w:rsid w:val="00F90D7E"/>
    <w:rsid w:val="00F94FF7"/>
    <w:rsid w:val="00F973FD"/>
    <w:rsid w:val="00FA0A45"/>
    <w:rsid w:val="00FA6015"/>
    <w:rsid w:val="00FA6EAB"/>
    <w:rsid w:val="00FB518C"/>
    <w:rsid w:val="00FC0078"/>
    <w:rsid w:val="00FD0FA9"/>
    <w:rsid w:val="00FE7C5A"/>
    <w:rsid w:val="00FF3A19"/>
    <w:rsid w:val="00FF7A13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C8BD4C1"/>
  <w15:chartTrackingRefBased/>
  <w15:docId w15:val="{8F51F785-6AAF-0E4A-9768-EED463C4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C6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D57BF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57BF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D57BF7"/>
  </w:style>
  <w:style w:type="paragraph" w:styleId="Buborkszveg">
    <w:name w:val="Balloon Text"/>
    <w:basedOn w:val="Norml"/>
    <w:semiHidden/>
    <w:rsid w:val="002B77B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D0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97E8E-3CE8-4807-983E-BE70D9774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2012</Words>
  <Characters>13867</Characters>
  <Application>Microsoft Office Word</Application>
  <DocSecurity>0</DocSecurity>
  <Lines>115</Lines>
  <Paragraphs>31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Haladási ütem</vt:lpstr>
      <vt:lpstr>Haladási ütem</vt:lpstr>
    </vt:vector>
  </TitlesOfParts>
  <Company/>
  <LinksUpToDate>false</LinksUpToDate>
  <CharactersWithSpaces>15848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Haladási ütem</dc:title>
  <dc:subject/>
  <dc:creator>Elekes</dc:creator>
  <cp:keywords/>
  <cp:lastModifiedBy>Zsombok Viktória</cp:lastModifiedBy>
  <cp:revision>3</cp:revision>
  <cp:lastPrinted>2013-07-16T10:17:00Z</cp:lastPrinted>
  <dcterms:created xsi:type="dcterms:W3CDTF">2024-09-24T03:50:00Z</dcterms:created>
  <dcterms:modified xsi:type="dcterms:W3CDTF">2024-10-24T13:56:00Z</dcterms:modified>
</cp:coreProperties>
</file>