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F9BC0" w14:textId="19DE823F" w:rsidR="003E4C25" w:rsidRDefault="003E4C25" w:rsidP="003E4C25">
      <w:pPr>
        <w:jc w:val="center"/>
        <w:rPr>
          <w:rFonts w:asciiTheme="minorHAnsi" w:hAnsiTheme="minorHAnsi"/>
          <w:b/>
          <w:color w:val="404040" w:themeColor="text1" w:themeTint="BF"/>
          <w:sz w:val="20"/>
          <w:szCs w:val="20"/>
        </w:rPr>
      </w:pPr>
      <w:r>
        <w:rPr>
          <w:rFonts w:asciiTheme="minorHAnsi" w:hAnsiTheme="minorHAnsi"/>
          <w:b/>
          <w:color w:val="404040" w:themeColor="text1" w:themeTint="BF"/>
          <w:sz w:val="20"/>
          <w:szCs w:val="20"/>
        </w:rPr>
        <w:t>Tanmenet 2024-2025 tanévre</w:t>
      </w:r>
    </w:p>
    <w:p w14:paraId="3066D5A4" w14:textId="77777777" w:rsidR="003E4C25" w:rsidRDefault="003E4C25" w:rsidP="003E4C25">
      <w:pPr>
        <w:jc w:val="center"/>
        <w:rPr>
          <w:rFonts w:asciiTheme="minorHAnsi" w:hAnsiTheme="minorHAnsi"/>
          <w:b/>
          <w:color w:val="404040" w:themeColor="text1" w:themeTint="BF"/>
          <w:sz w:val="20"/>
          <w:szCs w:val="20"/>
        </w:rPr>
      </w:pPr>
      <w:r>
        <w:rPr>
          <w:rFonts w:asciiTheme="minorHAnsi" w:hAnsiTheme="minorHAnsi"/>
          <w:b/>
          <w:color w:val="404040" w:themeColor="text1" w:themeTint="BF"/>
          <w:sz w:val="20"/>
          <w:szCs w:val="20"/>
        </w:rPr>
        <w:t>Tankönyv: Solutions Intermediate</w:t>
      </w:r>
    </w:p>
    <w:p w14:paraId="741EB397" w14:textId="0A1457E1" w:rsidR="003E4C25" w:rsidRDefault="003E4C25" w:rsidP="003E4C25">
      <w:pPr>
        <w:jc w:val="center"/>
        <w:rPr>
          <w:rFonts w:asciiTheme="minorHAnsi" w:hAnsiTheme="minorHAnsi"/>
          <w:b/>
          <w:color w:val="404040" w:themeColor="text1" w:themeTint="BF"/>
          <w:sz w:val="20"/>
          <w:szCs w:val="20"/>
        </w:rPr>
      </w:pPr>
      <w:r>
        <w:rPr>
          <w:rFonts w:asciiTheme="minorHAnsi" w:hAnsiTheme="minorHAnsi"/>
          <w:b/>
          <w:color w:val="404040" w:themeColor="text1" w:themeTint="BF"/>
          <w:sz w:val="20"/>
          <w:szCs w:val="20"/>
        </w:rPr>
        <w:t>Osztály</w:t>
      </w:r>
      <w:r w:rsidR="0013208A">
        <w:rPr>
          <w:rFonts w:asciiTheme="minorHAnsi" w:hAnsiTheme="minorHAnsi"/>
          <w:b/>
          <w:color w:val="404040" w:themeColor="text1" w:themeTint="BF"/>
          <w:sz w:val="20"/>
          <w:szCs w:val="20"/>
        </w:rPr>
        <w:t>ok</w:t>
      </w:r>
      <w:r>
        <w:rPr>
          <w:rFonts w:asciiTheme="minorHAnsi" w:hAnsiTheme="minorHAnsi"/>
          <w:b/>
          <w:color w:val="404040" w:themeColor="text1" w:themeTint="BF"/>
          <w:sz w:val="20"/>
          <w:szCs w:val="20"/>
        </w:rPr>
        <w:t>: 11.B</w:t>
      </w:r>
      <w:r w:rsidR="0013208A">
        <w:rPr>
          <w:rFonts w:asciiTheme="minorHAnsi" w:hAnsiTheme="minorHAnsi"/>
          <w:b/>
          <w:color w:val="404040" w:themeColor="text1" w:themeTint="BF"/>
          <w:sz w:val="20"/>
          <w:szCs w:val="20"/>
        </w:rPr>
        <w:t>, 11.C</w:t>
      </w:r>
    </w:p>
    <w:p w14:paraId="58DC9ED7" w14:textId="77777777" w:rsidR="003E4C25" w:rsidRDefault="003E4C25" w:rsidP="003E4C25">
      <w:pPr>
        <w:jc w:val="center"/>
        <w:rPr>
          <w:rFonts w:asciiTheme="minorHAnsi" w:hAnsiTheme="minorHAnsi"/>
          <w:b/>
          <w:color w:val="404040" w:themeColor="text1" w:themeTint="BF"/>
          <w:sz w:val="20"/>
          <w:szCs w:val="20"/>
        </w:rPr>
      </w:pPr>
      <w:r>
        <w:rPr>
          <w:rFonts w:asciiTheme="minorHAnsi" w:hAnsiTheme="minorHAnsi"/>
          <w:b/>
          <w:color w:val="404040" w:themeColor="text1" w:themeTint="BF"/>
          <w:sz w:val="20"/>
          <w:szCs w:val="20"/>
        </w:rPr>
        <w:t>Heti óraszám: 4 óra</w:t>
      </w:r>
    </w:p>
    <w:p w14:paraId="24CAE0AC" w14:textId="094AB49C" w:rsidR="00F804B1" w:rsidRDefault="003E4C25" w:rsidP="003E4C25">
      <w:pPr>
        <w:jc w:val="center"/>
        <w:rPr>
          <w:rFonts w:asciiTheme="minorHAnsi" w:hAnsiTheme="minorHAnsi"/>
          <w:color w:val="404040" w:themeColor="text1" w:themeTint="BF"/>
          <w:sz w:val="20"/>
          <w:szCs w:val="20"/>
        </w:rPr>
      </w:pPr>
      <w:r>
        <w:rPr>
          <w:rFonts w:asciiTheme="minorHAnsi" w:hAnsiTheme="minorHAnsi"/>
          <w:b/>
          <w:color w:val="404040" w:themeColor="text1" w:themeTint="BF"/>
          <w:sz w:val="20"/>
          <w:szCs w:val="20"/>
        </w:rPr>
        <w:t>Tanár</w:t>
      </w:r>
      <w:r w:rsidR="0013208A">
        <w:rPr>
          <w:rFonts w:asciiTheme="minorHAnsi" w:hAnsiTheme="minorHAnsi"/>
          <w:b/>
          <w:color w:val="404040" w:themeColor="text1" w:themeTint="BF"/>
          <w:sz w:val="20"/>
          <w:szCs w:val="20"/>
        </w:rPr>
        <w:t>ok</w:t>
      </w:r>
      <w:r>
        <w:rPr>
          <w:rFonts w:asciiTheme="minorHAnsi" w:hAnsiTheme="minorHAnsi"/>
          <w:b/>
          <w:color w:val="404040" w:themeColor="text1" w:themeTint="BF"/>
          <w:sz w:val="20"/>
          <w:szCs w:val="20"/>
        </w:rPr>
        <w:t>:</w:t>
      </w:r>
      <w:r w:rsidR="0013208A">
        <w:rPr>
          <w:rFonts w:asciiTheme="minorHAnsi" w:hAnsiTheme="minorHAnsi"/>
          <w:b/>
          <w:color w:val="404040" w:themeColor="text1" w:themeTint="BF"/>
          <w:sz w:val="20"/>
          <w:szCs w:val="20"/>
        </w:rPr>
        <w:t xml:space="preserve"> Bognár László,</w:t>
      </w:r>
      <w:bookmarkStart w:id="0" w:name="_GoBack"/>
      <w:bookmarkEnd w:id="0"/>
      <w:r w:rsidR="0013208A">
        <w:rPr>
          <w:rFonts w:asciiTheme="minorHAnsi" w:hAnsiTheme="minorHAnsi"/>
          <w:b/>
          <w:color w:val="404040" w:themeColor="text1" w:themeTint="BF"/>
          <w:sz w:val="20"/>
          <w:szCs w:val="20"/>
        </w:rPr>
        <w:t>Hanyuné Orosz Magdolna,</w:t>
      </w:r>
      <w:r>
        <w:rPr>
          <w:rFonts w:asciiTheme="minorHAnsi" w:hAnsiTheme="minorHAnsi"/>
          <w:b/>
          <w:color w:val="404040" w:themeColor="text1" w:themeTint="BF"/>
          <w:sz w:val="20"/>
          <w:szCs w:val="20"/>
        </w:rPr>
        <w:t xml:space="preserve"> Kása Zita</w:t>
      </w:r>
    </w:p>
    <w:p w14:paraId="7D888D76" w14:textId="77777777" w:rsidR="00F804B1" w:rsidRDefault="00F804B1" w:rsidP="00D06E00">
      <w:pPr>
        <w:rPr>
          <w:rFonts w:asciiTheme="minorHAnsi" w:hAnsiTheme="minorHAnsi"/>
          <w:color w:val="404040" w:themeColor="text1" w:themeTint="BF"/>
          <w:sz w:val="20"/>
          <w:szCs w:val="20"/>
        </w:rPr>
      </w:pPr>
    </w:p>
    <w:p w14:paraId="1484E30D" w14:textId="77777777" w:rsidR="00F804B1" w:rsidRPr="00A90B8F" w:rsidRDefault="00F804B1" w:rsidP="00D06E00">
      <w:pPr>
        <w:rPr>
          <w:rFonts w:asciiTheme="minorHAnsi" w:hAnsiTheme="minorHAnsi"/>
          <w:color w:val="404040" w:themeColor="text1" w:themeTint="BF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3413"/>
        <w:gridCol w:w="3352"/>
        <w:gridCol w:w="3475"/>
        <w:gridCol w:w="3413"/>
      </w:tblGrid>
      <w:tr w:rsidR="003F75F4" w:rsidRPr="00A90B8F" w14:paraId="2FE21993" w14:textId="77777777" w:rsidTr="00EB0853">
        <w:trPr>
          <w:cantSplit/>
          <w:trHeight w:val="263"/>
          <w:tblHeader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349D" w14:textId="77777777" w:rsidR="003F75F4" w:rsidRPr="00A90B8F" w:rsidRDefault="003F75F4" w:rsidP="00A93EF4">
            <w:pPr>
              <w:jc w:val="center"/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2AA427BB" w14:textId="77777777" w:rsidR="003F75F4" w:rsidRPr="00A90B8F" w:rsidRDefault="003F75F4" w:rsidP="00A93EF4">
            <w:pPr>
              <w:jc w:val="center"/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Haladási ütem</w:t>
            </w:r>
          </w:p>
          <w:p w14:paraId="7694E95A" w14:textId="77777777" w:rsidR="003F75F4" w:rsidRPr="00A90B8F" w:rsidRDefault="003F75F4" w:rsidP="00A93EF4">
            <w:pPr>
              <w:jc w:val="center"/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Hónap-hét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1948" w14:textId="77777777" w:rsidR="003F75F4" w:rsidRPr="00A90B8F" w:rsidRDefault="003F75F4" w:rsidP="00A93EF4">
            <w:pPr>
              <w:jc w:val="center"/>
              <w:rPr>
                <w:rFonts w:asciiTheme="minorHAnsi" w:hAnsiTheme="minorHAnsi" w:cs="Calibri Light"/>
                <w:b/>
                <w:color w:val="404040" w:themeColor="text1" w:themeTint="BF"/>
                <w:sz w:val="20"/>
                <w:szCs w:val="20"/>
              </w:rPr>
            </w:pPr>
          </w:p>
          <w:p w14:paraId="42DBB519" w14:textId="77777777" w:rsidR="003F75F4" w:rsidRPr="00A90B8F" w:rsidRDefault="003F75F4" w:rsidP="00A93EF4">
            <w:pPr>
              <w:jc w:val="center"/>
              <w:rPr>
                <w:rFonts w:asciiTheme="minorHAnsi" w:hAnsiTheme="minorHAnsi" w:cs="Calibri Light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b/>
                <w:color w:val="404040" w:themeColor="text1" w:themeTint="BF"/>
                <w:sz w:val="20"/>
                <w:szCs w:val="20"/>
              </w:rPr>
              <w:t>Kommunikációs</w:t>
            </w:r>
          </w:p>
          <w:p w14:paraId="01BF670A" w14:textId="77777777" w:rsidR="003F75F4" w:rsidRPr="00A90B8F" w:rsidRDefault="003F75F4" w:rsidP="00A93EF4">
            <w:pPr>
              <w:jc w:val="center"/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b/>
                <w:color w:val="404040" w:themeColor="text1" w:themeTint="BF"/>
                <w:sz w:val="20"/>
                <w:szCs w:val="20"/>
              </w:rPr>
              <w:t>szándékok, szókincs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26E08DC7" w14:textId="77777777" w:rsidR="003F75F4" w:rsidRPr="00A90B8F" w:rsidRDefault="003F75F4" w:rsidP="00A93EF4">
            <w:pPr>
              <w:jc w:val="center"/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Fogalomkörök és azok nyelvi kifejezései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0FABC60B" w14:textId="77777777" w:rsidR="003F75F4" w:rsidRPr="00A90B8F" w:rsidRDefault="003F75F4" w:rsidP="00A93EF4">
            <w:pPr>
              <w:jc w:val="center"/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Idegen nyelvi kompetencia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4BD947B2" w14:textId="77777777" w:rsidR="003F75F4" w:rsidRPr="00A90B8F" w:rsidRDefault="003F75F4" w:rsidP="00A93EF4">
            <w:pPr>
              <w:jc w:val="center"/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Fejlesztési területek</w:t>
            </w:r>
          </w:p>
          <w:p w14:paraId="69A05E3D" w14:textId="77777777" w:rsidR="003F75F4" w:rsidRPr="00A90B8F" w:rsidRDefault="003F75F4" w:rsidP="00A93EF4">
            <w:pPr>
              <w:jc w:val="center"/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(kompetenciák)</w:t>
            </w:r>
          </w:p>
          <w:p w14:paraId="484C3D8D" w14:textId="77777777" w:rsidR="003F75F4" w:rsidRPr="00A90B8F" w:rsidRDefault="003F75F4" w:rsidP="00A93EF4">
            <w:pPr>
              <w:jc w:val="center"/>
              <w:rPr>
                <w:rFonts w:asciiTheme="minorHAnsi" w:hAnsiTheme="minorHAnsi"/>
                <w:b/>
                <w:i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i/>
                <w:color w:val="404040" w:themeColor="text1" w:themeTint="BF"/>
                <w:sz w:val="20"/>
                <w:szCs w:val="20"/>
              </w:rPr>
              <w:t>Tantárgyi kapcsolódási pont</w:t>
            </w:r>
          </w:p>
        </w:tc>
      </w:tr>
      <w:tr w:rsidR="00EB0853" w:rsidRPr="00A90B8F" w14:paraId="5670DF39" w14:textId="77777777" w:rsidTr="00EB0853">
        <w:trPr>
          <w:cantSplit/>
          <w:trHeight w:val="125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A0D9" w14:textId="7DDEE11A" w:rsidR="00EB0853" w:rsidRPr="00234D51" w:rsidRDefault="00EB0853" w:rsidP="00234D51">
            <w:pPr>
              <w:pStyle w:val="Listaszerbekezds"/>
              <w:numPr>
                <w:ilvl w:val="0"/>
                <w:numId w:val="1"/>
              </w:num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234D51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hét</w:t>
            </w:r>
          </w:p>
          <w:p w14:paraId="198AD375" w14:textId="131BA29E" w:rsidR="00234D51" w:rsidRPr="00234D51" w:rsidRDefault="00234D51" w:rsidP="00234D51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1-4. óra</w:t>
            </w:r>
          </w:p>
          <w:p w14:paraId="7669CE6F" w14:textId="7EE2F4F3" w:rsidR="00EB0853" w:rsidRPr="00A90B8F" w:rsidRDefault="00EB0853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6472" w14:textId="6568426D" w:rsidR="00EB0853" w:rsidRPr="009939EA" w:rsidRDefault="00EB0853" w:rsidP="00EB0853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Introduction, reivision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4774" w14:textId="77777777" w:rsidR="00EB0853" w:rsidRPr="009939EA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DF0B" w14:textId="77777777" w:rsidR="00EB0853" w:rsidRPr="009939EA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581C9" w14:textId="77777777" w:rsidR="00EB0853" w:rsidRPr="009939EA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EB0853" w:rsidRPr="00A90B8F" w14:paraId="364580DA" w14:textId="77777777" w:rsidTr="00EB0853">
        <w:trPr>
          <w:cantSplit/>
          <w:trHeight w:val="125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5236" w14:textId="77777777" w:rsidR="00EB0853" w:rsidRPr="00A90B8F" w:rsidRDefault="00EB0853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lastRenderedPageBreak/>
              <w:t>2. hét</w:t>
            </w:r>
          </w:p>
          <w:p w14:paraId="04C3C2F3" w14:textId="125A258D" w:rsidR="00EB0853" w:rsidRPr="00A90B8F" w:rsidRDefault="00234D51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5-8. óra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675E" w14:textId="77777777" w:rsidR="00EB0853" w:rsidRPr="009939EA" w:rsidRDefault="00EB0853" w:rsidP="00EB0853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790C6D31" w14:textId="77777777" w:rsidR="00EB0853" w:rsidRDefault="00EB0853" w:rsidP="00EB0853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9 – Science (A, B, C)</w:t>
            </w:r>
          </w:p>
          <w:p w14:paraId="6CC5EE27" w14:textId="77777777" w:rsidR="00EB0853" w:rsidRDefault="00EB0853" w:rsidP="00EB0853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anyagok, formák, technológiák</w:t>
            </w:r>
          </w:p>
          <w:p w14:paraId="004E4A07" w14:textId="77777777" w:rsidR="00EB0853" w:rsidRPr="00A749E7" w:rsidRDefault="00EB0853" w:rsidP="00EB0853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651A9607" w14:textId="77777777" w:rsidR="00EB0853" w:rsidRDefault="00EB0853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ABC2" w14:textId="77777777" w:rsidR="00EB0853" w:rsidRPr="009939EA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B1C1AAE" w14:textId="77777777" w:rsidR="00EB0853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Logikai viszonyok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feltételes mód (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zero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conditional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ismétlése)</w:t>
            </w:r>
          </w:p>
          <w:p w14:paraId="403847F9" w14:textId="77777777" w:rsidR="00EB0853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Jelen- és múltidejűség: a</w:t>
            </w:r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 xml:space="preserve"> szenvedő szerkezet </w:t>
            </w:r>
            <w:r w:rsidRPr="00762769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(Passive)</w:t>
            </w:r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 xml:space="preserve"> használata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Simple Present és Simple Past</w:t>
            </w:r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ige</w:t>
            </w:r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>időben</w:t>
            </w:r>
          </w:p>
          <w:p w14:paraId="4A2DEF3A" w14:textId="77777777" w:rsidR="00EB0853" w:rsidRPr="00A749E7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7FA7BC2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60C1" w14:textId="77777777" w:rsidR="00EB0853" w:rsidRPr="009939EA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D6FC068" w14:textId="77777777" w:rsidR="00EB0853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modern használati eszközök leírása</w:t>
            </w:r>
          </w:p>
          <w:p w14:paraId="633505A9" w14:textId="77777777" w:rsidR="00EB0853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Olvasott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A mobiltelefon története</w:t>
            </w:r>
          </w:p>
          <w:p w14:paraId="6F6AACEC" w14:textId="042700DC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a beszélő szándékának azonosítása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6E9E5" w14:textId="77777777" w:rsidR="00EB0853" w:rsidRPr="009939EA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4F7E29E" w14:textId="77777777" w:rsidR="00EB0853" w:rsidRPr="004F6818" w:rsidRDefault="00EB0853" w:rsidP="00EB0853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i/>
                <w:color w:val="404040"/>
                <w:sz w:val="20"/>
                <w:szCs w:val="20"/>
              </w:rPr>
              <w:t>Magyar nyelv és irodalom:</w:t>
            </w:r>
          </w:p>
          <w:p w14:paraId="04BD7482" w14:textId="77777777" w:rsidR="00EB0853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a</w:t>
            </w:r>
            <w:r w:rsidRPr="004F6818">
              <w:rPr>
                <w:rFonts w:ascii="Calibri" w:hAnsi="Calibri"/>
                <w:color w:val="404040"/>
                <w:sz w:val="20"/>
                <w:szCs w:val="20"/>
              </w:rPr>
              <w:t>z ítélőképesség, az erkölcsi, az esztétikai és a történeti érzék fejlesztése</w:t>
            </w:r>
          </w:p>
          <w:p w14:paraId="732B6009" w14:textId="77777777" w:rsidR="00EB0853" w:rsidRDefault="00EB0853" w:rsidP="00EB0853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62103E0A" w14:textId="77777777" w:rsidR="00EB0853" w:rsidRDefault="00EB0853" w:rsidP="00EB0853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Matematika</w:t>
            </w: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: </w:t>
            </w:r>
          </w:p>
          <w:p w14:paraId="242900BE" w14:textId="77777777" w:rsidR="00EB0853" w:rsidRDefault="00EB0853" w:rsidP="00EB0853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404040"/>
                <w:sz w:val="20"/>
                <w:szCs w:val="20"/>
              </w:rPr>
              <w:t>tájékozódás térben és időben, gondolkodási módszerek</w:t>
            </w:r>
          </w:p>
          <w:p w14:paraId="540E3D35" w14:textId="77777777" w:rsidR="00EB0853" w:rsidRDefault="00EB0853" w:rsidP="00EB0853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414EFF55" w14:textId="77777777" w:rsidR="00EB0853" w:rsidRPr="00182872" w:rsidRDefault="00EB0853" w:rsidP="00EB0853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82872">
              <w:rPr>
                <w:rFonts w:ascii="Calibri" w:hAnsi="Calibri"/>
                <w:i/>
                <w:color w:val="404040"/>
                <w:sz w:val="20"/>
                <w:szCs w:val="20"/>
              </w:rPr>
              <w:t>Erkölcstan, etika:</w:t>
            </w:r>
          </w:p>
          <w:p w14:paraId="0EA63AFF" w14:textId="77777777" w:rsidR="00EB0853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é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rtékek és normák</w:t>
            </w:r>
          </w:p>
          <w:p w14:paraId="1A31F752" w14:textId="77777777" w:rsidR="00EB0853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t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örvény és lelkiismeret</w:t>
            </w:r>
          </w:p>
          <w:p w14:paraId="09E9BE7D" w14:textId="77777777" w:rsidR="00EB0853" w:rsidRPr="00182872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73D6FA4" w14:textId="77777777" w:rsidR="00EB0853" w:rsidRPr="009939EA" w:rsidRDefault="00EB0853" w:rsidP="00EB0853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Történelem, társadalmi és állampolgári ismeretek</w:t>
            </w: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 </w:t>
            </w:r>
          </w:p>
          <w:p w14:paraId="3AF0C331" w14:textId="77777777" w:rsidR="00EB0853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17CF5C2" w14:textId="77777777" w:rsidR="00EB0853" w:rsidRDefault="00EB0853" w:rsidP="00EB0853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71ECEDD6" w14:textId="77777777" w:rsidR="00EB0853" w:rsidRDefault="00EB0853" w:rsidP="00EB0853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296D2D32" w14:textId="77777777" w:rsidR="00EB0853" w:rsidRDefault="00EB0853" w:rsidP="00EB0853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5C6B93C8" w14:textId="77777777" w:rsidR="00EB0853" w:rsidRPr="004F6818" w:rsidRDefault="00EB0853" w:rsidP="00EB0853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i/>
                <w:color w:val="404040"/>
                <w:sz w:val="20"/>
                <w:szCs w:val="20"/>
              </w:rPr>
              <w:t>Magyar nyelv és irodalom:</w:t>
            </w:r>
          </w:p>
          <w:p w14:paraId="26113779" w14:textId="77777777" w:rsidR="00EB0853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a</w:t>
            </w:r>
            <w:r w:rsidRPr="004F6818">
              <w:rPr>
                <w:rFonts w:ascii="Calibri" w:hAnsi="Calibri"/>
                <w:color w:val="404040"/>
                <w:sz w:val="20"/>
                <w:szCs w:val="20"/>
              </w:rPr>
              <w:t>z ítélőképesség, az erkölcsi, az esztétikai és a történeti érzék fejlesztése</w:t>
            </w:r>
          </w:p>
          <w:p w14:paraId="7D89F24C" w14:textId="77777777" w:rsidR="00EB0853" w:rsidRDefault="00EB0853" w:rsidP="00EB0853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3021498B" w14:textId="77777777" w:rsidR="00EB0853" w:rsidRPr="009939EA" w:rsidRDefault="00EB0853" w:rsidP="00EB0853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Történelem, társadalmi és állampolgári ismeretek</w:t>
            </w: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: </w:t>
            </w:r>
          </w:p>
          <w:p w14:paraId="080F1DC2" w14:textId="77777777" w:rsidR="00EB0853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p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énzügyi és gazdasági kultúra</w:t>
            </w:r>
          </w:p>
          <w:p w14:paraId="46F56129" w14:textId="77777777" w:rsidR="00EB0853" w:rsidRPr="000A0230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A0230">
              <w:rPr>
                <w:rFonts w:ascii="Calibri" w:hAnsi="Calibri"/>
                <w:color w:val="404040"/>
                <w:sz w:val="20"/>
                <w:szCs w:val="20"/>
              </w:rPr>
              <w:t>természet és technika kölcsönhatása</w:t>
            </w:r>
          </w:p>
          <w:p w14:paraId="4E9D38E3" w14:textId="77777777" w:rsidR="00EB0853" w:rsidRDefault="00EB0853" w:rsidP="00EB0853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009C31E3" w14:textId="77777777" w:rsidR="00EB0853" w:rsidRPr="000A0230" w:rsidRDefault="00EB0853" w:rsidP="00EB0853">
            <w:pP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</w:pPr>
            <w:r w:rsidRPr="000A0230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Életvitel és gyakorlat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:</w:t>
            </w:r>
          </w:p>
          <w:p w14:paraId="6A78C5B4" w14:textId="033287A4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0A0230">
              <w:rPr>
                <w:rFonts w:ascii="Calibri" w:hAnsi="Calibri"/>
                <w:color w:val="404040"/>
                <w:sz w:val="20"/>
                <w:szCs w:val="20"/>
              </w:rPr>
              <w:t>tárgyi kultúra, technológiák, termelés</w:t>
            </w:r>
          </w:p>
        </w:tc>
      </w:tr>
      <w:tr w:rsidR="00EB0853" w:rsidRPr="00A90B8F" w14:paraId="795B46DF" w14:textId="77777777" w:rsidTr="00EB0853">
        <w:trPr>
          <w:cantSplit/>
          <w:trHeight w:val="99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DC27" w14:textId="77777777" w:rsidR="00EB0853" w:rsidRPr="00A90B8F" w:rsidRDefault="00EB0853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lastRenderedPageBreak/>
              <w:t>3. hét</w:t>
            </w:r>
          </w:p>
          <w:p w14:paraId="13A21402" w14:textId="33B7B74C" w:rsidR="00EB0853" w:rsidRPr="00A90B8F" w:rsidRDefault="00234D51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9-12. óra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B0F1" w14:textId="77777777" w:rsidR="00EB0853" w:rsidRPr="009939EA" w:rsidRDefault="00EB0853" w:rsidP="00EB0853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5088F028" w14:textId="77777777" w:rsidR="00EB0853" w:rsidRPr="009939EA" w:rsidRDefault="00EB0853" w:rsidP="00EB0853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9 – Science (D, E, F)</w:t>
            </w:r>
          </w:p>
          <w:p w14:paraId="4BE64939" w14:textId="307209DF" w:rsidR="00EB0853" w:rsidRDefault="00EB0853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igei vonzatok: ige + elöljárószó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7399" w14:textId="77777777" w:rsidR="00EB0853" w:rsidRPr="009939EA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6EC8847" w14:textId="77777777" w:rsidR="00EB0853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Jövő- és múltidejűség: a</w:t>
            </w:r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 xml:space="preserve"> szenvedő szerkezet </w:t>
            </w:r>
            <w:r w:rsidRPr="00762769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(Passive)</w:t>
            </w:r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 xml:space="preserve"> használata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Present Perfect és Simple Future</w:t>
            </w:r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ige</w:t>
            </w:r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>időben</w:t>
            </w:r>
          </w:p>
          <w:p w14:paraId="7B34E182" w14:textId="77777777" w:rsidR="00EB0853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762769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Szóképzés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: igéből vagy melléknévből képzett főnevek</w:t>
            </w:r>
          </w:p>
          <w:p w14:paraId="5C93E7E5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30A3" w14:textId="77777777" w:rsidR="00EB0853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CA2B328" w14:textId="77777777" w:rsidR="00EB0853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Olvasott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technológia az ember szolgálatában – spekulálás a jövőről</w:t>
            </w:r>
          </w:p>
          <w:p w14:paraId="38BFEC7C" w14:textId="77777777" w:rsidR="00EB0853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emberek a Marson</w:t>
            </w:r>
          </w:p>
          <w:p w14:paraId="35E01AB4" w14:textId="77777777" w:rsidR="00EB0853" w:rsidRPr="00762769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híres találmányok</w:t>
            </w:r>
          </w:p>
          <w:p w14:paraId="31343461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A2E34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EB0853" w:rsidRPr="00A90B8F" w14:paraId="3ADFD666" w14:textId="77777777" w:rsidTr="00EB0853">
        <w:trPr>
          <w:cantSplit/>
          <w:trHeight w:val="26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4C9C" w14:textId="77777777" w:rsidR="00EB0853" w:rsidRPr="00A90B8F" w:rsidRDefault="00EB0853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4. hét</w:t>
            </w:r>
          </w:p>
          <w:p w14:paraId="1E80681A" w14:textId="0BD32DD8" w:rsidR="00EB0853" w:rsidRPr="00A90B8F" w:rsidRDefault="00234D51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13-16. óra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3412" w14:textId="77777777" w:rsidR="00EB0853" w:rsidRPr="009939EA" w:rsidRDefault="00EB0853" w:rsidP="00EB0853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057377BA" w14:textId="77777777" w:rsidR="00EB0853" w:rsidRPr="009939EA" w:rsidRDefault="00EB0853" w:rsidP="00EB0853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9 – Science (G, H)</w:t>
            </w:r>
          </w:p>
          <w:p w14:paraId="39C4BE50" w14:textId="77777777" w:rsidR="00EB0853" w:rsidRDefault="00EB0853" w:rsidP="00EB0853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vásárlói vagy állampolgári panasz</w:t>
            </w:r>
          </w:p>
          <w:p w14:paraId="4BC5CF30" w14:textId="77777777" w:rsidR="00EB0853" w:rsidRDefault="00EB0853" w:rsidP="00EB0853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7EAA5341" w14:textId="77777777" w:rsidR="00EB0853" w:rsidRDefault="00EB0853" w:rsidP="00EB0853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6748D740" w14:textId="77777777" w:rsidR="00EB0853" w:rsidRPr="009939EA" w:rsidRDefault="00EB0853" w:rsidP="00EB0853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7076AF27" w14:textId="77777777" w:rsidR="00EB0853" w:rsidRDefault="00EB0853" w:rsidP="00EB0853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Computer pioneers</w:t>
            </w:r>
          </w:p>
          <w:p w14:paraId="120A988B" w14:textId="77777777" w:rsidR="00EB0853" w:rsidRPr="00A90B8F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6381" w14:textId="77777777" w:rsidR="00EB0853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9381AEA" w14:textId="77777777" w:rsidR="00EB0853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Stilisztika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szóbeli és írásbeli panasz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nyelvi elemei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, szerkezete</w:t>
            </w:r>
          </w:p>
          <w:p w14:paraId="386D4EB0" w14:textId="77777777" w:rsidR="00EB0853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hivatalos levél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nyelvi elemei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, struktúrája</w:t>
            </w:r>
          </w:p>
          <w:p w14:paraId="1C8191B1" w14:textId="77777777" w:rsidR="00EB0853" w:rsidRPr="00A90B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7AEA" w14:textId="77777777" w:rsidR="00EB0853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45D5D85" w14:textId="77777777" w:rsidR="00EB0853" w:rsidRPr="0065640C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termékkel kapcsolatos panasz kifejezése</w:t>
            </w:r>
          </w:p>
          <w:p w14:paraId="2CD96A32" w14:textId="77777777" w:rsidR="00EB0853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A24664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Íráskészség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hivatalos panaszos levél írása</w:t>
            </w:r>
          </w:p>
          <w:p w14:paraId="2BCBC074" w14:textId="77777777" w:rsidR="00EB0853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2A2F623" w14:textId="77777777" w:rsidR="00EB0853" w:rsidRPr="005F4D42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A számítástechnika és a kódfejtés úttörői</w:t>
            </w:r>
          </w:p>
          <w:p w14:paraId="07D581DC" w14:textId="54707AF2" w:rsidR="00EB0853" w:rsidRPr="00A90B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38973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81CC0EA" w14:textId="77777777" w:rsidR="00EB0853" w:rsidRPr="00791972" w:rsidRDefault="00EB0853" w:rsidP="00EB0853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Erkölcstan, etika:</w:t>
            </w:r>
          </w:p>
          <w:p w14:paraId="1221BD6F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ön- és társismeret</w:t>
            </w:r>
          </w:p>
          <w:p w14:paraId="336CF86F" w14:textId="77777777" w:rsidR="00EB0853" w:rsidRPr="00791972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értékek és normák</w:t>
            </w:r>
          </w:p>
          <w:p w14:paraId="76837B22" w14:textId="77777777" w:rsidR="00EB0853" w:rsidRPr="00791972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emberi természet</w:t>
            </w:r>
          </w:p>
          <w:p w14:paraId="2D17CC20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4FEBC5F" w14:textId="77777777" w:rsidR="00EB0853" w:rsidRDefault="00EB0853" w:rsidP="00EB0853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Hon- és népismeret:</w:t>
            </w:r>
          </w:p>
          <w:p w14:paraId="3B8D4CB2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én világom</w:t>
            </w:r>
          </w:p>
          <w:p w14:paraId="36C42DBE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F1BAD23" w14:textId="77777777" w:rsidR="00EB0853" w:rsidRDefault="00EB0853" w:rsidP="00EB0853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Életvitel és gyakorlat:</w:t>
            </w:r>
          </w:p>
          <w:p w14:paraId="03CDECC3" w14:textId="77777777" w:rsidR="00EB0853" w:rsidRPr="00791972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c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salád, háztartás</w:t>
            </w:r>
          </w:p>
          <w:p w14:paraId="0E00AE8A" w14:textId="77777777" w:rsidR="00EB0853" w:rsidRPr="00791972" w:rsidRDefault="00EB0853" w:rsidP="00EB0853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k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özlekedés</w:t>
            </w:r>
          </w:p>
          <w:p w14:paraId="4B34925D" w14:textId="77777777" w:rsidR="00EB0853" w:rsidRPr="00791972" w:rsidRDefault="00EB0853" w:rsidP="00EB0853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EB0853" w:rsidRPr="00A90B8F" w14:paraId="2F4BA42B" w14:textId="77777777" w:rsidTr="00EB0853">
        <w:trPr>
          <w:cantSplit/>
          <w:trHeight w:val="26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E127" w14:textId="77777777" w:rsidR="00EB0853" w:rsidRDefault="00EB0853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5. hét</w:t>
            </w:r>
          </w:p>
          <w:p w14:paraId="40C8F53A" w14:textId="6F9816DE" w:rsidR="00234D51" w:rsidRPr="00A90B8F" w:rsidRDefault="00234D51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17-20. óra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67F2" w14:textId="77777777" w:rsidR="00EB0853" w:rsidRPr="009939EA" w:rsidRDefault="00EB0853" w:rsidP="00EB0853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49A5707A" w14:textId="77777777" w:rsidR="00EB0853" w:rsidRPr="009939EA" w:rsidRDefault="00EB0853" w:rsidP="00EB0853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WB: Cumulative Review I-9</w:t>
            </w:r>
          </w:p>
          <w:p w14:paraId="75008797" w14:textId="77777777" w:rsidR="00EB0853" w:rsidRPr="00A90B8F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CFB0" w14:textId="77777777" w:rsidR="00EB0853" w:rsidRPr="009939EA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80E0E99" w14:textId="1AA4704D" w:rsidR="00EB0853" w:rsidRPr="00A90B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10B8" w14:textId="77777777" w:rsidR="00EB0853" w:rsidRPr="009939EA" w:rsidRDefault="00EB0853" w:rsidP="00EB0853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0B6FD0A2" w14:textId="43F360CC" w:rsidR="00EB0853" w:rsidRPr="005F5AA7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11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A05B" w14:textId="77777777" w:rsidR="00EB0853" w:rsidRPr="00A90B8F" w:rsidRDefault="00EB0853" w:rsidP="00EB0853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</w:p>
        </w:tc>
      </w:tr>
      <w:tr w:rsidR="00F804B1" w:rsidRPr="00A90B8F" w14:paraId="13DC5CDA" w14:textId="77777777" w:rsidTr="00EB0853">
        <w:trPr>
          <w:cantSplit/>
          <w:trHeight w:val="26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9916" w14:textId="77777777" w:rsidR="00F804B1" w:rsidRDefault="00F804B1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 xml:space="preserve">6. </w:t>
            </w:r>
            <w:r w:rsidR="00CA25ED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hét</w:t>
            </w:r>
          </w:p>
          <w:p w14:paraId="4B4B6BA4" w14:textId="33CAB4B9" w:rsidR="00234D51" w:rsidRDefault="00234D51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21-24. óra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3F62" w14:textId="3BAE8833" w:rsidR="00F804B1" w:rsidRPr="004C401A" w:rsidRDefault="00F804B1" w:rsidP="00EB0853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4C401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Exam trainer 5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4D0C" w14:textId="77777777" w:rsidR="00F804B1" w:rsidRPr="009939EA" w:rsidRDefault="00F804B1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92EA" w14:textId="77777777" w:rsidR="00F804B1" w:rsidRPr="009939EA" w:rsidRDefault="00F804B1" w:rsidP="00EB0853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  <w:tc>
          <w:tcPr>
            <w:tcW w:w="11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CE69" w14:textId="77777777" w:rsidR="00F804B1" w:rsidRPr="00A90B8F" w:rsidRDefault="00F804B1" w:rsidP="00EB0853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</w:p>
        </w:tc>
      </w:tr>
      <w:tr w:rsidR="00F804B1" w:rsidRPr="00A90B8F" w14:paraId="04E14DBC" w14:textId="77777777" w:rsidTr="00EB0853">
        <w:trPr>
          <w:cantSplit/>
          <w:trHeight w:val="26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73EF" w14:textId="77777777" w:rsidR="00F804B1" w:rsidRDefault="00F804B1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7.</w:t>
            </w:r>
            <w:r w:rsidR="00CA25ED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 xml:space="preserve"> hét</w:t>
            </w:r>
          </w:p>
          <w:p w14:paraId="06ED1EEC" w14:textId="2663C268" w:rsidR="00234D51" w:rsidRDefault="00234D51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25-28. óra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F32A" w14:textId="4DAFAFEA" w:rsidR="00F804B1" w:rsidRPr="004C401A" w:rsidRDefault="00F804B1" w:rsidP="00EB0853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4C401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Érettségi skills trainer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6B45" w14:textId="77777777" w:rsidR="00F804B1" w:rsidRPr="009939EA" w:rsidRDefault="00F804B1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2E2D" w14:textId="77777777" w:rsidR="00F804B1" w:rsidRPr="009939EA" w:rsidRDefault="00F804B1" w:rsidP="00EB0853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  <w:tc>
          <w:tcPr>
            <w:tcW w:w="11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54C8" w14:textId="77777777" w:rsidR="00F804B1" w:rsidRPr="00A90B8F" w:rsidRDefault="00F804B1" w:rsidP="00EB0853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</w:p>
        </w:tc>
      </w:tr>
      <w:tr w:rsidR="004C401A" w:rsidRPr="00A90B8F" w14:paraId="69EECB12" w14:textId="77777777" w:rsidTr="00EB0853">
        <w:trPr>
          <w:cantSplit/>
          <w:trHeight w:val="26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3CDF" w14:textId="77777777" w:rsidR="004C401A" w:rsidRDefault="004C401A" w:rsidP="004C401A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8.</w:t>
            </w:r>
            <w:r w:rsidR="00CA25ED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 xml:space="preserve"> hét</w:t>
            </w:r>
          </w:p>
          <w:p w14:paraId="7A22BCE2" w14:textId="555292FF" w:rsidR="00234D51" w:rsidRDefault="00234D51" w:rsidP="004C401A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29-32. óra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9BB6" w14:textId="77777777" w:rsidR="004C401A" w:rsidRDefault="004C401A" w:rsidP="004C401A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371C539C" w14:textId="77777777" w:rsidR="004C401A" w:rsidRPr="00A90B8F" w:rsidRDefault="004C401A" w:rsidP="004C401A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 xml:space="preserve">Introduction </w:t>
            </w: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– Holidays</w:t>
            </w:r>
          </w:p>
          <w:p w14:paraId="54C04DE1" w14:textId="77777777" w:rsidR="004C401A" w:rsidRPr="00A90B8F" w:rsidRDefault="004C401A" w:rsidP="004C401A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(A, B)</w:t>
            </w:r>
          </w:p>
          <w:p w14:paraId="70789224" w14:textId="77777777" w:rsidR="004C401A" w:rsidRDefault="004C401A" w:rsidP="004C401A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nyaralás, szabadidős tevékenységek</w:t>
            </w:r>
          </w:p>
          <w:p w14:paraId="5C8B7460" w14:textId="77777777" w:rsidR="004C401A" w:rsidRDefault="004C401A" w:rsidP="004C401A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első napok az iskolában</w:t>
            </w:r>
          </w:p>
          <w:p w14:paraId="21B534B9" w14:textId="77777777" w:rsidR="004C401A" w:rsidRDefault="004C401A" w:rsidP="004C401A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87AC" w14:textId="77777777" w:rsid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2FAAD46" w14:textId="77777777" w:rsidR="004C401A" w:rsidRDefault="004C401A" w:rsidP="004C401A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527BB8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Múltidejűség: Simple Past</w:t>
            </w:r>
            <w:r w:rsidRPr="00527BB8">
              <w:rPr>
                <w:rFonts w:ascii="Calibri" w:hAnsi="Calibri"/>
                <w:color w:val="404040"/>
                <w:sz w:val="20"/>
                <w:szCs w:val="20"/>
              </w:rPr>
              <w:t xml:space="preserve"> igeidő</w:t>
            </w:r>
          </w:p>
          <w:p w14:paraId="25D61D77" w14:textId="77777777" w:rsid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kijelentő mód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,</w:t>
            </w:r>
            <w:r w:rsidRPr="00527BB8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kérdés és tagadás</w:t>
            </w:r>
            <w:r w:rsidRPr="00527BB8">
              <w:rPr>
                <w:rFonts w:ascii="Calibri" w:hAnsi="Calibri"/>
                <w:color w:val="404040"/>
                <w:sz w:val="20"/>
                <w:szCs w:val="20"/>
              </w:rPr>
              <w:t xml:space="preserve"> ismétlése</w:t>
            </w: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22351934" w14:textId="77777777" w:rsidR="004C401A" w:rsidRDefault="004C401A" w:rsidP="004C401A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</w:p>
          <w:p w14:paraId="6A14917E" w14:textId="77777777" w:rsid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E3CF9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Jelenidejűség</w:t>
            </w: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P</w:t>
            </w:r>
            <w:r w:rsidRPr="00A90B8F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 xml:space="preserve">resent </w:t>
            </w: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S</w:t>
            </w:r>
            <w:r w:rsidRPr="00A90B8F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 xml:space="preserve">imple </w:t>
            </w:r>
            <w: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  <w:t xml:space="preserve">és </w:t>
            </w: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Present C</w:t>
            </w:r>
            <w:r w:rsidRPr="00A90B8F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ontinuous</w:t>
            </w: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  <w:t xml:space="preserve">igeidők </w:t>
            </w: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használat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a, ismétlés</w:t>
            </w:r>
          </w:p>
          <w:p w14:paraId="321E720E" w14:textId="77777777" w:rsid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statikus és cselekvést jelentő igék</w:t>
            </w:r>
          </w:p>
          <w:p w14:paraId="3FB4522F" w14:textId="77777777" w:rsid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7E71" w14:textId="77777777" w:rsid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3C198AA" w14:textId="0F748873" w:rsid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mi történt a nyaralás során, hétköznapi szokások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A5F17" w14:textId="77777777" w:rsid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4C401A" w:rsidRPr="00A90B8F" w14:paraId="7DE9F9E2" w14:textId="77777777" w:rsidTr="00EB0853">
        <w:trPr>
          <w:cantSplit/>
          <w:trHeight w:val="26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0C90" w14:textId="77777777" w:rsidR="004C401A" w:rsidRDefault="004C401A" w:rsidP="004C401A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lastRenderedPageBreak/>
              <w:t>9.</w:t>
            </w:r>
            <w:r w:rsidR="00CA25ED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 xml:space="preserve"> hét</w:t>
            </w:r>
          </w:p>
          <w:p w14:paraId="1D283487" w14:textId="5B966B22" w:rsidR="00234D51" w:rsidRDefault="00234D51" w:rsidP="004C401A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33-36. óra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661B" w14:textId="77777777" w:rsidR="004C401A" w:rsidRDefault="004C401A" w:rsidP="004C401A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29E614D8" w14:textId="77777777" w:rsidR="004C401A" w:rsidRPr="00A90B8F" w:rsidRDefault="004C401A" w:rsidP="004C401A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 xml:space="preserve">Introduction </w:t>
            </w: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– Holidays</w:t>
            </w:r>
          </w:p>
          <w:p w14:paraId="7ABA5FD5" w14:textId="77777777" w:rsidR="004C401A" w:rsidRDefault="004C401A" w:rsidP="004C401A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(C, D)</w:t>
            </w:r>
          </w:p>
          <w:p w14:paraId="5AFB6583" w14:textId="77777777" w:rsidR="004C401A" w:rsidRDefault="004C401A" w:rsidP="004C401A">
            <w:pPr>
              <w:rPr>
                <w:rFonts w:asciiTheme="minorHAnsi" w:hAnsiTheme="minorHAnsi"/>
                <w:bCs/>
                <w:color w:val="404040" w:themeColor="text1" w:themeTint="BF"/>
                <w:sz w:val="20"/>
                <w:szCs w:val="20"/>
              </w:rPr>
            </w:pPr>
            <w:r w:rsidRPr="009E3CF9">
              <w:rPr>
                <w:rFonts w:asciiTheme="minorHAnsi" w:hAnsiTheme="minorHAnsi"/>
                <w:bCs/>
                <w:color w:val="404040" w:themeColor="text1" w:themeTint="BF"/>
                <w:sz w:val="20"/>
                <w:szCs w:val="20"/>
              </w:rPr>
              <w:t>érzések</w:t>
            </w:r>
            <w:r>
              <w:rPr>
                <w:rFonts w:asciiTheme="minorHAnsi" w:hAnsiTheme="minorHAnsi"/>
                <w:bCs/>
                <w:color w:val="404040" w:themeColor="text1" w:themeTint="BF"/>
                <w:sz w:val="20"/>
                <w:szCs w:val="20"/>
              </w:rPr>
              <w:t>, tulajdonságok leírása</w:t>
            </w:r>
          </w:p>
          <w:p w14:paraId="79724B99" w14:textId="77777777" w:rsidR="004C401A" w:rsidRPr="009E3CF9" w:rsidRDefault="004C401A" w:rsidP="004C401A">
            <w:pPr>
              <w:rPr>
                <w:rFonts w:asciiTheme="minorHAnsi" w:hAnsiTheme="minorHAns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404040" w:themeColor="text1" w:themeTint="BF"/>
                <w:sz w:val="20"/>
                <w:szCs w:val="20"/>
              </w:rPr>
              <w:t>következtetés, szándék, javaslat, ígéret, felajánlás kifejezése</w:t>
            </w:r>
          </w:p>
          <w:p w14:paraId="2A73D9F0" w14:textId="77777777" w:rsidR="004C401A" w:rsidRDefault="004C401A" w:rsidP="004C401A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5069" w14:textId="77777777" w:rsidR="004C401A" w:rsidRDefault="004C401A" w:rsidP="004C401A">
            <w:pP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</w:pPr>
          </w:p>
          <w:p w14:paraId="07BBB75F" w14:textId="77777777" w:rsidR="004C401A" w:rsidRDefault="004C401A" w:rsidP="004C401A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Minőségi viszonyok: 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-ed / -ing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végződésű melléknevek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, </w:t>
            </w:r>
          </w:p>
          <w:p w14:paraId="47766837" w14:textId="77777777" w:rsidR="004C401A" w:rsidRDefault="004C401A" w:rsidP="004C401A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melléknévképzés: negatív előtagok </w:t>
            </w:r>
          </w:p>
          <w:p w14:paraId="2488E25E" w14:textId="77777777" w:rsidR="004C401A" w:rsidRDefault="004C401A" w:rsidP="004C401A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fokhatározók: </w:t>
            </w:r>
            <w:r w:rsidRPr="00527F0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a bit, quite, very</w:t>
            </w:r>
          </w:p>
          <w:p w14:paraId="32610891" w14:textId="77777777" w:rsidR="004C401A" w:rsidRDefault="004C401A" w:rsidP="004C401A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F92630A" w14:textId="77777777" w:rsidR="004C401A" w:rsidRDefault="004C401A" w:rsidP="004C401A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7C2FF8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Szövegösszetartó eszközök</w:t>
            </w:r>
            <w:r w:rsidRPr="007C2FF8">
              <w:rPr>
                <w:rFonts w:ascii="Calibri" w:hAnsi="Calibri"/>
                <w:color w:val="404040"/>
                <w:sz w:val="20"/>
                <w:szCs w:val="20"/>
              </w:rPr>
              <w:t>: határozott és határozatlan névelők használata</w:t>
            </w:r>
          </w:p>
          <w:p w14:paraId="3DEE5199" w14:textId="77777777" w:rsidR="004C401A" w:rsidRPr="00527BB8" w:rsidRDefault="004C401A" w:rsidP="004C401A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ABD21B0" w14:textId="77777777" w:rsidR="004C401A" w:rsidRPr="009939EA" w:rsidRDefault="004C401A" w:rsidP="004C401A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Jövőidejűség: will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és 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going to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használata</w:t>
            </w:r>
          </w:p>
          <w:p w14:paraId="397C9D30" w14:textId="77777777" w:rsid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5DA0" w14:textId="77777777" w:rsid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CA6FB79" w14:textId="0A4B7F4C" w:rsid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iskolai fellépés, hétvégi tervek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A4446" w14:textId="77777777" w:rsid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EB0853" w:rsidRPr="00A90B8F" w14:paraId="446419F6" w14:textId="77777777" w:rsidTr="00EB0853">
        <w:trPr>
          <w:cantSplit/>
          <w:trHeight w:val="26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C8B0" w14:textId="77777777" w:rsidR="00EB0853" w:rsidRDefault="00EB0853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66E007FC" w14:textId="77777777" w:rsidR="00EB0853" w:rsidRDefault="004C401A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10</w:t>
            </w:r>
            <w:r w:rsidR="00EB0853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hét</w:t>
            </w:r>
          </w:p>
          <w:p w14:paraId="2EB75FC3" w14:textId="0E89B62A" w:rsidR="00234D51" w:rsidRPr="00A90B8F" w:rsidRDefault="00234D51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37-40. óra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8B43" w14:textId="77777777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26A877DC" w14:textId="77777777" w:rsidR="00EB0853" w:rsidRPr="00527F0A" w:rsidRDefault="00EB0853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1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Generations</w:t>
            </w:r>
          </w:p>
          <w:p w14:paraId="280B09B1" w14:textId="77777777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(A, B, C)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4A7F8BD0" w14:textId="77777777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életszakaszok, életesemények</w:t>
            </w:r>
          </w:p>
          <w:p w14:paraId="1A239377" w14:textId="77777777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családi konfliktusok</w:t>
            </w:r>
          </w:p>
          <w:p w14:paraId="7599B0C4" w14:textId="77777777" w:rsidR="00EB0853" w:rsidRPr="00A90B8F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425F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E41F107" w14:textId="77777777" w:rsidR="00EB0853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527BB8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Múltidejűség: Simple Past</w:t>
            </w:r>
            <w:r w:rsidRPr="00527BB8">
              <w:rPr>
                <w:rFonts w:ascii="Calibri" w:hAnsi="Calibri"/>
                <w:color w:val="404040"/>
                <w:sz w:val="20"/>
                <w:szCs w:val="20"/>
              </w:rPr>
              <w:t xml:space="preserve"> igeidő</w:t>
            </w:r>
          </w:p>
          <w:p w14:paraId="22C8946D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szabályos és rendhagyó igék múlt idejű alakja, helyesírása</w:t>
            </w:r>
          </w:p>
          <w:p w14:paraId="03F2EF3F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E7835EE" w14:textId="516721EC" w:rsidR="00EB0853" w:rsidRPr="00230C49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527BB8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narratív ideidők (Simple Past, Past Continuous, Past Perfect) összehasonlítása, használata</w:t>
            </w:r>
          </w:p>
          <w:p w14:paraId="64B9F16E" w14:textId="77777777" w:rsidR="00EB0853" w:rsidRPr="00A90B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0079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FCEF0EE" w14:textId="77777777" w:rsidR="00EB0853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életszakaszok, különböző családi hátterek</w:t>
            </w:r>
          </w:p>
          <w:p w14:paraId="40FDC589" w14:textId="77777777" w:rsidR="00EB0853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a leghosszabb életű emberek</w:t>
            </w:r>
          </w:p>
          <w:p w14:paraId="628FE1F9" w14:textId="77777777" w:rsidR="00EB0853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családi viták a vacsoraasztalnál</w:t>
            </w:r>
          </w:p>
          <w:p w14:paraId="44DCF90E" w14:textId="77777777" w:rsidR="00EB0853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hangulatok, attitűdök felismerése</w:t>
            </w:r>
          </w:p>
          <w:p w14:paraId="22ED4BA3" w14:textId="77777777" w:rsidR="00EB0853" w:rsidRPr="00A90B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B604B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C29D9F1" w14:textId="77777777" w:rsidR="00EB0853" w:rsidRPr="00791972" w:rsidRDefault="00EB0853" w:rsidP="00EB0853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Erkölcstan, etika:</w:t>
            </w:r>
          </w:p>
          <w:p w14:paraId="3C9AAAF9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ön- és társismeret</w:t>
            </w:r>
          </w:p>
          <w:p w14:paraId="149DE3AF" w14:textId="77777777" w:rsidR="00EB0853" w:rsidRPr="00791972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értékek és normák</w:t>
            </w:r>
          </w:p>
          <w:p w14:paraId="08346028" w14:textId="77777777" w:rsidR="00EB0853" w:rsidRPr="00791972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emberi természet</w:t>
            </w:r>
          </w:p>
          <w:p w14:paraId="5C599F1E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53A31C3" w14:textId="77777777" w:rsidR="00EB0853" w:rsidRPr="00791972" w:rsidRDefault="00EB0853" w:rsidP="00EB0853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Történelem</w:t>
            </w: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: </w:t>
            </w:r>
          </w:p>
          <w:p w14:paraId="54940D4F" w14:textId="77777777" w:rsidR="00EB0853" w:rsidRPr="00791972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 családi élet eseményei</w:t>
            </w:r>
          </w:p>
          <w:p w14:paraId="4ECF791F" w14:textId="77777777" w:rsidR="00EB0853" w:rsidRPr="00791972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szülők, nagyszülők gyermekkora, életmódja, tárgyi világa</w:t>
            </w:r>
          </w:p>
          <w:p w14:paraId="086689E9" w14:textId="77777777" w:rsidR="00EB0853" w:rsidRPr="00791972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t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ársadalmi helyzet, életmód, életviszonyok</w:t>
            </w:r>
          </w:p>
          <w:p w14:paraId="60C5557B" w14:textId="77777777" w:rsidR="00EB0853" w:rsidRPr="00791972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k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ultúrák, vallások és eszmék</w:t>
            </w:r>
          </w:p>
          <w:p w14:paraId="0D6D4579" w14:textId="77777777" w:rsidR="00EB0853" w:rsidRDefault="00EB0853" w:rsidP="00EB0853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</w:p>
          <w:p w14:paraId="340EFB1D" w14:textId="77777777" w:rsidR="00EB0853" w:rsidRDefault="00EB0853" w:rsidP="00EB0853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Hon- és népismeret:</w:t>
            </w:r>
          </w:p>
          <w:p w14:paraId="3DC45E4D" w14:textId="77777777" w:rsidR="00EB0853" w:rsidRPr="00791972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találkozás a múlttal </w:t>
            </w:r>
          </w:p>
          <w:p w14:paraId="316296DA" w14:textId="77777777" w:rsidR="00EB0853" w:rsidRPr="00791972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lastRenderedPageBreak/>
              <w:t>örökségünk, hagyományaink</w:t>
            </w:r>
          </w:p>
          <w:p w14:paraId="2E41EBBC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1FD4A2A" w14:textId="77777777" w:rsidR="00EB0853" w:rsidRPr="00791972" w:rsidRDefault="00EB0853" w:rsidP="00EB0853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Dráma és tánc:</w:t>
            </w:r>
          </w:p>
          <w:p w14:paraId="5D12EFF1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ögtönzés és együttműködés</w:t>
            </w:r>
          </w:p>
          <w:p w14:paraId="3A8BE3B7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3ABC44A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F961870" w14:textId="1F594CD3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FE50E6C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C343418" w14:textId="77777777" w:rsidR="00EB0853" w:rsidRPr="00A90B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  <w:t>Hatékony önálló tanulás: önellenőrzés, önértékelés</w:t>
            </w:r>
          </w:p>
          <w:p w14:paraId="49BF210F" w14:textId="77777777" w:rsidR="00EB0853" w:rsidRPr="00A90B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EB0853" w:rsidRPr="00A90B8F" w14:paraId="5D5A29A5" w14:textId="77777777" w:rsidTr="00EB0853">
        <w:trPr>
          <w:cantSplit/>
          <w:trHeight w:val="26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C038" w14:textId="77777777" w:rsidR="00EB0853" w:rsidRDefault="00EB0853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20611F92" w14:textId="77777777" w:rsidR="00EB0853" w:rsidRDefault="004C401A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11</w:t>
            </w:r>
            <w:r w:rsidR="00CA25ED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 w:rsidR="00EB0853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hét</w:t>
            </w:r>
          </w:p>
          <w:p w14:paraId="5624D4FB" w14:textId="78AD078B" w:rsidR="00234D51" w:rsidRPr="00A90B8F" w:rsidRDefault="00234D51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41-44. óra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8031" w14:textId="77777777" w:rsidR="00EB0853" w:rsidRDefault="00EB0853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7A41BDED" w14:textId="77777777" w:rsidR="00EB0853" w:rsidRDefault="00EB0853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1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Generations </w:t>
            </w:r>
          </w:p>
          <w:p w14:paraId="47201D0A" w14:textId="77777777" w:rsidR="00EB0853" w:rsidRPr="005F5AA7" w:rsidRDefault="00EB0853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D, E, F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3606F0DC" w14:textId="77777777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generációs különbségek </w:t>
            </w:r>
          </w:p>
          <w:p w14:paraId="4352F4CC" w14:textId="77777777" w:rsidR="00EB0853" w:rsidRPr="00A90B8F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családi feszültségek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1DE2" w14:textId="77777777" w:rsidR="00EB0853" w:rsidRDefault="00EB0853" w:rsidP="00EB0853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</w:p>
          <w:p w14:paraId="143556E6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5F5AA7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Múltidejűség</w:t>
            </w: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a</w:t>
            </w:r>
            <w:r w:rsidRPr="00A90B8F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 xml:space="preserve"> used to</w:t>
            </w: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használata (állítás, kérdés, tagadás)</w:t>
            </w:r>
          </w:p>
          <w:p w14:paraId="5D536954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3FCA90F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összetett igék (</w:t>
            </w:r>
            <w:r w:rsidRPr="00A90B8F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phrasal verbs</w:t>
            </w: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)</w:t>
            </w:r>
          </w:p>
          <w:p w14:paraId="6EEE93B7" w14:textId="77777777" w:rsidR="00EB0853" w:rsidRPr="00A90B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C991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032A3B4" w14:textId="77777777" w:rsidR="00EB0853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generációs különbségek, megváltozott szokások, serdülők és szüleik közti nézeteltérések</w:t>
            </w:r>
          </w:p>
          <w:p w14:paraId="11BF1D0A" w14:textId="77777777" w:rsidR="00EB0853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BC9CAA4" w14:textId="77777777" w:rsidR="00EB0853" w:rsidRPr="00A90B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FF6C1" w14:textId="77777777" w:rsidR="00EB0853" w:rsidRPr="00A90B8F" w:rsidRDefault="00EB0853" w:rsidP="00EB0853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</w:p>
        </w:tc>
      </w:tr>
      <w:tr w:rsidR="00EB0853" w:rsidRPr="00A90B8F" w14:paraId="45A64F22" w14:textId="77777777" w:rsidTr="00EB0853">
        <w:trPr>
          <w:cantSplit/>
          <w:trHeight w:val="391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8F7B" w14:textId="77777777" w:rsidR="00EB0853" w:rsidRDefault="00EB0853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336AC24A" w14:textId="77777777" w:rsidR="00EB0853" w:rsidRDefault="00F804B1" w:rsidP="004C401A">
            <w:pPr>
              <w:tabs>
                <w:tab w:val="center" w:pos="759"/>
              </w:tabs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</w:t>
            </w:r>
            <w:r w:rsidR="004C401A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2</w:t>
            </w:r>
            <w:r w:rsidR="00CA25ED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hét</w:t>
            </w:r>
          </w:p>
          <w:p w14:paraId="6BA2C4F2" w14:textId="022CC9F6" w:rsidR="00234D51" w:rsidRPr="00A90B8F" w:rsidRDefault="00234D51" w:rsidP="004C401A">
            <w:pPr>
              <w:tabs>
                <w:tab w:val="center" w:pos="759"/>
              </w:tabs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45-48. óra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61C9" w14:textId="77777777" w:rsidR="00EB0853" w:rsidRDefault="00EB0853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32364F2F" w14:textId="77777777" w:rsidR="00EB0853" w:rsidRPr="00527F0A" w:rsidRDefault="00EB0853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1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Generations</w:t>
            </w:r>
          </w:p>
          <w:p w14:paraId="68889EE1" w14:textId="77777777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G, H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5C4411A7" w14:textId="77777777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3A660D6F" w14:textId="77777777" w:rsidR="00EB0853" w:rsidRPr="009939EA" w:rsidRDefault="00EB0853" w:rsidP="00EB0853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Ethnic minorities in the UK</w:t>
            </w:r>
          </w:p>
          <w:p w14:paraId="781E2606" w14:textId="77777777" w:rsidR="00EB0853" w:rsidRPr="00A90B8F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37A5B80E" w14:textId="77777777" w:rsidR="00EB0853" w:rsidRPr="00A90B8F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WB: Cumulative Review I-1</w:t>
            </w:r>
          </w:p>
          <w:p w14:paraId="6B92BEEF" w14:textId="77777777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SB: Exam Skills Trainer 1</w:t>
            </w:r>
          </w:p>
          <w:p w14:paraId="77B3CC75" w14:textId="682AFAB3" w:rsidR="00234D51" w:rsidRPr="00234D51" w:rsidRDefault="00234D51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AB99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C3EF99A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1B4918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Modalitás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tanácsadás</w:t>
            </w:r>
          </w:p>
          <w:p w14:paraId="46FA6DCC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1B4918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should, ought to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használata</w:t>
            </w:r>
          </w:p>
          <w:p w14:paraId="105317D5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EC60F5C" w14:textId="77777777" w:rsidR="00EB0853" w:rsidRDefault="00EB0853" w:rsidP="00EB085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Stilisztika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baráti levél stíluselemei</w:t>
            </w:r>
          </w:p>
          <w:p w14:paraId="6F48131D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B121F72" w14:textId="77777777" w:rsidR="00EB0853" w:rsidRPr="00A90B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Szavak, kifejezések és az eddig tanult nyelvi elemek használatának gyakorlása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1F12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6ADDA64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szerepjáték: egy tanulmányi év külföldön</w:t>
            </w:r>
          </w:p>
          <w:p w14:paraId="16A01AE7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734CAF7" w14:textId="77777777" w:rsidR="00EB0853" w:rsidRPr="001B4918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íráskészség: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levelezőpartnernek bemutatkozó üzenet írása</w:t>
            </w:r>
          </w:p>
        </w:tc>
        <w:tc>
          <w:tcPr>
            <w:tcW w:w="11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1E4D" w14:textId="77777777" w:rsidR="00EB0853" w:rsidRPr="00A90B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EB0853" w:rsidRPr="00A90B8F" w14:paraId="29FA706D" w14:textId="77777777" w:rsidTr="00EB0853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990E" w14:textId="77777777" w:rsidR="00EB0853" w:rsidRDefault="00EB0853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300BDF3" w14:textId="77777777" w:rsidR="00EB0853" w:rsidRDefault="00F804B1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</w:t>
            </w:r>
            <w:r w:rsidR="004C401A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3</w:t>
            </w:r>
            <w:r w:rsidR="00CA25ED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hét</w:t>
            </w:r>
          </w:p>
          <w:p w14:paraId="1CB16B10" w14:textId="2C1F5AAD" w:rsidR="00234D51" w:rsidRPr="00A90B8F" w:rsidRDefault="00234D51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49-52. óra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FCB5" w14:textId="77777777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063FA46E" w14:textId="77777777" w:rsidR="00EB0853" w:rsidRPr="00527F0A" w:rsidRDefault="00EB0853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2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Leisure time</w:t>
            </w:r>
          </w:p>
          <w:p w14:paraId="5293C4B6" w14:textId="72D43FAB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(A, B, C)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34BFFA92" w14:textId="77777777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tetszik / nem tetszik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539B6E58" w14:textId="568E8638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szabadidős tevékenységek, sport</w:t>
            </w:r>
          </w:p>
          <w:p w14:paraId="357560E3" w14:textId="7EDEA272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gyűjtemények</w:t>
            </w:r>
          </w:p>
          <w:p w14:paraId="3E0AE919" w14:textId="2D2D9F27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éttermi étkezés, ételek</w:t>
            </w:r>
          </w:p>
          <w:p w14:paraId="09EE4F2A" w14:textId="0982AC29" w:rsidR="00EB0853" w:rsidRPr="00A90B8F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B7F5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8CBCF8A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6A3F4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Jelenidejűség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</w:t>
            </w:r>
            <w:r w:rsidRPr="006A3F4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Present Simple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igeidő használata gyakoriságot kifejező időhatározókkal</w:t>
            </w:r>
          </w:p>
          <w:p w14:paraId="35A98182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3FF471C" w14:textId="74FC432A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6A3F4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do / play / go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igék használata szabadidős és sporttevékenységekkel</w:t>
            </w:r>
          </w:p>
          <w:p w14:paraId="0CA993C7" w14:textId="6096F3F6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2DE5478" w14:textId="02F3FD2D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5F5AA7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Múltidejűség</w:t>
            </w: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Pr="006A3F4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Present Perfect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és </w:t>
            </w:r>
            <w:r w:rsidRPr="006A3F4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Past Simple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igeidők használatának összehasonlítása</w:t>
            </w:r>
          </w:p>
          <w:p w14:paraId="7120E03B" w14:textId="5357F4C2" w:rsidR="00EB0853" w:rsidRPr="00A90B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3A69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805EB27" w14:textId="60B32299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kvíz: sport és szabadidős tevékenységek -- ki mit szeret csinálni a szabadidejében</w:t>
            </w:r>
          </w:p>
          <w:p w14:paraId="78767F3D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DC07E6E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érdekes gyűjtemények (McDonald’s emléktárgyak, Barbie babák)</w:t>
            </w:r>
          </w:p>
          <w:p w14:paraId="0F40639B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64DDE49" w14:textId="1ED24028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nemzeti ételek, fiatalok éttermi étkezési szokásai</w:t>
            </w:r>
          </w:p>
          <w:p w14:paraId="68989519" w14:textId="252E3DB3" w:rsidR="00EB0853" w:rsidRPr="00A90B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CE0CF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AB66751" w14:textId="77777777" w:rsidR="00EB0853" w:rsidRPr="00791972" w:rsidRDefault="00EB0853" w:rsidP="00EB0853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Erkölcstan, etika:</w:t>
            </w:r>
          </w:p>
          <w:p w14:paraId="02A656D0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ön- és társismeret</w:t>
            </w:r>
          </w:p>
          <w:p w14:paraId="425D0882" w14:textId="77777777" w:rsidR="00EB0853" w:rsidRPr="00791972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értékek és normák</w:t>
            </w:r>
          </w:p>
          <w:p w14:paraId="061C3DBF" w14:textId="77777777" w:rsidR="00EB0853" w:rsidRPr="00791972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emberi természet</w:t>
            </w:r>
          </w:p>
          <w:p w14:paraId="43B13D89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3619A30" w14:textId="77777777" w:rsidR="00EB0853" w:rsidRDefault="00EB0853" w:rsidP="00EB0853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Hon- és népismeret:</w:t>
            </w:r>
          </w:p>
          <w:p w14:paraId="18A8AADB" w14:textId="6AA89132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én világom</w:t>
            </w:r>
          </w:p>
          <w:p w14:paraId="5FD7188F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9F0D211" w14:textId="6F1E279F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D72A53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Testnevelés és sport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</w:t>
            </w:r>
          </w:p>
          <w:p w14:paraId="72E2E4E3" w14:textId="59D60748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p</w:t>
            </w:r>
            <w:r w:rsidRPr="00D72A53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revenció, életvezetés, egészségfejlesztés</w:t>
            </w:r>
          </w:p>
          <w:p w14:paraId="02E22D20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B2D9C8C" w14:textId="3157E06D" w:rsidR="00EB0853" w:rsidRPr="008D352D" w:rsidRDefault="00EB0853" w:rsidP="00EB0853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Életvitel és gyakorlat:</w:t>
            </w:r>
          </w:p>
          <w:p w14:paraId="0904E25F" w14:textId="77777777" w:rsidR="00EB0853" w:rsidRPr="00791972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c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salád, háztartás</w:t>
            </w:r>
          </w:p>
          <w:p w14:paraId="06B7C273" w14:textId="7EAC284D" w:rsidR="00EB0853" w:rsidRPr="008D352D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8D352D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egészségtudatosság</w:t>
            </w:r>
          </w:p>
          <w:p w14:paraId="5C01A2A4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5C96730" w14:textId="77777777" w:rsidR="00EB0853" w:rsidRPr="00791972" w:rsidRDefault="00EB0853" w:rsidP="00EB0853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Dráma és tánc:</w:t>
            </w:r>
          </w:p>
          <w:p w14:paraId="5A886EB5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ögtönzés és együttműködés</w:t>
            </w:r>
          </w:p>
          <w:p w14:paraId="3F0C0087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A7D0EAA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AA85E82" w14:textId="3F77332F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AF37594" w14:textId="48F290FF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CB16580" w14:textId="5C8F9153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1BD8280" w14:textId="39E9E18B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C7E5ED3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0F8D87E" w14:textId="459646CB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126BE9A" w14:textId="366AE02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D261993" w14:textId="79AFFB55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F49F166" w14:textId="02BECA46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C62886A" w14:textId="1B183210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3AB34C4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83E7764" w14:textId="77777777" w:rsidR="00EB0853" w:rsidRPr="00A90B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  <w:t>Hatékony önálló tanulás: önellenőrzés, önértékelés</w:t>
            </w:r>
          </w:p>
          <w:p w14:paraId="5D694149" w14:textId="251CC6C1" w:rsidR="00EB0853" w:rsidRPr="00A90B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EB0853" w:rsidRPr="00A90B8F" w14:paraId="1A91E00B" w14:textId="77777777" w:rsidTr="00EB0853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D673" w14:textId="77777777" w:rsidR="00EB0853" w:rsidRDefault="00EB0853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248F24B7" w14:textId="77777777" w:rsidR="00EB0853" w:rsidRDefault="00F804B1" w:rsidP="00EB0853">
            <w:pPr>
              <w:snapToGrid w:val="0"/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</w:t>
            </w:r>
            <w:r w:rsidR="004C401A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4</w:t>
            </w:r>
            <w:r w:rsidR="00CA25ED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hét</w:t>
            </w:r>
          </w:p>
          <w:p w14:paraId="58B708EE" w14:textId="1B0594C3" w:rsidR="00234D51" w:rsidRPr="00A90B8F" w:rsidRDefault="00234D51" w:rsidP="00EB0853">
            <w:pPr>
              <w:snapToGrid w:val="0"/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53-56. óra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8076" w14:textId="77777777" w:rsidR="00EB0853" w:rsidRDefault="00EB0853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72F2D4DA" w14:textId="77777777" w:rsidR="00EB0853" w:rsidRDefault="00EB0853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2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Leisure time</w:t>
            </w:r>
          </w:p>
          <w:p w14:paraId="68DCB2EB" w14:textId="77777777" w:rsidR="00EB0853" w:rsidRPr="005F5AA7" w:rsidRDefault="00EB0853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D, E, F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043013B7" w14:textId="77777777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sportpályák, helyszínek</w:t>
            </w:r>
          </w:p>
          <w:p w14:paraId="67FCF2BC" w14:textId="77777777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összetett főnevek és melléknevek</w:t>
            </w:r>
          </w:p>
          <w:p w14:paraId="75C8D32F" w14:textId="048E73CB" w:rsidR="00EB0853" w:rsidRPr="00A90B8F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AEE8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E5A14AF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5F5AA7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Múltidejűség</w:t>
            </w: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Pr="006A3F4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Present Perfect</w:t>
            </w: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és </w:t>
            </w:r>
            <w:r w:rsidRPr="006A3F4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Present Perfect</w:t>
            </w: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 Continuous 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igeidők összehasonlítása</w:t>
            </w:r>
          </w:p>
          <w:p w14:paraId="40D8552A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648130F" w14:textId="77777777" w:rsidR="00EB0853" w:rsidRPr="00B32238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összetett főnevek és melléknevek</w:t>
            </w:r>
          </w:p>
          <w:p w14:paraId="15F4C570" w14:textId="77777777" w:rsidR="00EB0853" w:rsidRPr="00A90B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1447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DE6E2F2" w14:textId="4FA4A300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párbeszéd a mozinál, pillanatnyi állapotok leírása </w:t>
            </w:r>
          </w:p>
          <w:p w14:paraId="3D9D2CF7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1D2CB68" w14:textId="3133F744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egy vita egy új iskolai létesítményről</w:t>
            </w:r>
          </w:p>
          <w:p w14:paraId="31A1B61C" w14:textId="23D411D0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9BC1089" w14:textId="7DB9CB51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egy kültéri szabadidős tevékenység: geocaching</w:t>
            </w:r>
          </w:p>
          <w:p w14:paraId="43E1E9A5" w14:textId="77777777" w:rsidR="00EB0853" w:rsidRPr="00A90B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910AE" w14:textId="77777777" w:rsidR="00EB0853" w:rsidRPr="00A90B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EB0853" w:rsidRPr="00A90B8F" w14:paraId="411D8E51" w14:textId="77777777" w:rsidTr="00EB0853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D126" w14:textId="77777777" w:rsidR="00EB0853" w:rsidRDefault="00EB0853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7659AA11" w14:textId="77777777" w:rsidR="00EB0853" w:rsidRDefault="00F804B1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</w:t>
            </w:r>
            <w:r w:rsidR="004C401A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5</w:t>
            </w:r>
            <w:r w:rsidR="00CA25ED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hét</w:t>
            </w:r>
          </w:p>
          <w:p w14:paraId="05323755" w14:textId="3D435410" w:rsidR="00234D51" w:rsidRPr="00A90B8F" w:rsidRDefault="00234D51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57-60. óra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6309" w14:textId="77777777" w:rsidR="00EB0853" w:rsidRDefault="00EB0853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68C14215" w14:textId="77777777" w:rsidR="00EB0853" w:rsidRPr="00527F0A" w:rsidRDefault="00EB0853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2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Leisure time</w:t>
            </w:r>
          </w:p>
          <w:p w14:paraId="59111C88" w14:textId="77777777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G, H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008085BF" w14:textId="4C1E638D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szabadidő: kalandsportok</w:t>
            </w:r>
          </w:p>
          <w:p w14:paraId="44DDE360" w14:textId="7E526CD7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iskolai szabadidős tevékenységek</w:t>
            </w:r>
          </w:p>
          <w:p w14:paraId="02D3785F" w14:textId="77777777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5D9798EC" w14:textId="77777777" w:rsidR="00EB0853" w:rsidRPr="00A90B8F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WB: Érettségi Skills Trainer 1</w:t>
            </w:r>
          </w:p>
          <w:p w14:paraId="1BD279D8" w14:textId="77777777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085B4F42" w14:textId="77777777" w:rsidR="00EB0853" w:rsidRDefault="00EB0853" w:rsidP="00EB0853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Tinseltown (Hollywood)</w:t>
            </w:r>
          </w:p>
          <w:p w14:paraId="38AC9FB3" w14:textId="77777777" w:rsidR="00F804B1" w:rsidRDefault="00F804B1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749905D1" w14:textId="385926F5" w:rsidR="00F804B1" w:rsidRPr="00234D51" w:rsidRDefault="00234D51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TEST 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2587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FB8791C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tetszés / nem tetszés kifejezése</w:t>
            </w:r>
          </w:p>
          <w:p w14:paraId="3AB684DE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E897699" w14:textId="45E2FA2A" w:rsidR="00EB0853" w:rsidRPr="00A90B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stilisztika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blogbejegyzés tartalmi és stilisztikai elemei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9B29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6C46619" w14:textId="38C5A724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Beszédkészség vizuális input alapján, hallott szövegértés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kalandsportok, vita: egy szabadnap megtervezése</w:t>
            </w:r>
          </w:p>
          <w:p w14:paraId="7E94910F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E7C9605" w14:textId="6B0C2618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Olvasott szövegértés, í</w:t>
            </w: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ráskészség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blogbejegyzés írása: véleménykifejtés egy iskolai szabadidős programmal kapcsolatban</w:t>
            </w:r>
          </w:p>
          <w:p w14:paraId="7528239F" w14:textId="2B31BF17" w:rsidR="00EB0853" w:rsidRPr="00A90B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EAEF" w14:textId="77777777" w:rsidR="00EB0853" w:rsidRPr="00A90B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EB0853" w:rsidRPr="00A90B8F" w14:paraId="6ADAE3C9" w14:textId="77777777" w:rsidTr="00EB0853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9BCF" w14:textId="77777777" w:rsidR="00EB0853" w:rsidRDefault="00EB0853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2B109031" w14:textId="77777777" w:rsidR="00EB0853" w:rsidRDefault="00F804B1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</w:t>
            </w:r>
            <w:r w:rsidR="004C401A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6</w:t>
            </w:r>
            <w:r w:rsidR="00CA25ED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hét</w:t>
            </w:r>
          </w:p>
          <w:p w14:paraId="17D1F30C" w14:textId="20CE13B3" w:rsidR="00234D51" w:rsidRPr="00A90B8F" w:rsidRDefault="00234D51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61-64. óra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CD47" w14:textId="77777777" w:rsidR="00EB0853" w:rsidRDefault="00EB0853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1881064B" w14:textId="77777777" w:rsidR="00EB0853" w:rsidRPr="00527F0A" w:rsidRDefault="00EB0853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3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The human body</w:t>
            </w:r>
          </w:p>
          <w:p w14:paraId="28DB3B7F" w14:textId="77777777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(A, B, C)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49F8D286" w14:textId="61AFFF3F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testrészek, sérülések</w:t>
            </w:r>
          </w:p>
          <w:p w14:paraId="37E00EB2" w14:textId="7E122181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gyógymódok</w:t>
            </w:r>
          </w:p>
          <w:p w14:paraId="189C5A03" w14:textId="3ECB4CA6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az emberi test határai</w:t>
            </w:r>
          </w:p>
          <w:p w14:paraId="2A106CC7" w14:textId="2A639D4E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számok </w:t>
            </w:r>
          </w:p>
          <w:p w14:paraId="7D863F37" w14:textId="3B265E34" w:rsidR="00EB0853" w:rsidRPr="00A90B8F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1725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2BE0974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5F5AA7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Múltidejűség</w:t>
            </w: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Pr="006A3F4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Present Perfect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és </w:t>
            </w:r>
            <w:r w:rsidRPr="006A3F4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Past Simple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igeidők használatának összehasonlítása</w:t>
            </w:r>
          </w:p>
          <w:p w14:paraId="6DC150D6" w14:textId="075A2B8D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79E697D" w14:textId="6BA6929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E1460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Modalitás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valószínűség, lehetőség kifejezése: </w:t>
            </w:r>
            <w:r w:rsidRPr="002E1460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will, won’t, may, may not, might, might not, could</w:t>
            </w:r>
          </w:p>
          <w:p w14:paraId="18084C8D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3B43D42" w14:textId="58B7EE69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E1460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Logikai viszonyok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a feltételes mód 1. típusa: </w:t>
            </w:r>
            <w:r w:rsidRPr="008C728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First Conditional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4368AB27" w14:textId="64329613" w:rsidR="00EB0853" w:rsidRPr="00A90B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C04D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AEFB5AC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kvíz: ismeretek az emberi testről</w:t>
            </w:r>
          </w:p>
          <w:p w14:paraId="4A8A036C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F5F45C8" w14:textId="49708E5B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spekulálás a jövőről: szervek 3D nyomtatása</w:t>
            </w:r>
          </w:p>
          <w:p w14:paraId="29B8FFA4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DA4FD9E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az emberi szervezet tűrőképességének határai</w:t>
            </w:r>
          </w:p>
          <w:p w14:paraId="7D30083C" w14:textId="7F8ADF49" w:rsidR="00EB0853" w:rsidRPr="00A90B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8E3D4" w14:textId="73DF4920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AC79721" w14:textId="77777777" w:rsidR="00EB0853" w:rsidRPr="00791972" w:rsidRDefault="00EB0853" w:rsidP="00EB0853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Erkölcstan, etika:</w:t>
            </w:r>
          </w:p>
          <w:p w14:paraId="35FDB417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ön- és társismeret</w:t>
            </w:r>
          </w:p>
          <w:p w14:paraId="580534CE" w14:textId="1FD9FDEA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emberi természet</w:t>
            </w:r>
          </w:p>
          <w:p w14:paraId="08EEC790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64BAC91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2698F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Biológia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</w:t>
            </w:r>
          </w:p>
          <w:p w14:paraId="781FF097" w14:textId="7D62206B" w:rsidR="00EB0853" w:rsidRPr="004269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269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élő szervezet</w:t>
            </w:r>
          </w:p>
          <w:p w14:paraId="002829D8" w14:textId="54B3285A" w:rsidR="00EB0853" w:rsidRPr="004269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ember</w:t>
            </w:r>
          </w:p>
          <w:p w14:paraId="7C3DB616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9FD115D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2698F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Matematika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</w:t>
            </w:r>
          </w:p>
          <w:p w14:paraId="3EA16E5D" w14:textId="2828A2DF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algebra</w:t>
            </w:r>
          </w:p>
          <w:p w14:paraId="76F52F44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statisztika, valószínűség</w:t>
            </w:r>
          </w:p>
          <w:p w14:paraId="5FA8E4C0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A7C43B7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2698F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Történelem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</w:t>
            </w:r>
          </w:p>
          <w:p w14:paraId="7E349958" w14:textId="3C8FFA25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t</w:t>
            </w:r>
            <w:r w:rsidRPr="004269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ermészet és technika kölcsönhatása</w:t>
            </w:r>
          </w:p>
          <w:p w14:paraId="4BC6A983" w14:textId="5E8CC641" w:rsidR="00EB0853" w:rsidRPr="004269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k</w:t>
            </w:r>
            <w:r w:rsidRPr="004269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orunk erkölcsi kihívásai</w:t>
            </w:r>
          </w:p>
          <w:p w14:paraId="1F61DF9B" w14:textId="41852118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B53631F" w14:textId="482D175E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2698F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Informatika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</w:t>
            </w:r>
          </w:p>
          <w:p w14:paraId="04E65A20" w14:textId="0FD6D9A1" w:rsidR="00EB0853" w:rsidRPr="004269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269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problémamegoldás informatikai eszközökkel és módszerekkel</w:t>
            </w:r>
          </w:p>
          <w:p w14:paraId="4F802FED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A143D56" w14:textId="77777777" w:rsidR="00EB0853" w:rsidRPr="00791972" w:rsidRDefault="00EB0853" w:rsidP="00EB0853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Dráma és tánc:</w:t>
            </w:r>
          </w:p>
          <w:p w14:paraId="3581E8EE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ögtönzés és együttműködés</w:t>
            </w:r>
          </w:p>
          <w:p w14:paraId="53D1C063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0CE6C35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A1A09B6" w14:textId="420950F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A73F608" w14:textId="026B296E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4211868" w14:textId="64B23781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4084C06" w14:textId="6D5934D4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24CA121" w14:textId="20CE290F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009F586" w14:textId="391CDDB0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37171C5" w14:textId="52265B52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F5F2B67" w14:textId="4110D779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E271A9E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3F390DD" w14:textId="77777777" w:rsidR="00EB0853" w:rsidRPr="00A90B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  <w:t>Hatékony önálló tanulás: önellenőrzés, önértékelés</w:t>
            </w:r>
          </w:p>
          <w:p w14:paraId="6E090392" w14:textId="42EBC76B" w:rsidR="00EB0853" w:rsidRPr="00A90B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EB0853" w:rsidRPr="00A90B8F" w14:paraId="1E4DA056" w14:textId="77777777" w:rsidTr="00EB0853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77A6" w14:textId="77777777" w:rsidR="00EB0853" w:rsidRDefault="00EB0853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6D24B224" w14:textId="77777777" w:rsidR="00EB0853" w:rsidRDefault="00F804B1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</w:t>
            </w:r>
            <w:r w:rsidR="004C401A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7</w:t>
            </w:r>
            <w:r w:rsidR="00CA25ED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hét</w:t>
            </w:r>
          </w:p>
          <w:p w14:paraId="59ACB11B" w14:textId="0B3D685C" w:rsidR="00234D51" w:rsidRPr="00A90B8F" w:rsidRDefault="00234D51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65-68. óra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49E0" w14:textId="77777777" w:rsidR="00EB0853" w:rsidRDefault="00EB0853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6C05F3E2" w14:textId="77777777" w:rsidR="00EB0853" w:rsidRDefault="00EB0853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3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The human body </w:t>
            </w:r>
          </w:p>
          <w:p w14:paraId="3B6A1951" w14:textId="77777777" w:rsidR="00EB0853" w:rsidRPr="005F5AA7" w:rsidRDefault="00EB0853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D, E, F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26CC28F4" w14:textId="01405A35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az emberi test lehetséges változásai a jövőben</w:t>
            </w:r>
          </w:p>
          <w:p w14:paraId="1CD156A8" w14:textId="058025C0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szócsaládok</w:t>
            </w:r>
          </w:p>
          <w:p w14:paraId="2034DB8B" w14:textId="1B6CF31A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érzések kifejezése</w:t>
            </w:r>
          </w:p>
          <w:p w14:paraId="0DEFF447" w14:textId="77777777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az emberi szervezet természetes ritmusa</w:t>
            </w:r>
          </w:p>
          <w:p w14:paraId="481E0836" w14:textId="0CC1A93E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azonos hangzású, különböző jelentésű szavak</w:t>
            </w:r>
          </w:p>
          <w:p w14:paraId="705A07C6" w14:textId="432DCFCA" w:rsidR="00EB0853" w:rsidRPr="00A90B8F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F791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B8ACF55" w14:textId="0004B3D2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E1460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Jövőidejűség: Future Continuous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és </w:t>
            </w:r>
            <w:r w:rsidRPr="002E1460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Future Perfect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igeidők használata</w:t>
            </w:r>
          </w:p>
          <w:p w14:paraId="4F731D69" w14:textId="0E3C1FBD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39A47CA" w14:textId="61658476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jövőidejű időhatározók</w:t>
            </w:r>
          </w:p>
          <w:p w14:paraId="0E44C9F7" w14:textId="03D22D36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9D62E5A" w14:textId="36D84BD3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FF3159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Szóképzés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szócsaládok: főnevek, melléknevek, határozók képzése</w:t>
            </w:r>
          </w:p>
          <w:p w14:paraId="22E1BC97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8E91E7B" w14:textId="7740DBFF" w:rsidR="00EB0853" w:rsidRPr="00A90B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98F7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8EC5798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hogyan változhat az emberi szervezet a következő évszázadokban, évezredekben</w:t>
            </w:r>
          </w:p>
          <w:p w14:paraId="31C14189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0428223" w14:textId="6CBF0DEE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testi és lelki érzetek kapcsolata</w:t>
            </w:r>
          </w:p>
          <w:p w14:paraId="75CDE3F1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6BB81BA" w14:textId="46D5CA66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</w:t>
            </w:r>
          </w:p>
          <w:p w14:paraId="768492D7" w14:textId="77777777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az emberi szervezet természetes ritmusa</w:t>
            </w:r>
          </w:p>
          <w:p w14:paraId="32432FB9" w14:textId="42E21676" w:rsidR="00EB0853" w:rsidRPr="00A90B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A9A48" w14:textId="77777777" w:rsidR="00EB0853" w:rsidRPr="00A90B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EB0853" w:rsidRPr="00A90B8F" w14:paraId="7B580738" w14:textId="77777777" w:rsidTr="00EB0853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D777" w14:textId="77777777" w:rsidR="00EB0853" w:rsidRDefault="00EB0853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24968D52" w14:textId="77777777" w:rsidR="00EB0853" w:rsidRDefault="00F804B1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</w:t>
            </w:r>
            <w:r w:rsidR="004C401A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8</w:t>
            </w:r>
            <w:r w:rsidR="00CA25ED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hét</w:t>
            </w:r>
          </w:p>
          <w:p w14:paraId="67309D8F" w14:textId="3372DAD0" w:rsidR="00234D51" w:rsidRPr="00A90B8F" w:rsidRDefault="00234D51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69-72. óra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75CD" w14:textId="77777777" w:rsidR="00EB0853" w:rsidRDefault="00EB0853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1EC9272C" w14:textId="77777777" w:rsidR="00EB0853" w:rsidRPr="00527F0A" w:rsidRDefault="00EB0853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3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The human body</w:t>
            </w:r>
          </w:p>
          <w:p w14:paraId="25F07377" w14:textId="77777777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G, H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148A63B7" w14:textId="30BD2D77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személyleírás</w:t>
            </w:r>
          </w:p>
          <w:p w14:paraId="64860BD0" w14:textId="77777777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3118DF64" w14:textId="77777777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1C2021E6" w14:textId="77777777" w:rsidR="00EB0853" w:rsidRDefault="00EB0853" w:rsidP="00EB0853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British sporting events</w:t>
            </w:r>
          </w:p>
          <w:p w14:paraId="17C133CC" w14:textId="77777777" w:rsidR="00EB0853" w:rsidRPr="00A90B8F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69ECD846" w14:textId="77777777" w:rsidR="00EB0853" w:rsidRPr="00A90B8F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SB: Exam Skills Trainer 2</w:t>
            </w:r>
          </w:p>
          <w:p w14:paraId="2D571FC9" w14:textId="77777777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WB Cumulative Review I-3</w:t>
            </w:r>
          </w:p>
          <w:p w14:paraId="3E31D3FD" w14:textId="3DB6EAB6" w:rsidR="00EB0853" w:rsidRPr="00A90B8F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7398" w14:textId="06C5CDBD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D727D09" w14:textId="240D630E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kép- és személyleírás eszközei</w:t>
            </w:r>
          </w:p>
          <w:p w14:paraId="309DCC8E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1C54A2A" w14:textId="7E1856C5" w:rsidR="00EB0853" w:rsidRPr="00A90B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stilisztika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véleményesszé tartalmi és stilisztikai elemei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ECB9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D45556C" w14:textId="49F27DA4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Beszédkészség vizuális input alapján, hallott szövegértés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fotóleírás szabadidős sporttevékenységekkel kapcsolatban</w:t>
            </w:r>
          </w:p>
          <w:p w14:paraId="09033983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6184948" w14:textId="3B679739" w:rsidR="00EB0853" w:rsidRPr="00A90B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Olvasott szövegértés, í</w:t>
            </w: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ráskészség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véleményesszé írása az egészséges életmódról</w:t>
            </w:r>
          </w:p>
        </w:tc>
        <w:tc>
          <w:tcPr>
            <w:tcW w:w="11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9FB7" w14:textId="77777777" w:rsidR="00EB0853" w:rsidRPr="00A90B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EB0853" w:rsidRPr="00A90B8F" w14:paraId="4B7E9F6E" w14:textId="77777777" w:rsidTr="00EB0853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E414" w14:textId="77777777" w:rsidR="00EB0853" w:rsidRDefault="00EB0853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54D28BCF" w14:textId="77777777" w:rsidR="00EB0853" w:rsidRDefault="00EB0853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</w:t>
            </w:r>
            <w:r w:rsidR="004C401A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9</w:t>
            </w:r>
            <w:r w:rsidR="00CA25ED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hét</w:t>
            </w:r>
          </w:p>
          <w:p w14:paraId="652C0DF6" w14:textId="38CD942B" w:rsidR="00234D51" w:rsidRPr="00A90B8F" w:rsidRDefault="00234D51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73-76. óra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86D5" w14:textId="77777777" w:rsidR="00EB0853" w:rsidRDefault="00EB0853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08E18BDF" w14:textId="77777777" w:rsidR="00EB0853" w:rsidRPr="00527F0A" w:rsidRDefault="00EB0853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4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Home</w:t>
            </w:r>
          </w:p>
          <w:p w14:paraId="4FBFB277" w14:textId="76CADC8F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(A, B, C)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5F7C4DF0" w14:textId="40ADDE54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épületek, otthonok</w:t>
            </w:r>
          </w:p>
          <w:p w14:paraId="526AD0F7" w14:textId="3F357273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a lakóház és a kert részei</w:t>
            </w:r>
          </w:p>
          <w:p w14:paraId="00746E03" w14:textId="77777777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082E71E0" w14:textId="77777777" w:rsidR="00EB0853" w:rsidRPr="00A90B8F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E67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A4E3F3E" w14:textId="033D769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C5FE5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Mennyiségi viszonyok: some, any, much, many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használata </w:t>
            </w:r>
          </w:p>
          <w:p w14:paraId="67FB2332" w14:textId="288212AE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1135BB4" w14:textId="0AA2E303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C5FE5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Minőségi viszonyok: 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összehasonlítás</w:t>
            </w:r>
          </w:p>
          <w:p w14:paraId="25EB8EBB" w14:textId="584F648C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melléknevek közép- és felsőfoka</w:t>
            </w:r>
          </w:p>
          <w:p w14:paraId="78D129BF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8E06A5F" w14:textId="77777777" w:rsidR="00EB0853" w:rsidRPr="00AC5FE5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D73AFD1" w14:textId="34304184" w:rsidR="00EB0853" w:rsidRPr="00A90B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BC11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F225500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otthonok, épületek típusai, leírása</w:t>
            </w:r>
          </w:p>
          <w:p w14:paraId="6F2AC02D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33340A6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lakásbérlés: különböző ingatlanok összehasonlítása</w:t>
            </w:r>
          </w:p>
          <w:p w14:paraId="6CA09AF0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87FF150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hajléktalanság</w:t>
            </w:r>
          </w:p>
          <w:p w14:paraId="6137BB87" w14:textId="6DFDB119" w:rsidR="00EB0853" w:rsidRPr="00A90B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608F7" w14:textId="77777777" w:rsidR="00EB0853" w:rsidRDefault="00EB0853" w:rsidP="00EB0853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  <w:p w14:paraId="62931F71" w14:textId="77777777" w:rsidR="00EB0853" w:rsidRPr="00791972" w:rsidRDefault="00EB0853" w:rsidP="00EB0853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Erkölcstan, etika:</w:t>
            </w:r>
          </w:p>
          <w:p w14:paraId="0CD5F5B5" w14:textId="30853CC1" w:rsidR="00EB0853" w:rsidRPr="00791972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ön- és társismeret</w:t>
            </w:r>
          </w:p>
          <w:p w14:paraId="073FE817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9B76AD6" w14:textId="77777777" w:rsidR="00EB0853" w:rsidRDefault="00EB0853" w:rsidP="00EB0853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Hon- és népismeret:</w:t>
            </w:r>
          </w:p>
          <w:p w14:paraId="4C8A5B39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én világom</w:t>
            </w:r>
          </w:p>
          <w:p w14:paraId="5A005DC4" w14:textId="77777777" w:rsidR="00EB0853" w:rsidRDefault="00EB0853" w:rsidP="00EB0853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  <w:p w14:paraId="213B3210" w14:textId="77777777" w:rsidR="00EB0853" w:rsidRPr="00AC5FE5" w:rsidRDefault="00EB0853" w:rsidP="00EB0853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  <w:r w:rsidRPr="00AC5FE5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Életvitel és gyakorlat:</w:t>
            </w:r>
          </w:p>
          <w:p w14:paraId="1538AA54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t</w:t>
            </w:r>
            <w:r w:rsidRPr="00AC5FE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árgyi kultúra</w:t>
            </w:r>
          </w:p>
          <w:p w14:paraId="0B8DC60D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A9B5F1F" w14:textId="77777777" w:rsidR="00EB0853" w:rsidRPr="00EF0A72" w:rsidRDefault="00EB0853" w:rsidP="00EB0853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EF0A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Vizuális kultúra:</w:t>
            </w:r>
          </w:p>
          <w:p w14:paraId="6ECB0AB0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EF0A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tárgy- és környezetkultúra</w:t>
            </w:r>
          </w:p>
          <w:p w14:paraId="2A8F6F46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54863D9" w14:textId="77777777" w:rsidR="00EB0853" w:rsidRPr="00791972" w:rsidRDefault="00EB0853" w:rsidP="00EB0853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Dráma és tánc:</w:t>
            </w:r>
          </w:p>
          <w:p w14:paraId="252B5FB7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ögtönzés és együttműködés</w:t>
            </w:r>
          </w:p>
          <w:p w14:paraId="62E6CE20" w14:textId="7E660309" w:rsidR="00EB0853" w:rsidRPr="00EF0A72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EB0853" w:rsidRPr="00A90B8F" w14:paraId="466388D7" w14:textId="77777777" w:rsidTr="00EB0853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17D3" w14:textId="77777777" w:rsidR="00EB0853" w:rsidRDefault="00EB0853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61E9F83" w14:textId="77777777" w:rsidR="00EB0853" w:rsidRDefault="004C401A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20</w:t>
            </w:r>
            <w:r w:rsidR="00CA25ED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hét</w:t>
            </w:r>
          </w:p>
          <w:p w14:paraId="2645FE41" w14:textId="78B56026" w:rsidR="00234D51" w:rsidRPr="00A90B8F" w:rsidRDefault="00234D51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77-80. óra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CCF7" w14:textId="77777777" w:rsidR="00EB0853" w:rsidRDefault="00EB0853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05BF1945" w14:textId="77777777" w:rsidR="00EB0853" w:rsidRDefault="00EB0853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4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Home </w:t>
            </w:r>
          </w:p>
          <w:p w14:paraId="0F391102" w14:textId="77777777" w:rsidR="00EB0853" w:rsidRPr="005F5AA7" w:rsidRDefault="00EB0853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D, E, F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597C6505" w14:textId="77777777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elképzelt szituációk</w:t>
            </w:r>
          </w:p>
          <w:p w14:paraId="2B112739" w14:textId="77777777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otthonok leírása</w:t>
            </w:r>
          </w:p>
          <w:p w14:paraId="1B4E4242" w14:textId="5909317D" w:rsidR="00EB0853" w:rsidRPr="00A90B8F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összetett főnevek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3C8A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E8A2E48" w14:textId="63DACB2E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E1460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Logikai viszonyok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a feltételes mód 2. típusa: </w:t>
            </w:r>
            <w:r w:rsidRPr="008C728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Second Conditional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2DC9EE6B" w14:textId="40B17FAF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EF0A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Óhajtás: I wish...</w:t>
            </w: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,</w:t>
            </w:r>
            <w:r w:rsidRPr="00EF0A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 If only...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kifejezések használata</w:t>
            </w:r>
          </w:p>
          <w:p w14:paraId="747C2866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92EE762" w14:textId="1C53F5DB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6A3F4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do / </w:t>
            </w: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make</w:t>
            </w:r>
            <w:r w:rsidRPr="006A3F4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take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igék használata összetett igékben</w:t>
            </w:r>
          </w:p>
          <w:p w14:paraId="6617C2A9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2EBBB74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összetett főnevek</w:t>
            </w:r>
          </w:p>
          <w:p w14:paraId="2450B139" w14:textId="588344D4" w:rsidR="00EB0853" w:rsidRPr="00A90B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2EA0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8D28F57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elképzelt helyzetek különböző lakóhelyeken</w:t>
            </w:r>
          </w:p>
          <w:p w14:paraId="0DDA5C8E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174ADEB" w14:textId="514D0733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egy elképzelt különleges lakóház</w:t>
            </w:r>
          </w:p>
          <w:p w14:paraId="09607280" w14:textId="54155C9C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DFE3E91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</w:t>
            </w:r>
          </w:p>
          <w:p w14:paraId="528EAAC8" w14:textId="1AF5A024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alternatív lakóhelyek</w:t>
            </w:r>
          </w:p>
          <w:p w14:paraId="46ABA9FA" w14:textId="0440FEAB" w:rsidR="00EB0853" w:rsidRPr="00A90B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C698" w14:textId="77777777" w:rsidR="00EB0853" w:rsidRPr="00A90B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EB0853" w:rsidRPr="00A90B8F" w14:paraId="5C3C0BC5" w14:textId="77777777" w:rsidTr="00CA25ED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324" w14:textId="77777777" w:rsidR="00EB0853" w:rsidRDefault="00EB0853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02F1467B" w14:textId="77777777" w:rsidR="00EB0853" w:rsidRDefault="00F804B1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2</w:t>
            </w:r>
            <w:r w:rsidR="004C401A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</w:t>
            </w:r>
            <w:r w:rsidR="00CA25ED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hét</w:t>
            </w:r>
          </w:p>
          <w:p w14:paraId="6910397F" w14:textId="03ABFA70" w:rsidR="00234D51" w:rsidRPr="00A90B8F" w:rsidRDefault="00234D51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81-84. óra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7ABAF1" w14:textId="77777777" w:rsidR="00EB0853" w:rsidRDefault="00EB0853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3562886B" w14:textId="77777777" w:rsidR="00EB0853" w:rsidRPr="00527F0A" w:rsidRDefault="00EB0853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4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Home</w:t>
            </w:r>
          </w:p>
          <w:p w14:paraId="201834AF" w14:textId="77777777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G, H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5BA9DFCF" w14:textId="77777777" w:rsidR="00EB0853" w:rsidRDefault="00EB0853" w:rsidP="00EB0853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1EFBF7EB" w14:textId="77777777" w:rsidR="00EB0853" w:rsidRDefault="00EB0853" w:rsidP="00EB0853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SB: Culture 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–</w:t>
            </w:r>
          </w:p>
          <w:p w14:paraId="4362C58B" w14:textId="77777777" w:rsidR="00EB0853" w:rsidRPr="00880F22" w:rsidRDefault="00EB0853" w:rsidP="00EB0853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880F22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Royal palaces</w:t>
            </w:r>
          </w:p>
          <w:p w14:paraId="3F4130CD" w14:textId="37597309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6565FF62" w14:textId="4F384D29" w:rsidR="00EB0853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795ADE45" w14:textId="77777777" w:rsidR="00234D51" w:rsidRDefault="00234D51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663C19F5" w14:textId="77777777" w:rsidR="00234D51" w:rsidRDefault="00234D51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247AA6E4" w14:textId="78926371" w:rsidR="00234D51" w:rsidRPr="00234D51" w:rsidRDefault="00234D51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TEST 2</w:t>
            </w:r>
          </w:p>
          <w:p w14:paraId="42F9F101" w14:textId="7B176443" w:rsidR="00EB0853" w:rsidRPr="00A90B8F" w:rsidRDefault="00EB0853" w:rsidP="00EB0853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D724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E729416" w14:textId="2C03329A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</w:t>
            </w: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tilisztika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baráti email tartalmi és stilisztikai elemei</w:t>
            </w:r>
          </w:p>
          <w:p w14:paraId="4FFEEAD8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99F869D" w14:textId="322A3B4E" w:rsidR="00EB0853" w:rsidRPr="00A90B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Modalitás</w:t>
            </w:r>
            <w:r w:rsidRPr="00EF0A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 would rather, had better </w:t>
            </w:r>
            <w:r w:rsidRPr="00660371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kifejezések használata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10C6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2AB7137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Beszédkészség vizuális input alapján, hallott szövegértés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lakóhelyeket ábrázoló fotók összehasonlítása, különbségek és azonosságok felfedezése, előnyök és hátrányok leírása, vélemény megfogalmazása</w:t>
            </w:r>
          </w:p>
          <w:p w14:paraId="5CC1440A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0A843B5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Olvasott szövegértés, í</w:t>
            </w: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ráskészség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email írása egy új otthonról</w:t>
            </w:r>
          </w:p>
          <w:p w14:paraId="47FBE0F1" w14:textId="5662356C" w:rsidR="00EB0853" w:rsidRPr="00A90B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4F9A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FF554FE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1CA7130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E64FAE8" w14:textId="5867B406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D72424B" w14:textId="4365F13E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8E4A1A1" w14:textId="0C03A7D4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34A3A46" w14:textId="15034FBC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B169FD0" w14:textId="77777777" w:rsidR="00EB0853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2FA602A" w14:textId="77777777" w:rsidR="00EB0853" w:rsidRPr="00A90B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  <w:t>Hatékony önálló tanulás: önellenőrzés, önértékelés</w:t>
            </w:r>
          </w:p>
          <w:p w14:paraId="24F16853" w14:textId="71CF8453" w:rsidR="00EB0853" w:rsidRPr="00A90B8F" w:rsidRDefault="00EB0853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252E14" w:rsidRPr="00A90B8F" w14:paraId="324397E8" w14:textId="77777777" w:rsidTr="00CA25ED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0824" w14:textId="77777777" w:rsidR="00252E14" w:rsidRDefault="00252E14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22</w:t>
            </w:r>
            <w:r w:rsidR="00CA25ED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hét</w:t>
            </w:r>
          </w:p>
          <w:p w14:paraId="0867BBA8" w14:textId="42153E1C" w:rsidR="00234D51" w:rsidRDefault="00234D51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85-88. óra</w:t>
            </w:r>
          </w:p>
        </w:tc>
        <w:tc>
          <w:tcPr>
            <w:tcW w:w="11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B77" w14:textId="2B954833" w:rsidR="00252E14" w:rsidRPr="00CA25ED" w:rsidRDefault="003E4C25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CA25ED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Matura Leader Unit 1: </w:t>
            </w:r>
            <w:r w:rsidR="00252E14" w:rsidRPr="00CA25ED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People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5E13" w14:textId="3BEF1824" w:rsidR="00252E14" w:rsidRDefault="00252E14" w:rsidP="002C3CCD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C3CCD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Vocabulary Practice</w:t>
            </w:r>
          </w:p>
          <w:p w14:paraId="5D787099" w14:textId="77777777" w:rsidR="002119BE" w:rsidRPr="002119BE" w:rsidRDefault="002119BE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119BE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Description of a person</w:t>
            </w:r>
          </w:p>
          <w:p w14:paraId="70847971" w14:textId="77777777" w:rsidR="002119BE" w:rsidRPr="002119BE" w:rsidRDefault="002119BE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119BE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Clothing</w:t>
            </w:r>
          </w:p>
          <w:p w14:paraId="6C5AF9CD" w14:textId="2533D86B" w:rsidR="002119BE" w:rsidRDefault="002119BE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119BE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Describing people in pictures</w:t>
            </w:r>
          </w:p>
          <w:p w14:paraId="02C9DF57" w14:textId="77777777" w:rsidR="00252E14" w:rsidRPr="002C3CCD" w:rsidRDefault="00252E14" w:rsidP="002C3CCD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589B751" w14:textId="77777777" w:rsidR="00252E14" w:rsidRDefault="00252E14" w:rsidP="002C3CCD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C3CCD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Use of English</w:t>
            </w:r>
          </w:p>
          <w:p w14:paraId="13C07336" w14:textId="77777777" w:rsidR="002119BE" w:rsidRPr="002119BE" w:rsidRDefault="002119BE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en-GB"/>
              </w:rPr>
            </w:pPr>
            <w:r w:rsidRPr="002119BE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en-GB"/>
              </w:rPr>
              <w:t xml:space="preserve">Making new friends – Word building </w:t>
            </w:r>
          </w:p>
          <w:p w14:paraId="591098D6" w14:textId="77777777" w:rsidR="002119BE" w:rsidRPr="002119BE" w:rsidRDefault="002119BE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en-GB"/>
              </w:rPr>
            </w:pPr>
            <w:r w:rsidRPr="002119BE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en-GB"/>
              </w:rPr>
              <w:t>‘Say cheese’ – Gap filling – One word</w:t>
            </w:r>
          </w:p>
          <w:p w14:paraId="5F4A666F" w14:textId="138533D3" w:rsidR="00252E14" w:rsidRPr="002119BE" w:rsidRDefault="002119BE" w:rsidP="002C3CCD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en-GB"/>
              </w:rPr>
            </w:pPr>
            <w:r w:rsidRPr="002119BE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en-GB"/>
              </w:rPr>
              <w:t>– Exam strategies</w:t>
            </w:r>
          </w:p>
          <w:p w14:paraId="5D23460E" w14:textId="77777777" w:rsidR="002119BE" w:rsidRPr="002C3CCD" w:rsidRDefault="002119BE" w:rsidP="002C3CCD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FAA5E7C" w14:textId="77777777" w:rsidR="00252E14" w:rsidRDefault="00252E14" w:rsidP="002C3CCD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C3CCD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Listening and speaking</w:t>
            </w:r>
          </w:p>
          <w:p w14:paraId="3E8D8BB0" w14:textId="77777777" w:rsidR="002119BE" w:rsidRPr="002119BE" w:rsidRDefault="002119BE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119BE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Exam strategies</w:t>
            </w:r>
          </w:p>
          <w:p w14:paraId="5734C643" w14:textId="77777777" w:rsidR="002119BE" w:rsidRPr="002119BE" w:rsidRDefault="002119BE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119BE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 talk about lying  – Gapped sentences</w:t>
            </w:r>
          </w:p>
          <w:p w14:paraId="4A0846E2" w14:textId="03A00071" w:rsidR="00252E14" w:rsidRDefault="002119BE" w:rsidP="002C3CCD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119BE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 radio program about a social experiment – Multiple choice (A, B, AB)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F028B" w14:textId="66F3F7FA" w:rsidR="00252E14" w:rsidRDefault="00252E14" w:rsidP="00252E1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Vocabulary related to personality and clothing</w:t>
            </w:r>
          </w:p>
          <w:p w14:paraId="6D292F83" w14:textId="77777777" w:rsidR="00252E14" w:rsidRPr="00252E14" w:rsidRDefault="00252E14" w:rsidP="00252E1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Adjectives describing people</w:t>
            </w:r>
          </w:p>
          <w:p w14:paraId="6010B0AB" w14:textId="77777777" w:rsidR="00252E14" w:rsidRPr="00252E14" w:rsidRDefault="00252E14" w:rsidP="00252E1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Word building – Adjectives -negative prefixes </w:t>
            </w:r>
          </w:p>
          <w:p w14:paraId="3EB95D9B" w14:textId="6848E8D6" w:rsidR="00252E14" w:rsidRPr="00252E14" w:rsidRDefault="00252E14" w:rsidP="00252E1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Idioms</w:t>
            </w:r>
          </w:p>
          <w:p w14:paraId="41C09F46" w14:textId="77777777" w:rsidR="00252E14" w:rsidRPr="00252E14" w:rsidRDefault="00252E14" w:rsidP="00252E1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Present Tenses</w:t>
            </w:r>
          </w:p>
          <w:p w14:paraId="15AB2091" w14:textId="77777777" w:rsidR="00252E14" w:rsidRPr="00252E14" w:rsidRDefault="00252E14" w:rsidP="00252E1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Frequency adverbs</w:t>
            </w:r>
          </w:p>
          <w:p w14:paraId="610D0FE0" w14:textId="77777777" w:rsidR="00252E14" w:rsidRPr="00252E14" w:rsidRDefault="00252E14" w:rsidP="00252E1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Stative verbs</w:t>
            </w:r>
          </w:p>
          <w:p w14:paraId="4D26DCDD" w14:textId="77777777" w:rsidR="00252E14" w:rsidRDefault="00252E14" w:rsidP="00252E1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Different parts of speech</w:t>
            </w:r>
          </w:p>
          <w:p w14:paraId="7291C4A7" w14:textId="77777777" w:rsidR="00252E14" w:rsidRDefault="00252E14" w:rsidP="00252E1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68E6248" w14:textId="7F5D5E96" w:rsidR="00252E14" w:rsidRPr="002C3CCD" w:rsidRDefault="00252E14" w:rsidP="00252E1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Phrasal verbs</w:t>
            </w:r>
          </w:p>
          <w:p w14:paraId="59FA29FA" w14:textId="77777777" w:rsidR="00252E14" w:rsidRPr="002C3CCD" w:rsidRDefault="00252E14" w:rsidP="00252E1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647F73A" w14:textId="77777777" w:rsidR="00252E14" w:rsidRPr="00252E14" w:rsidRDefault="00252E14" w:rsidP="00252E1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Adjectives – synonyms and antonyms</w:t>
            </w:r>
          </w:p>
          <w:p w14:paraId="22C51EEF" w14:textId="77777777" w:rsidR="00252E14" w:rsidRDefault="00252E14" w:rsidP="00252E1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0F10D24" w14:textId="46A77F22" w:rsidR="00252E14" w:rsidRPr="00252E14" w:rsidRDefault="00252E14" w:rsidP="00252E1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Layout</w:t>
            </w:r>
          </w:p>
          <w:p w14:paraId="5A91D5D3" w14:textId="77777777" w:rsidR="00252E14" w:rsidRPr="00252E14" w:rsidRDefault="00252E14" w:rsidP="00252E1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Stylistic features </w:t>
            </w:r>
          </w:p>
          <w:p w14:paraId="27C4DEE3" w14:textId="77777777" w:rsidR="00252E14" w:rsidRPr="00252E14" w:rsidRDefault="00252E14" w:rsidP="00252E1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lastRenderedPageBreak/>
              <w:t>Cohesive devices</w:t>
            </w:r>
          </w:p>
          <w:p w14:paraId="449A8E0F" w14:textId="77777777" w:rsidR="00252E14" w:rsidRDefault="00252E14" w:rsidP="00252E1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8489B94" w14:textId="77777777" w:rsidR="00252E14" w:rsidRPr="00252E14" w:rsidRDefault="00252E14" w:rsidP="00252E1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Exam strategies – Debating – arguments</w:t>
            </w:r>
          </w:p>
          <w:p w14:paraId="3A941DD9" w14:textId="14857D92" w:rsidR="00252E14" w:rsidRDefault="00252E14" w:rsidP="00252E1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Agreeing and disagreeing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97704" w14:textId="77777777" w:rsidR="00252E14" w:rsidRPr="00252E14" w:rsidRDefault="00252E14" w:rsidP="00252E1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lastRenderedPageBreak/>
              <w:t>Kiemelt nevelési feladatok: hon és népismeret</w:t>
            </w:r>
          </w:p>
          <w:p w14:paraId="60377EB6" w14:textId="77777777" w:rsidR="00252E14" w:rsidRPr="00252E14" w:rsidRDefault="00252E14" w:rsidP="00252E1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Európai azonosságtudat és egyetemes kultúra</w:t>
            </w:r>
          </w:p>
          <w:p w14:paraId="4C04F70A" w14:textId="77777777" w:rsidR="00252E14" w:rsidRPr="00252E14" w:rsidRDefault="00252E14" w:rsidP="00252E1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58627A7" w14:textId="77777777" w:rsidR="00252E14" w:rsidRPr="00252E14" w:rsidRDefault="00252E14" w:rsidP="00252E1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Egyéb kulcskompetenciák</w:t>
            </w:r>
          </w:p>
          <w:p w14:paraId="36AC1686" w14:textId="77777777" w:rsidR="00252E14" w:rsidRPr="00252E14" w:rsidRDefault="00252E14" w:rsidP="00252E1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Idegen nyelvi kommunikáció – megfelelő szókincs, nyelvtani szerkezetek ismerete</w:t>
            </w:r>
          </w:p>
          <w:p w14:paraId="02E8D90B" w14:textId="77777777" w:rsidR="00252E14" w:rsidRPr="00252E14" w:rsidRDefault="00252E14" w:rsidP="00252E1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Szociális és állampolgári kompetencia: önismeret, érdeklődés mások iránt, kompromisszumkészség, közös megoldás keresése</w:t>
            </w:r>
          </w:p>
          <w:p w14:paraId="39DB1D9D" w14:textId="77777777" w:rsidR="00252E14" w:rsidRPr="00252E14" w:rsidRDefault="00252E14" w:rsidP="00252E1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Digitális kompetencia – kritikai gondolkodás </w:t>
            </w:r>
          </w:p>
          <w:p w14:paraId="260BE6BB" w14:textId="77777777" w:rsidR="00252E14" w:rsidRPr="00252E14" w:rsidRDefault="00252E14" w:rsidP="00252E1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19F647C" w14:textId="77777777" w:rsidR="00252E14" w:rsidRPr="00252E14" w:rsidRDefault="00252E14" w:rsidP="00252E1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Kapcsolódási pontok:  informatika,</w:t>
            </w:r>
          </w:p>
          <w:p w14:paraId="5F49EE30" w14:textId="4ADEA6A3" w:rsidR="00252E14" w:rsidRDefault="00252E14" w:rsidP="00252E1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lastRenderedPageBreak/>
              <w:t>társadalomismeret,</w:t>
            </w:r>
          </w:p>
        </w:tc>
      </w:tr>
      <w:tr w:rsidR="00252E14" w:rsidRPr="00A90B8F" w14:paraId="487FC581" w14:textId="77777777" w:rsidTr="009D3F66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6DDB" w14:textId="77777777" w:rsidR="00252E14" w:rsidRDefault="00252E14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lastRenderedPageBreak/>
              <w:t>23</w:t>
            </w:r>
            <w:r w:rsidR="00CA25ED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hét</w:t>
            </w:r>
          </w:p>
          <w:p w14:paraId="5DD206D3" w14:textId="533D32E9" w:rsidR="00234D51" w:rsidRDefault="00234D51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89-92. óra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B001" w14:textId="77F6FA22" w:rsidR="00252E14" w:rsidRPr="00CA25ED" w:rsidRDefault="003E4C25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CA25ED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Matura Leader Unit 1: </w:t>
            </w:r>
            <w:r w:rsidR="00252E14" w:rsidRPr="00CA25ED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People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56D3" w14:textId="77777777" w:rsidR="00252E14" w:rsidRDefault="00252E14" w:rsidP="002C3CCD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C3CCD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Reading</w:t>
            </w:r>
          </w:p>
          <w:p w14:paraId="3AD27077" w14:textId="77777777" w:rsidR="002119BE" w:rsidRPr="002119BE" w:rsidRDefault="002119BE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119BE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Have a laugh – Gap filling (one word)</w:t>
            </w:r>
          </w:p>
          <w:p w14:paraId="36314CB7" w14:textId="77777777" w:rsidR="002119BE" w:rsidRPr="002119BE" w:rsidRDefault="002119BE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119BE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Exam strategies</w:t>
            </w:r>
          </w:p>
          <w:p w14:paraId="562EA895" w14:textId="1C58C6E6" w:rsidR="002119BE" w:rsidRDefault="002119BE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119BE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Against All Odds – (True, False, Not Mentioned)</w:t>
            </w:r>
          </w:p>
          <w:p w14:paraId="1F6E1E74" w14:textId="77777777" w:rsidR="00252E14" w:rsidRPr="002C3CCD" w:rsidRDefault="00252E14" w:rsidP="002C3CCD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24FB17A" w14:textId="77777777" w:rsidR="00252E14" w:rsidRDefault="00252E14" w:rsidP="002C3CCD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C3CCD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Writing – description of a person</w:t>
            </w:r>
          </w:p>
          <w:p w14:paraId="7C8BF9A9" w14:textId="77777777" w:rsidR="002119BE" w:rsidRPr="002119BE" w:rsidRDefault="002119BE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119BE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Informal email/letter responding to an invitation</w:t>
            </w:r>
          </w:p>
          <w:p w14:paraId="4A46F17D" w14:textId="20F5B02C" w:rsidR="00252E14" w:rsidRDefault="002119BE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119BE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Sample writing</w:t>
            </w:r>
          </w:p>
          <w:p w14:paraId="03376547" w14:textId="77777777" w:rsidR="002119BE" w:rsidRPr="002C3CCD" w:rsidRDefault="002119BE" w:rsidP="002C3CCD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51DD673" w14:textId="2A859B13" w:rsidR="00252E14" w:rsidRDefault="00252E14" w:rsidP="002C3CCD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C3CCD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Speaking</w:t>
            </w:r>
          </w:p>
          <w:p w14:paraId="2B7AB0AF" w14:textId="77777777" w:rsidR="002119BE" w:rsidRPr="002119BE" w:rsidRDefault="002119BE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119BE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Exam tasks relating to the topic</w:t>
            </w:r>
          </w:p>
          <w:p w14:paraId="1CD8F687" w14:textId="77777777" w:rsidR="002119BE" w:rsidRPr="002119BE" w:rsidRDefault="002119BE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119BE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Debating – </w:t>
            </w:r>
          </w:p>
          <w:p w14:paraId="47D91105" w14:textId="4A76616C" w:rsidR="00252E14" w:rsidRDefault="002119BE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119BE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‘Being attractive is an advantage in life’</w:t>
            </w: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D3EA" w14:textId="77777777" w:rsidR="00252E14" w:rsidRDefault="00252E14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B5D0" w14:textId="77777777" w:rsidR="00252E14" w:rsidRDefault="00252E14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252E14" w:rsidRPr="00A90B8F" w14:paraId="266E0D14" w14:textId="77777777" w:rsidTr="001836DC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4467" w14:textId="77777777" w:rsidR="00252E14" w:rsidRDefault="00252E14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lastRenderedPageBreak/>
              <w:t>24</w:t>
            </w:r>
            <w:r w:rsidR="00CA25ED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hét</w:t>
            </w:r>
          </w:p>
          <w:p w14:paraId="740B1673" w14:textId="21687584" w:rsidR="00234D51" w:rsidRDefault="00234D51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93-96. óra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21DA" w14:textId="386B330D" w:rsidR="00252E14" w:rsidRPr="00CA25ED" w:rsidRDefault="003E4C25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CA25ED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Matura Leader Unit 2: </w:t>
            </w:r>
            <w:r w:rsidR="00252E14" w:rsidRPr="00CA25ED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Houses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240C" w14:textId="77777777" w:rsidR="00252E14" w:rsidRPr="00B645B2" w:rsidRDefault="00252E14" w:rsidP="00B645B2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B645B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Vocabulary Practice </w:t>
            </w:r>
          </w:p>
          <w:p w14:paraId="2DD3C1CC" w14:textId="77777777" w:rsidR="002119BE" w:rsidRPr="00252E14" w:rsidRDefault="002119BE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Description of a house –</w:t>
            </w:r>
          </w:p>
          <w:p w14:paraId="2FBE8B7F" w14:textId="77777777" w:rsidR="002119BE" w:rsidRPr="00252E14" w:rsidRDefault="002119BE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types of houses; rooms and different pieces of furniture</w:t>
            </w:r>
          </w:p>
          <w:p w14:paraId="3BFA5F8D" w14:textId="77777777" w:rsidR="002119BE" w:rsidRDefault="002119BE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My house – Gap filling</w:t>
            </w:r>
          </w:p>
          <w:p w14:paraId="0F308AF4" w14:textId="77777777" w:rsidR="002119BE" w:rsidRPr="00B645B2" w:rsidRDefault="002119BE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1DE30EB" w14:textId="77777777" w:rsidR="00252E14" w:rsidRDefault="00252E14" w:rsidP="00B645B2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0ACAA4F" w14:textId="31D635E4" w:rsidR="00252E14" w:rsidRDefault="00252E14" w:rsidP="00B645B2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B645B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Use of English</w:t>
            </w:r>
          </w:p>
          <w:p w14:paraId="474997C8" w14:textId="77777777" w:rsidR="002119BE" w:rsidRPr="00252E14" w:rsidRDefault="002119BE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Boxes. Boxes? Boxes!  – Error correction.</w:t>
            </w:r>
          </w:p>
          <w:p w14:paraId="6D50C0D3" w14:textId="77777777" w:rsidR="002119BE" w:rsidRPr="00252E14" w:rsidRDefault="002119BE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Holyrood – Walk OF Fame – </w:t>
            </w:r>
          </w:p>
          <w:p w14:paraId="4E025171" w14:textId="77777777" w:rsidR="002119BE" w:rsidRPr="00252E14" w:rsidRDefault="002119BE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Multiple choice test</w:t>
            </w:r>
          </w:p>
          <w:p w14:paraId="555A7CBA" w14:textId="49FB4061" w:rsidR="00252E14" w:rsidRDefault="002119BE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Exam strategies</w:t>
            </w:r>
          </w:p>
          <w:p w14:paraId="5A791995" w14:textId="77777777" w:rsidR="002119BE" w:rsidRPr="00B645B2" w:rsidRDefault="002119BE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2914CB9" w14:textId="77777777" w:rsidR="00252E14" w:rsidRDefault="00252E14" w:rsidP="00252E1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B645B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Listening</w:t>
            </w:r>
          </w:p>
          <w:p w14:paraId="7364E00E" w14:textId="77777777" w:rsidR="002119BE" w:rsidRPr="00252E14" w:rsidRDefault="002119BE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An interview about environmentally-friendly architecture and design – True / False / Not Mentioned</w:t>
            </w:r>
          </w:p>
          <w:p w14:paraId="24448D93" w14:textId="6205F062" w:rsidR="00252E14" w:rsidRDefault="002119BE" w:rsidP="00252E1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 speech about skyscrapers in America – Gap filling (One word)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5A988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Vocabulary related to housing</w:t>
            </w:r>
          </w:p>
          <w:p w14:paraId="58957490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Types of houses</w:t>
            </w:r>
          </w:p>
          <w:p w14:paraId="78A58DF4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Prepositions of places</w:t>
            </w:r>
          </w:p>
          <w:p w14:paraId="0243BB16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Collocations</w:t>
            </w:r>
          </w:p>
          <w:p w14:paraId="7B6CEEC4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Discussion – agreeing and disagreeing</w:t>
            </w:r>
          </w:p>
          <w:p w14:paraId="1D10C2C1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Articles, Plural Nouns, Prepositions of time, place, movement and manner</w:t>
            </w:r>
          </w:p>
          <w:p w14:paraId="270C1FBC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There is / There are</w:t>
            </w:r>
          </w:p>
          <w:p w14:paraId="172A3CED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Word order</w:t>
            </w:r>
          </w:p>
          <w:p w14:paraId="4A700A77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Parts of speech</w:t>
            </w:r>
          </w:p>
          <w:p w14:paraId="474E642D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Compound nouns</w:t>
            </w:r>
          </w:p>
          <w:p w14:paraId="2565F03C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2BDF820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Prepositional phrases</w:t>
            </w:r>
          </w:p>
          <w:p w14:paraId="5CE4C4A8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Adjective suffixes</w:t>
            </w:r>
          </w:p>
          <w:p w14:paraId="4F59437D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Expressing opinion</w:t>
            </w:r>
          </w:p>
          <w:p w14:paraId="2E7EDFD0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Reasoning</w:t>
            </w:r>
          </w:p>
          <w:p w14:paraId="545CFA64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Layout</w:t>
            </w:r>
          </w:p>
          <w:p w14:paraId="0DFEA147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Set phrases</w:t>
            </w:r>
          </w:p>
          <w:p w14:paraId="7C7DD730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Indirect questions</w:t>
            </w:r>
          </w:p>
          <w:p w14:paraId="3681AD5F" w14:textId="02B547B3" w:rsidR="00252E14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Arguing for or against the proposition</w:t>
            </w:r>
          </w:p>
          <w:p w14:paraId="5636BACA" w14:textId="77777777" w:rsidR="00252E14" w:rsidRDefault="00252E14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AE33B03" w14:textId="77777777" w:rsidR="00252E14" w:rsidRDefault="00252E14" w:rsidP="00252E1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en-GB"/>
              </w:rPr>
            </w:pPr>
          </w:p>
          <w:p w14:paraId="74F81106" w14:textId="4485C382" w:rsidR="00252E14" w:rsidRDefault="00252E14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05225" w14:textId="77777777" w:rsidR="00252E14" w:rsidRPr="00252E14" w:rsidRDefault="00252E14" w:rsidP="00252E1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lastRenderedPageBreak/>
              <w:t>Kiemelt nevelési feladatok:  Hon és népismeret</w:t>
            </w:r>
          </w:p>
          <w:p w14:paraId="757C4F6C" w14:textId="77777777" w:rsidR="00252E14" w:rsidRPr="00252E14" w:rsidRDefault="00252E14" w:rsidP="00252E1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CFFD759" w14:textId="77777777" w:rsidR="00252E14" w:rsidRPr="00252E14" w:rsidRDefault="00252E14" w:rsidP="00252E1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Egyéb kulcskompetenciák</w:t>
            </w:r>
          </w:p>
          <w:p w14:paraId="3DF54793" w14:textId="77777777" w:rsidR="00252E14" w:rsidRPr="00252E14" w:rsidRDefault="00252E14" w:rsidP="00252E1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Hatékony, önálló tanulás – segédeszközök használata.</w:t>
            </w:r>
          </w:p>
          <w:p w14:paraId="05C7AEDE" w14:textId="77777777" w:rsidR="00252E14" w:rsidRPr="00252E14" w:rsidRDefault="00252E14" w:rsidP="00252E1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Idegen nyelvi kommunikáció – megfelelő szókincs, nyelvtani szerkezetek ismerete</w:t>
            </w:r>
          </w:p>
          <w:p w14:paraId="588C33AB" w14:textId="77777777" w:rsidR="00252E14" w:rsidRPr="00252E14" w:rsidRDefault="00252E14" w:rsidP="00252E1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5A709BB" w14:textId="77777777" w:rsidR="00252E14" w:rsidRPr="00252E14" w:rsidRDefault="00252E14" w:rsidP="00252E1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Kapcsolódási pontok : magyar,</w:t>
            </w:r>
          </w:p>
          <w:p w14:paraId="6BB1FE1A" w14:textId="442CFFE8" w:rsidR="00252E14" w:rsidRDefault="00252E14" w:rsidP="00252E1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földrajz, hon és népismeret</w:t>
            </w:r>
          </w:p>
        </w:tc>
      </w:tr>
      <w:tr w:rsidR="00252E14" w:rsidRPr="00A90B8F" w14:paraId="7B69D3E6" w14:textId="77777777" w:rsidTr="001836DC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1CFE" w14:textId="77777777" w:rsidR="00252E14" w:rsidRDefault="00252E14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lastRenderedPageBreak/>
              <w:t>25</w:t>
            </w:r>
            <w:r w:rsidR="00CA25ED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hét</w:t>
            </w:r>
          </w:p>
          <w:p w14:paraId="049E2F59" w14:textId="70249A08" w:rsidR="00234D51" w:rsidRDefault="00234D51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97-100. óra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7554" w14:textId="77777777" w:rsidR="00252E14" w:rsidRDefault="003E4C25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CA25ED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Matura Leader Unit 2: </w:t>
            </w:r>
            <w:r w:rsidR="00252E14" w:rsidRPr="00CA25ED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Houses</w:t>
            </w:r>
          </w:p>
          <w:p w14:paraId="1F8702B6" w14:textId="77777777" w:rsidR="009C0A9E" w:rsidRDefault="009C0A9E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554A26AC" w14:textId="77777777" w:rsidR="009C0A9E" w:rsidRDefault="009C0A9E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4363951C" w14:textId="77777777" w:rsidR="009C0A9E" w:rsidRDefault="009C0A9E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0FADCF7C" w14:textId="77777777" w:rsidR="009C0A9E" w:rsidRDefault="009C0A9E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2AC688E2" w14:textId="77777777" w:rsidR="009C0A9E" w:rsidRDefault="009C0A9E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0610069A" w14:textId="77777777" w:rsidR="009C0A9E" w:rsidRDefault="009C0A9E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5A80412F" w14:textId="77777777" w:rsidR="009C0A9E" w:rsidRDefault="009C0A9E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279AAA03" w14:textId="77777777" w:rsidR="009C0A9E" w:rsidRDefault="009C0A9E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02D79953" w14:textId="77777777" w:rsidR="009C0A9E" w:rsidRDefault="009C0A9E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3A0E68AF" w14:textId="77777777" w:rsidR="009C0A9E" w:rsidRDefault="009C0A9E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14DF2731" w14:textId="77777777" w:rsidR="009C0A9E" w:rsidRDefault="009C0A9E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28D69E63" w14:textId="77777777" w:rsidR="009C0A9E" w:rsidRDefault="009C0A9E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725CD409" w14:textId="77777777" w:rsidR="009C0A9E" w:rsidRDefault="009C0A9E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438B238D" w14:textId="5BFDA4D7" w:rsidR="009C0A9E" w:rsidRPr="00CA25ED" w:rsidRDefault="009C0A9E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75B8" w14:textId="77777777" w:rsidR="00252E14" w:rsidRDefault="00252E14" w:rsidP="00B645B2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B645B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Reading</w:t>
            </w:r>
          </w:p>
          <w:p w14:paraId="657A8D6F" w14:textId="77777777" w:rsidR="002119BE" w:rsidRPr="00252E14" w:rsidRDefault="002119BE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en-GB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en-GB"/>
              </w:rPr>
              <w:t>Exam strategies</w:t>
            </w:r>
          </w:p>
          <w:p w14:paraId="2990B6AA" w14:textId="77777777" w:rsidR="002119BE" w:rsidRPr="00252E14" w:rsidRDefault="002119BE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en-GB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en-GB"/>
              </w:rPr>
              <w:t>Unusual dwellings – True / False / Not Mentioned</w:t>
            </w:r>
          </w:p>
          <w:p w14:paraId="2FBC5B58" w14:textId="77777777" w:rsidR="002119BE" w:rsidRDefault="002119BE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en-GB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en-GB"/>
              </w:rPr>
              <w:t>Home Swapping – Removed chunks</w:t>
            </w:r>
          </w:p>
          <w:p w14:paraId="1C95BAEC" w14:textId="77777777" w:rsidR="00252E14" w:rsidRDefault="00252E14" w:rsidP="00B645B2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BD0DC39" w14:textId="3CB8E77F" w:rsidR="00252E14" w:rsidRDefault="00252E14" w:rsidP="00B645B2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B645B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Writing</w:t>
            </w:r>
          </w:p>
          <w:p w14:paraId="0297DC97" w14:textId="77777777" w:rsidR="002119BE" w:rsidRPr="00252E14" w:rsidRDefault="002119BE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Formal email/letter giving information</w:t>
            </w:r>
          </w:p>
          <w:p w14:paraId="16F6420F" w14:textId="77777777" w:rsidR="002119BE" w:rsidRPr="00252E14" w:rsidRDefault="002119BE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Exam tips</w:t>
            </w:r>
          </w:p>
          <w:p w14:paraId="0050EB95" w14:textId="77777777" w:rsidR="002119BE" w:rsidRPr="00B645B2" w:rsidRDefault="002119BE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Sample writing</w:t>
            </w:r>
          </w:p>
          <w:p w14:paraId="5CB30280" w14:textId="77777777" w:rsidR="00252E14" w:rsidRDefault="00252E14" w:rsidP="00B645B2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E80312B" w14:textId="3CEC9F96" w:rsidR="00252E14" w:rsidRDefault="00252E14" w:rsidP="00B645B2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B645B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Speaking</w:t>
            </w:r>
          </w:p>
          <w:p w14:paraId="77456B65" w14:textId="77777777" w:rsidR="002119BE" w:rsidRPr="00252E14" w:rsidRDefault="002119BE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en-GB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en-GB"/>
              </w:rPr>
              <w:t>Exam tasks relating to the topic</w:t>
            </w:r>
          </w:p>
          <w:p w14:paraId="4BDFB73B" w14:textId="2CA9BB60" w:rsidR="009C0A9E" w:rsidRPr="009C0A9E" w:rsidRDefault="002119BE" w:rsidP="00252E14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  <w:lang w:val="en-GB"/>
              </w:rPr>
            </w:pPr>
            <w:r w:rsidRPr="00252E14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en-GB"/>
              </w:rPr>
              <w:t xml:space="preserve">Debating – </w:t>
            </w:r>
            <w:r w:rsidRPr="00252E14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  <w:lang w:val="en-GB"/>
              </w:rPr>
              <w:t>‘It is better for people to share housing than to live on their own.’</w:t>
            </w: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388F" w14:textId="77777777" w:rsidR="00252E14" w:rsidRDefault="00252E14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B5E4" w14:textId="77777777" w:rsidR="00252E14" w:rsidRDefault="00252E14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4C401A" w:rsidRPr="00A90B8F" w14:paraId="7D49346F" w14:textId="77777777" w:rsidTr="00C200EF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4855" w14:textId="77777777" w:rsidR="004C401A" w:rsidRDefault="004C401A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lastRenderedPageBreak/>
              <w:t>26</w:t>
            </w:r>
            <w:r w:rsidR="00CA25ED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hét</w:t>
            </w:r>
          </w:p>
          <w:p w14:paraId="25A4782E" w14:textId="23BB7CA2" w:rsidR="00234D51" w:rsidRDefault="00234D51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101-104. óra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4EC2" w14:textId="01B4BF10" w:rsidR="004C401A" w:rsidRPr="00CA25ED" w:rsidRDefault="003E4C25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CA25ED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Matura Leader Unit 3: </w:t>
            </w:r>
            <w:r w:rsidR="004C401A" w:rsidRPr="00CA25ED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School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6A32" w14:textId="77777777" w:rsidR="004C401A" w:rsidRPr="002119BE" w:rsidRDefault="004C401A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119BE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Vocabulary Practice</w:t>
            </w:r>
          </w:p>
          <w:p w14:paraId="4A7D134A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School subjects and facilities</w:t>
            </w:r>
          </w:p>
          <w:p w14:paraId="3E3BC207" w14:textId="3B59E117" w:rsidR="004C401A" w:rsidRPr="002119BE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What you believe is what you get – Multiple choice test</w:t>
            </w:r>
          </w:p>
          <w:p w14:paraId="2C0B3676" w14:textId="77777777" w:rsidR="004C401A" w:rsidRDefault="004C401A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58F536D" w14:textId="021CF5B8" w:rsidR="004C401A" w:rsidRDefault="004C401A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119BE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Use of English</w:t>
            </w:r>
          </w:p>
          <w:p w14:paraId="23CF95C5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Homeschooling – Gap filling – One word</w:t>
            </w:r>
          </w:p>
          <w:p w14:paraId="51EB76DE" w14:textId="6DB17012" w:rsidR="004C401A" w:rsidRPr="002119BE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Learning for life! – Word building</w:t>
            </w:r>
          </w:p>
          <w:p w14:paraId="6FA0FA5D" w14:textId="77777777" w:rsidR="004C401A" w:rsidRDefault="004C401A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4F0954F" w14:textId="77777777" w:rsidR="004C401A" w:rsidRDefault="004C401A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119BE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Listening</w:t>
            </w:r>
          </w:p>
          <w:p w14:paraId="1BAC9323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en-GB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en-GB"/>
              </w:rPr>
              <w:t>How a woman became a student again – Gap filling – One word</w:t>
            </w:r>
          </w:p>
          <w:p w14:paraId="61113E58" w14:textId="4695628E" w:rsidR="004C401A" w:rsidRPr="00B645B2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en-GB"/>
              </w:rPr>
              <w:t>An interview about bullying at school – True / False / Not mentioned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0034A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Vocabulary related to education</w:t>
            </w:r>
          </w:p>
          <w:p w14:paraId="059B1E5B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Adjectives + prepositions;</w:t>
            </w:r>
          </w:p>
          <w:p w14:paraId="2AE82ED3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Collocations;</w:t>
            </w:r>
          </w:p>
          <w:p w14:paraId="28591D1C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Phrasal verbs;</w:t>
            </w:r>
          </w:p>
          <w:p w14:paraId="7DBE8772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Words easily confused</w:t>
            </w:r>
          </w:p>
          <w:p w14:paraId="115F1D2C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Reciprocal pronouns / Possessive adjectives/ Personal pronouns/ Possessive case / Reflexive pronouns /Reciprocal pronouns Other / Another</w:t>
            </w:r>
          </w:p>
          <w:p w14:paraId="08EEE519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Double conjunctions</w:t>
            </w:r>
          </w:p>
          <w:p w14:paraId="4FD7A7D4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Taking about personal experiences</w:t>
            </w:r>
          </w:p>
          <w:p w14:paraId="1F4E4F40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Expressing emotions;</w:t>
            </w:r>
          </w:p>
          <w:p w14:paraId="1A431EEC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Compound adjectives</w:t>
            </w:r>
          </w:p>
          <w:p w14:paraId="1C0600F4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Nouns from phrasal verbs</w:t>
            </w:r>
          </w:p>
          <w:p w14:paraId="2D5F537A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Noun suffixes</w:t>
            </w:r>
          </w:p>
          <w:p w14:paraId="3D124A0F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1AFFA05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Set phrases;</w:t>
            </w:r>
          </w:p>
          <w:p w14:paraId="571739C1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Indirect questions;</w:t>
            </w:r>
          </w:p>
          <w:p w14:paraId="310F73D6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Cohesion</w:t>
            </w:r>
          </w:p>
          <w:p w14:paraId="6D9195F3" w14:textId="38DBB79A" w:rsid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Arguing for or against the proposition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00960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lastRenderedPageBreak/>
              <w:t xml:space="preserve">Kiemelt nevelési feladatok: Énkép, önismeret, hon- és népismeret, </w:t>
            </w:r>
          </w:p>
          <w:p w14:paraId="0A249B31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Felkészülés a felnőtt-lét szerepeire</w:t>
            </w:r>
          </w:p>
          <w:p w14:paraId="39626F2F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0502363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Egyéb kulcskompetenciák: Szociális és állampolgári kompetencia, Kezdeményezőképesség és vállalkozói kompetencia, </w:t>
            </w:r>
          </w:p>
          <w:p w14:paraId="6D6A411D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Digitális kompetencia</w:t>
            </w:r>
          </w:p>
          <w:p w14:paraId="2050DF90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99D4BB0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Kapcsolódási pontok: informatika, etika</w:t>
            </w:r>
          </w:p>
          <w:p w14:paraId="026D7782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Munkaforma: csoportmunka, pármunka, egyéni- és frontális munka</w:t>
            </w:r>
          </w:p>
          <w:p w14:paraId="05327F45" w14:textId="3C8E5E2A" w:rsid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lastRenderedPageBreak/>
              <w:t>A differenciálás színterei: egyéni fejlesztés, feladattípusok</w:t>
            </w:r>
          </w:p>
        </w:tc>
      </w:tr>
      <w:tr w:rsidR="004C401A" w:rsidRPr="00A90B8F" w14:paraId="42F1C161" w14:textId="77777777" w:rsidTr="00C200EF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C7F5" w14:textId="77777777" w:rsidR="004C401A" w:rsidRDefault="004C401A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lastRenderedPageBreak/>
              <w:t>27</w:t>
            </w:r>
            <w:r w:rsidR="00CA25ED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hét</w:t>
            </w:r>
          </w:p>
          <w:p w14:paraId="163377F9" w14:textId="5BEFF0CE" w:rsidR="00234D51" w:rsidRDefault="00234D51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105-108. óra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50EA" w14:textId="737797EA" w:rsidR="004C401A" w:rsidRPr="00CA25ED" w:rsidRDefault="003E4C25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CA25ED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Matura Leader Unit 3: </w:t>
            </w:r>
            <w:r w:rsidR="004C401A" w:rsidRPr="00CA25ED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School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ADFE" w14:textId="77777777" w:rsidR="004C401A" w:rsidRPr="002119BE" w:rsidRDefault="004C401A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119BE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Reading</w:t>
            </w:r>
          </w:p>
          <w:p w14:paraId="76028B75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en-GB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en-GB"/>
              </w:rPr>
              <w:t>The best tips for studying – Matching half sentences</w:t>
            </w:r>
          </w:p>
          <w:p w14:paraId="058AD65F" w14:textId="5AACEFE1" w:rsidR="004C401A" w:rsidRPr="002119BE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en-GB"/>
              </w:rPr>
              <w:t xml:space="preserve">An extract from Charles Dickens’ </w:t>
            </w:r>
            <w:r w:rsidRPr="004C401A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  <w:lang w:val="en-GB"/>
              </w:rPr>
              <w:t xml:space="preserve">Hard Times </w:t>
            </w: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en-GB"/>
              </w:rPr>
              <w:t>– Multiple choice tests</w:t>
            </w:r>
          </w:p>
          <w:p w14:paraId="3EAA2A74" w14:textId="77777777" w:rsidR="004C401A" w:rsidRDefault="004C401A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A4EBFF9" w14:textId="2AD4BED8" w:rsidR="004C401A" w:rsidRDefault="004C401A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119BE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Writing</w:t>
            </w:r>
          </w:p>
          <w:p w14:paraId="2EBD15EC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Formal letter email/letter requesting information</w:t>
            </w:r>
          </w:p>
          <w:p w14:paraId="1A8D2EE1" w14:textId="26FEC4A5" w:rsid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Sample writing</w:t>
            </w:r>
          </w:p>
          <w:p w14:paraId="4CB67A48" w14:textId="77777777" w:rsidR="004C401A" w:rsidRPr="002119BE" w:rsidRDefault="004C401A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0467BB5" w14:textId="77777777" w:rsidR="004C401A" w:rsidRDefault="004C401A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119BE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Speaking</w:t>
            </w:r>
          </w:p>
          <w:p w14:paraId="5669AF46" w14:textId="77777777" w:rsidR="004C401A" w:rsidRPr="004C401A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Exam tasks relating to the topic</w:t>
            </w:r>
          </w:p>
          <w:p w14:paraId="21C30976" w14:textId="2F75E1E1" w:rsidR="004C401A" w:rsidRPr="00B645B2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Debating – ‘Homework should be banned’</w:t>
            </w: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AF49" w14:textId="77777777" w:rsidR="004C401A" w:rsidRDefault="004C401A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5EEF" w14:textId="77777777" w:rsidR="004C401A" w:rsidRDefault="004C401A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645B2" w:rsidRPr="00A90B8F" w14:paraId="53842D33" w14:textId="77777777" w:rsidTr="00EB0853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9ACE" w14:textId="77777777" w:rsidR="00B645B2" w:rsidRDefault="002119BE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lastRenderedPageBreak/>
              <w:t>28</w:t>
            </w:r>
            <w:r w:rsidR="00CA25ED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hét</w:t>
            </w:r>
          </w:p>
          <w:p w14:paraId="7AC36956" w14:textId="2F030830" w:rsidR="00234D51" w:rsidRDefault="00234D51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109-112. óra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2E41" w14:textId="77777777" w:rsidR="00B645B2" w:rsidRDefault="002119BE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CA25ED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School: revision</w:t>
            </w:r>
          </w:p>
          <w:p w14:paraId="35ACF50A" w14:textId="3E4C0FF7" w:rsidR="009C0A9E" w:rsidRPr="00CA25ED" w:rsidRDefault="009C0A9E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TEST 3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5095" w14:textId="1550FC5C" w:rsidR="00B645B2" w:rsidRPr="00B645B2" w:rsidRDefault="004C401A" w:rsidP="004C401A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C401A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Revision of the structures, functions and vocabulary presented in Units 1-3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36B4" w14:textId="77777777" w:rsidR="00B645B2" w:rsidRDefault="00B645B2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5150" w14:textId="77777777" w:rsidR="00B645B2" w:rsidRDefault="00B645B2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3E4C25" w:rsidRPr="00A90B8F" w14:paraId="0551588D" w14:textId="77777777" w:rsidTr="00FC770A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2F6C" w14:textId="77777777" w:rsidR="003E4C25" w:rsidRDefault="003E4C25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29</w:t>
            </w:r>
            <w:r w:rsidR="00CA25ED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hét</w:t>
            </w:r>
          </w:p>
          <w:p w14:paraId="785CEB00" w14:textId="5628F782" w:rsidR="00234D51" w:rsidRDefault="00234D51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113-116. óra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5CCF" w14:textId="540E7C36" w:rsidR="003E4C25" w:rsidRPr="00CA25ED" w:rsidRDefault="003E4C25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CA25ED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Matura Leader Unit 4: Work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92A7" w14:textId="77777777" w:rsidR="003E4C25" w:rsidRPr="002119BE" w:rsidRDefault="003E4C25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119BE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Vocabulary Practice</w:t>
            </w:r>
          </w:p>
          <w:p w14:paraId="36B75D55" w14:textId="77777777" w:rsidR="003E4C25" w:rsidRPr="003E4C25" w:rsidRDefault="003E4C25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Types of jobs – requirements and duties</w:t>
            </w:r>
          </w:p>
          <w:p w14:paraId="0D67E4AA" w14:textId="3384463E" w:rsidR="003E4C25" w:rsidRPr="002119BE" w:rsidRDefault="003E4C25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Just the job – Multiple choice test</w:t>
            </w:r>
          </w:p>
          <w:p w14:paraId="1031E985" w14:textId="77777777" w:rsidR="003E4C25" w:rsidRDefault="003E4C25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5BC18FC" w14:textId="7487937C" w:rsidR="003E4C25" w:rsidRDefault="003E4C25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119BE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Use of English</w:t>
            </w:r>
          </w:p>
          <w:p w14:paraId="519D151E" w14:textId="77777777" w:rsidR="003E4C25" w:rsidRPr="003E4C25" w:rsidRDefault="003E4C25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Balance – Error correction</w:t>
            </w:r>
          </w:p>
          <w:p w14:paraId="12400295" w14:textId="77777777" w:rsidR="003E4C25" w:rsidRPr="003E4C25" w:rsidRDefault="003E4C25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 career at home – Multiple choice test</w:t>
            </w:r>
          </w:p>
          <w:p w14:paraId="1DC37234" w14:textId="3CAFCA12" w:rsidR="003E4C25" w:rsidRDefault="003E4C25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Free to speak; Follow your dream!</w:t>
            </w:r>
          </w:p>
          <w:p w14:paraId="647CBC37" w14:textId="77777777" w:rsidR="003E4C25" w:rsidRPr="002119BE" w:rsidRDefault="003E4C25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895CBF0" w14:textId="77777777" w:rsidR="003E4C25" w:rsidRDefault="003E4C25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119BE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Listening</w:t>
            </w:r>
          </w:p>
          <w:p w14:paraId="5332D47A" w14:textId="77777777" w:rsidR="003E4C25" w:rsidRPr="003E4C25" w:rsidRDefault="003E4C25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An interview with a historian about life in Pompeii and the skills of the Romans – Multiple choice test  (A, B, AB)</w:t>
            </w:r>
          </w:p>
          <w:p w14:paraId="600E3CF0" w14:textId="77777777" w:rsidR="003E4C25" w:rsidRPr="003E4C25" w:rsidRDefault="003E4C25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An interview about unusual well-paid jobs – Multiple choice test – A, B, C</w:t>
            </w:r>
          </w:p>
          <w:p w14:paraId="4BE523C7" w14:textId="1D449D41" w:rsidR="003E4C25" w:rsidRPr="00B645B2" w:rsidRDefault="003E4C25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Exam strategies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51E14" w14:textId="77777777" w:rsidR="003E4C25" w:rsidRPr="003E4C25" w:rsidRDefault="003E4C25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Vocabulary related to employment</w:t>
            </w:r>
          </w:p>
          <w:p w14:paraId="594FC9D1" w14:textId="77777777" w:rsidR="003E4C25" w:rsidRPr="003E4C25" w:rsidRDefault="003E4C25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Collocations;</w:t>
            </w:r>
          </w:p>
          <w:p w14:paraId="64FE4DFC" w14:textId="77777777" w:rsidR="003E4C25" w:rsidRPr="003E4C25" w:rsidRDefault="003E4C25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Phrasal verbs;</w:t>
            </w:r>
          </w:p>
          <w:p w14:paraId="0B02AE71" w14:textId="77777777" w:rsidR="003E4C25" w:rsidRPr="003E4C25" w:rsidRDefault="003E4C25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Idioms</w:t>
            </w:r>
          </w:p>
          <w:p w14:paraId="00EADC21" w14:textId="77777777" w:rsidR="003E4C25" w:rsidRPr="003E4C25" w:rsidRDefault="003E4C25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Suffixes of nouns – professions and jobs</w:t>
            </w:r>
          </w:p>
          <w:p w14:paraId="4D0B7E82" w14:textId="77777777" w:rsidR="003E4C25" w:rsidRPr="003E4C25" w:rsidRDefault="003E4C25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Synonyms and antonyms</w:t>
            </w:r>
          </w:p>
          <w:p w14:paraId="4D01149F" w14:textId="77777777" w:rsidR="003E4C25" w:rsidRPr="003E4C25" w:rsidRDefault="003E4C25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Words easily confused;</w:t>
            </w:r>
          </w:p>
          <w:p w14:paraId="3D81036F" w14:textId="77777777" w:rsidR="003E4C25" w:rsidRPr="003E4C25" w:rsidRDefault="003E4C25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Idioms</w:t>
            </w:r>
          </w:p>
          <w:p w14:paraId="196D93D7" w14:textId="77777777" w:rsidR="003E4C25" w:rsidRPr="003E4C25" w:rsidRDefault="003E4C25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Set phrases;</w:t>
            </w:r>
          </w:p>
          <w:p w14:paraId="1BCD62C5" w14:textId="77777777" w:rsidR="003E4C25" w:rsidRPr="003E4C25" w:rsidRDefault="003E4C25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Cohesion;</w:t>
            </w:r>
          </w:p>
          <w:p w14:paraId="3152D3DE" w14:textId="77777777" w:rsidR="003E4C25" w:rsidRPr="003E4C25" w:rsidRDefault="003E4C25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Linkers – in addition, furthermore, in fact ...</w:t>
            </w:r>
          </w:p>
          <w:p w14:paraId="5196BD3F" w14:textId="77777777" w:rsidR="003E4C25" w:rsidRPr="003E4C25" w:rsidRDefault="003E4C25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so, as, since, although...</w:t>
            </w:r>
          </w:p>
          <w:p w14:paraId="309A5413" w14:textId="1EE6EC4F" w:rsidR="003E4C25" w:rsidRDefault="003E4C25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Arguing for or against the proposition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638E" w14:textId="77777777" w:rsidR="003E4C25" w:rsidRPr="003E4C25" w:rsidRDefault="003E4C25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Kiemelt nevelési feladatok: Gazdasági nevelés, felkészülés a felmőtt lét szerepeire</w:t>
            </w:r>
          </w:p>
          <w:p w14:paraId="6406E0E7" w14:textId="77777777" w:rsidR="003E4C25" w:rsidRPr="003E4C25" w:rsidRDefault="003E4C25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6EEDF19" w14:textId="77777777" w:rsidR="003E4C25" w:rsidRPr="003E4C25" w:rsidRDefault="003E4C25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Egyéb kulcskompetenciák: Szociális és állampolgári kompetencia, Kezdeményezőképesség és vállalkozói kompetencia, </w:t>
            </w:r>
          </w:p>
          <w:p w14:paraId="44F1B279" w14:textId="77777777" w:rsidR="003E4C25" w:rsidRPr="003E4C25" w:rsidRDefault="003E4C25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Digitális kompetencia</w:t>
            </w:r>
          </w:p>
          <w:p w14:paraId="0758B77C" w14:textId="77777777" w:rsidR="003E4C25" w:rsidRPr="003E4C25" w:rsidRDefault="003E4C25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183B642" w14:textId="77777777" w:rsidR="003E4C25" w:rsidRPr="003E4C25" w:rsidRDefault="003E4C25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Kapcsolódási pontok: informatika, földrajt</w:t>
            </w:r>
          </w:p>
          <w:p w14:paraId="64F3F43E" w14:textId="77777777" w:rsidR="003E4C25" w:rsidRPr="003E4C25" w:rsidRDefault="003E4C25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Munkaforma: csoportmunka, pármunka, egyéni- és frontális munka</w:t>
            </w:r>
          </w:p>
          <w:p w14:paraId="2B981B05" w14:textId="7DEDC882" w:rsidR="003E4C25" w:rsidRDefault="003E4C25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 differenciálás színterei: egyéni fejlesztés, feladattípusok</w:t>
            </w:r>
          </w:p>
        </w:tc>
      </w:tr>
      <w:tr w:rsidR="003E4C25" w:rsidRPr="00A90B8F" w14:paraId="6F33E06B" w14:textId="77777777" w:rsidTr="00FC770A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BE26" w14:textId="77777777" w:rsidR="003E4C25" w:rsidRDefault="003E4C25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lastRenderedPageBreak/>
              <w:t>30</w:t>
            </w:r>
            <w:r w:rsidR="00CA25ED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hét</w:t>
            </w:r>
          </w:p>
          <w:p w14:paraId="36A95F72" w14:textId="7DDD9550" w:rsidR="00234D51" w:rsidRDefault="00234D51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117-120. óra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60B9" w14:textId="40AF6BDE" w:rsidR="003E4C25" w:rsidRPr="00CA25ED" w:rsidRDefault="003E4C25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CA25ED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Matura Leader Unit 4: Work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D99F" w14:textId="77777777" w:rsidR="003E4C25" w:rsidRDefault="003E4C25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119BE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Reading</w:t>
            </w:r>
          </w:p>
          <w:p w14:paraId="2F5A4D36" w14:textId="77777777" w:rsidR="003E4C25" w:rsidRPr="003E4C25" w:rsidRDefault="003E4C25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Work Aversion Disorder – Gapped sentences – One word</w:t>
            </w:r>
          </w:p>
          <w:p w14:paraId="0C128EEA" w14:textId="3650D1BB" w:rsidR="003E4C25" w:rsidRDefault="003E4C25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Nothing ventured, nothing gained – True / False / Not Mentioned</w:t>
            </w:r>
          </w:p>
          <w:p w14:paraId="47FB83D1" w14:textId="77777777" w:rsidR="003E4C25" w:rsidRPr="002119BE" w:rsidRDefault="003E4C25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B3A8AD9" w14:textId="77777777" w:rsidR="003E4C25" w:rsidRDefault="003E4C25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119BE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Writing</w:t>
            </w:r>
          </w:p>
          <w:p w14:paraId="3304966F" w14:textId="77777777" w:rsidR="003E4C25" w:rsidRPr="003E4C25" w:rsidRDefault="003E4C25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An email/letter of application</w:t>
            </w:r>
          </w:p>
          <w:p w14:paraId="7C832B72" w14:textId="520BF764" w:rsidR="003E4C25" w:rsidRDefault="003E4C25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Sample writing</w:t>
            </w:r>
          </w:p>
          <w:p w14:paraId="350CB549" w14:textId="77777777" w:rsidR="003E4C25" w:rsidRPr="002119BE" w:rsidRDefault="003E4C25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015ABE6" w14:textId="77777777" w:rsidR="003E4C25" w:rsidRDefault="003E4C25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119BE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Speaking</w:t>
            </w:r>
          </w:p>
          <w:p w14:paraId="3B7DAC8D" w14:textId="77777777" w:rsidR="003E4C25" w:rsidRPr="003E4C25" w:rsidRDefault="003E4C25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Exam tasks relating to the topic</w:t>
            </w:r>
          </w:p>
          <w:p w14:paraId="3AEE578C" w14:textId="5F517A6F" w:rsidR="003E4C25" w:rsidRPr="00B645B2" w:rsidRDefault="003E4C25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Debating - ‘Job satisfaction is more important than earning a lot of money.’</w:t>
            </w: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747E" w14:textId="77777777" w:rsidR="003E4C25" w:rsidRDefault="003E4C25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EF6D" w14:textId="77777777" w:rsidR="003E4C25" w:rsidRDefault="003E4C25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CA25ED" w:rsidRPr="00A90B8F" w14:paraId="65162CD8" w14:textId="77777777" w:rsidTr="005E32E7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AED2" w14:textId="77777777" w:rsidR="00CA25ED" w:rsidRDefault="00CA25ED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lastRenderedPageBreak/>
              <w:t>31. hét</w:t>
            </w:r>
          </w:p>
          <w:p w14:paraId="63D252D7" w14:textId="0655DB02" w:rsidR="00234D51" w:rsidRDefault="00234D51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121-124. óra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E5EA" w14:textId="2D74676E" w:rsidR="00CA25ED" w:rsidRPr="00CA25ED" w:rsidRDefault="00CA25ED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CA25ED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Matura Leader Unit 5: Family and social life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3B9D" w14:textId="77777777" w:rsidR="00CA25ED" w:rsidRPr="002119BE" w:rsidRDefault="00CA25ED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119BE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Vocabulary Practice</w:t>
            </w:r>
          </w:p>
          <w:p w14:paraId="3616DA2F" w14:textId="77777777" w:rsidR="00CA25ED" w:rsidRPr="003E4C25" w:rsidRDefault="00CA25ED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Family members; family occasions; an average family</w:t>
            </w:r>
          </w:p>
          <w:p w14:paraId="479BC815" w14:textId="25BD0FDF" w:rsidR="00CA25ED" w:rsidRDefault="00CA25ED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An informal email – Removed words</w:t>
            </w:r>
          </w:p>
          <w:p w14:paraId="6D635AAC" w14:textId="77777777" w:rsidR="00CA25ED" w:rsidRPr="002119BE" w:rsidRDefault="00CA25ED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E57A37F" w14:textId="77777777" w:rsidR="00CA25ED" w:rsidRDefault="00CA25ED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119BE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Use of English</w:t>
            </w:r>
          </w:p>
          <w:p w14:paraId="3D13E2F1" w14:textId="77777777" w:rsidR="00CA25ED" w:rsidRPr="003E4C25" w:rsidRDefault="00CA25ED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FRIENDS or COMPETITORS? – Gap filling – One word</w:t>
            </w:r>
          </w:p>
          <w:p w14:paraId="01D4A634" w14:textId="3EF607CD" w:rsidR="00CA25ED" w:rsidRDefault="00CA25ED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The dinner table: a family battleground – Word building</w:t>
            </w:r>
          </w:p>
          <w:p w14:paraId="3DF16AE1" w14:textId="77777777" w:rsidR="00CA25ED" w:rsidRPr="002119BE" w:rsidRDefault="00CA25ED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A461663" w14:textId="77777777" w:rsidR="00CA25ED" w:rsidRDefault="00CA25ED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119BE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Listening</w:t>
            </w:r>
          </w:p>
          <w:p w14:paraId="1EDE4556" w14:textId="77777777" w:rsidR="00CA25ED" w:rsidRPr="003E4C25" w:rsidRDefault="00CA25ED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 radio interview with a family tree researcher – Multiple choice test – A, B, AB</w:t>
            </w:r>
          </w:p>
          <w:p w14:paraId="0140F364" w14:textId="5016AEC3" w:rsidR="00CA25ED" w:rsidRPr="00B645B2" w:rsidRDefault="00CA25ED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An interview with parents – True, False, Not Mentioned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F3F7F" w14:textId="77777777" w:rsidR="00CA25ED" w:rsidRPr="00CA25ED" w:rsidRDefault="00CA25ED" w:rsidP="00CA25ED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CA25ED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Vocabulary related to family and social life;</w:t>
            </w:r>
          </w:p>
          <w:p w14:paraId="6B63EFFB" w14:textId="77777777" w:rsidR="00CA25ED" w:rsidRPr="00CA25ED" w:rsidRDefault="00CA25ED" w:rsidP="00CA25ED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CA25ED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Phrasal verbs;</w:t>
            </w:r>
          </w:p>
          <w:p w14:paraId="73FA7255" w14:textId="77777777" w:rsidR="00CA25ED" w:rsidRPr="00CA25ED" w:rsidRDefault="00CA25ED" w:rsidP="00CA25ED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CA25ED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Idioms;</w:t>
            </w:r>
          </w:p>
          <w:p w14:paraId="6A011459" w14:textId="77777777" w:rsidR="00CA25ED" w:rsidRPr="00CA25ED" w:rsidRDefault="00CA25ED" w:rsidP="00CA25ED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CA25ED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Collocations;</w:t>
            </w:r>
          </w:p>
          <w:p w14:paraId="467682B5" w14:textId="77777777" w:rsidR="00CA25ED" w:rsidRPr="00CA25ED" w:rsidRDefault="00CA25ED" w:rsidP="00CA25ED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B813491" w14:textId="77777777" w:rsidR="00CA25ED" w:rsidRPr="00CA25ED" w:rsidRDefault="00CA25ED" w:rsidP="00CA25ED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6CA7E36" w14:textId="77777777" w:rsidR="00CA25ED" w:rsidRPr="00CA25ED" w:rsidRDefault="00CA25ED" w:rsidP="00CA25ED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CA25ED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Used to</w:t>
            </w:r>
          </w:p>
          <w:p w14:paraId="1158A7CD" w14:textId="77777777" w:rsidR="00CA25ED" w:rsidRPr="00CA25ED" w:rsidRDefault="00CA25ED" w:rsidP="00CA25ED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CA25ED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Past Tenses;</w:t>
            </w:r>
          </w:p>
          <w:p w14:paraId="112A1035" w14:textId="77777777" w:rsidR="00CA25ED" w:rsidRPr="00CA25ED" w:rsidRDefault="00CA25ED" w:rsidP="00CA25ED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CA25ED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Time clauses;</w:t>
            </w:r>
          </w:p>
          <w:p w14:paraId="15BC8597" w14:textId="77777777" w:rsidR="00CA25ED" w:rsidRPr="00CA25ED" w:rsidRDefault="00CA25ED" w:rsidP="00CA25ED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CA25ED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Used to</w:t>
            </w:r>
          </w:p>
          <w:p w14:paraId="7C5DBE81" w14:textId="77777777" w:rsidR="00CA25ED" w:rsidRPr="00CA25ED" w:rsidRDefault="00CA25ED" w:rsidP="00CA25ED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CA25ED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Common prefixes;</w:t>
            </w:r>
          </w:p>
          <w:p w14:paraId="33625419" w14:textId="77777777" w:rsidR="00CA25ED" w:rsidRPr="00CA25ED" w:rsidRDefault="00CA25ED" w:rsidP="00CA25ED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E411906" w14:textId="77777777" w:rsidR="00CA25ED" w:rsidRPr="00CA25ED" w:rsidRDefault="00CA25ED" w:rsidP="00CA25ED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CA25ED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Verbs + Prepositions;</w:t>
            </w:r>
          </w:p>
          <w:p w14:paraId="0269E223" w14:textId="77777777" w:rsidR="00CA25ED" w:rsidRPr="00CA25ED" w:rsidRDefault="00CA25ED" w:rsidP="00CA25ED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CA25ED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Intensifying and softening adverbs;</w:t>
            </w:r>
          </w:p>
          <w:p w14:paraId="3314FBDB" w14:textId="77777777" w:rsidR="00CA25ED" w:rsidRPr="00CA25ED" w:rsidRDefault="00CA25ED" w:rsidP="00CA25ED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70EE1AB" w14:textId="77777777" w:rsidR="00CA25ED" w:rsidRPr="00CA25ED" w:rsidRDefault="00CA25ED" w:rsidP="00CA25ED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0F43730" w14:textId="77777777" w:rsidR="00CA25ED" w:rsidRPr="00CA25ED" w:rsidRDefault="00CA25ED" w:rsidP="00CA25ED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3F5ECA6" w14:textId="77777777" w:rsidR="00CA25ED" w:rsidRPr="00CA25ED" w:rsidRDefault="00CA25ED" w:rsidP="00CA25ED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CA25ED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Responding to points and expressing opinion;</w:t>
            </w:r>
          </w:p>
          <w:p w14:paraId="1C848FB2" w14:textId="77777777" w:rsidR="00CA25ED" w:rsidRPr="00CA25ED" w:rsidRDefault="00CA25ED" w:rsidP="00CA25ED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CA25ED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Cohesion</w:t>
            </w:r>
          </w:p>
          <w:p w14:paraId="33C5EB57" w14:textId="24896F04" w:rsidR="00CA25ED" w:rsidRDefault="00CA25ED" w:rsidP="00CA25ED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CA25ED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Arguing for or against the proposition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2B962" w14:textId="77777777" w:rsidR="00CA25ED" w:rsidRPr="00CA25ED" w:rsidRDefault="00CA25ED" w:rsidP="00CA25ED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CA25ED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lastRenderedPageBreak/>
              <w:t>Kiemelt nevelési feladatok: Énkép, önismeret, hon- és népismeret</w:t>
            </w:r>
          </w:p>
          <w:p w14:paraId="3E2EAB2F" w14:textId="77777777" w:rsidR="00CA25ED" w:rsidRPr="00CA25ED" w:rsidRDefault="00CA25ED" w:rsidP="00CA25ED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F6A07F6" w14:textId="77777777" w:rsidR="00CA25ED" w:rsidRPr="00CA25ED" w:rsidRDefault="00CA25ED" w:rsidP="00CA25ED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CA25ED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Egyéb kulcskompetenciák: Szociális és állampolgári kompetencia, Kezdeményezőképesség és vállalkozói kompetencia</w:t>
            </w:r>
          </w:p>
          <w:p w14:paraId="41C032B2" w14:textId="77777777" w:rsidR="00CA25ED" w:rsidRPr="00CA25ED" w:rsidRDefault="00CA25ED" w:rsidP="00CA25ED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CA25ED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Idegen nyelvi kommunikáció – megfelelő szókincs</w:t>
            </w:r>
          </w:p>
          <w:p w14:paraId="0565B7B3" w14:textId="77777777" w:rsidR="00CA25ED" w:rsidRPr="00CA25ED" w:rsidRDefault="00CA25ED" w:rsidP="00CA25ED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A450A1F" w14:textId="77777777" w:rsidR="00CA25ED" w:rsidRPr="00CA25ED" w:rsidRDefault="00CA25ED" w:rsidP="00CA25ED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CA25ED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Kapcsolódási pontok: történelem, művészetek, etika, hittan</w:t>
            </w:r>
          </w:p>
          <w:p w14:paraId="35A214AA" w14:textId="77777777" w:rsidR="00CA25ED" w:rsidRPr="00CA25ED" w:rsidRDefault="00CA25ED" w:rsidP="00CA25ED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5FF8996" w14:textId="77777777" w:rsidR="00CA25ED" w:rsidRPr="00CA25ED" w:rsidRDefault="00CA25ED" w:rsidP="00CA25ED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CA25ED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Munkaformák: pérmunka</w:t>
            </w:r>
          </w:p>
          <w:p w14:paraId="4AE2424C" w14:textId="574E1270" w:rsidR="00CA25ED" w:rsidRDefault="00CA25ED" w:rsidP="00CA25ED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CA25ED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 differenciálás színterei: egyéni fejlesztés, feladattípusok</w:t>
            </w:r>
          </w:p>
        </w:tc>
      </w:tr>
      <w:tr w:rsidR="00CA25ED" w:rsidRPr="00A90B8F" w14:paraId="1150713C" w14:textId="77777777" w:rsidTr="005E32E7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E84D" w14:textId="77777777" w:rsidR="00CA25ED" w:rsidRDefault="00CA25ED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lastRenderedPageBreak/>
              <w:t>32. hét</w:t>
            </w:r>
          </w:p>
          <w:p w14:paraId="5EA26B09" w14:textId="2C570E88" w:rsidR="00234D51" w:rsidRDefault="00234D51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125-128. óra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2C09" w14:textId="5B5E6966" w:rsidR="00CA25ED" w:rsidRPr="00CA25ED" w:rsidRDefault="00CA25ED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CA25ED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Matura Leader Unit 5: Family and social life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D22B" w14:textId="77777777" w:rsidR="00CA25ED" w:rsidRDefault="00CA25ED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119BE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Reading</w:t>
            </w:r>
          </w:p>
          <w:p w14:paraId="204C0EA0" w14:textId="77777777" w:rsidR="00CA25ED" w:rsidRPr="003E4C25" w:rsidRDefault="00CA25ED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New Year in China – Completing sentences </w:t>
            </w:r>
          </w:p>
          <w:p w14:paraId="4A0681B8" w14:textId="62284EF4" w:rsidR="00CA25ED" w:rsidRDefault="00CA25ED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An extract from Jane Austen’s novel Persuasion – Multiple choice test </w:t>
            </w:r>
          </w:p>
          <w:p w14:paraId="2993F611" w14:textId="77777777" w:rsidR="00CA25ED" w:rsidRPr="002119BE" w:rsidRDefault="00CA25ED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99CB947" w14:textId="77777777" w:rsidR="00CA25ED" w:rsidRDefault="00CA25ED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119BE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Writing</w:t>
            </w:r>
          </w:p>
          <w:p w14:paraId="6F476CED" w14:textId="77777777" w:rsidR="00CA25ED" w:rsidRPr="003E4C25" w:rsidRDefault="00CA25ED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Writing an article</w:t>
            </w:r>
          </w:p>
          <w:p w14:paraId="5C27557C" w14:textId="222AAB06" w:rsidR="00CA25ED" w:rsidRDefault="00CA25ED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Sample writing</w:t>
            </w:r>
          </w:p>
          <w:p w14:paraId="22DABFE6" w14:textId="77777777" w:rsidR="00CA25ED" w:rsidRPr="002119BE" w:rsidRDefault="00CA25ED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DB6C940" w14:textId="77777777" w:rsidR="00CA25ED" w:rsidRDefault="00CA25ED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119BE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Speaking</w:t>
            </w:r>
          </w:p>
          <w:p w14:paraId="53C2341D" w14:textId="77777777" w:rsidR="00CA25ED" w:rsidRPr="003E4C25" w:rsidRDefault="00CA25ED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Exam tasks relating to the topic</w:t>
            </w:r>
          </w:p>
          <w:p w14:paraId="1A332119" w14:textId="5C562788" w:rsidR="00CA25ED" w:rsidRPr="00B645B2" w:rsidRDefault="00CA25ED" w:rsidP="003E4C25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E4C2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Debating – ‘Traditional festivals are of no interest to teenagers today.’</w:t>
            </w: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8F07" w14:textId="77777777" w:rsidR="00CA25ED" w:rsidRDefault="00CA25ED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DC4E" w14:textId="77777777" w:rsidR="00CA25ED" w:rsidRDefault="00CA25ED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2119BE" w:rsidRPr="00A90B8F" w14:paraId="0B99F98C" w14:textId="77777777" w:rsidTr="00EB0853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C3D1" w14:textId="77777777" w:rsidR="002119BE" w:rsidRDefault="002119BE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lastRenderedPageBreak/>
              <w:t>33</w:t>
            </w:r>
            <w:r w:rsidR="00CA25ED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hét</w:t>
            </w:r>
          </w:p>
          <w:p w14:paraId="5CE9A3BA" w14:textId="211ECFAC" w:rsidR="00234D51" w:rsidRDefault="00234D51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129-132. óra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4A62" w14:textId="77777777" w:rsidR="002119BE" w:rsidRDefault="002119BE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CA25ED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Revision</w:t>
            </w:r>
          </w:p>
          <w:p w14:paraId="13D718F2" w14:textId="77777777" w:rsidR="009C0A9E" w:rsidRDefault="009C0A9E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0A3B0E16" w14:textId="5FA924AB" w:rsidR="009C0A9E" w:rsidRPr="00CA25ED" w:rsidRDefault="009C0A9E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TEST 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0A9B" w14:textId="77777777" w:rsidR="002119BE" w:rsidRPr="002119BE" w:rsidRDefault="002119BE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A104" w14:textId="77777777" w:rsidR="002119BE" w:rsidRDefault="002119BE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05F2" w14:textId="77777777" w:rsidR="002119BE" w:rsidRDefault="002119BE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2119BE" w:rsidRPr="00A90B8F" w14:paraId="1A826B06" w14:textId="77777777" w:rsidTr="00EB0853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A559" w14:textId="77777777" w:rsidR="002119BE" w:rsidRDefault="002119BE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34</w:t>
            </w:r>
            <w:r w:rsidR="00CA25ED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hét</w:t>
            </w:r>
          </w:p>
          <w:p w14:paraId="5C0B5AEC" w14:textId="197AFE36" w:rsidR="00234D51" w:rsidRDefault="00234D51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133-136. óra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F9E9" w14:textId="7EAC49F9" w:rsidR="002119BE" w:rsidRPr="00CA25ED" w:rsidRDefault="002119BE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CA25ED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Games, practice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21E1" w14:textId="77777777" w:rsidR="002119BE" w:rsidRPr="002119BE" w:rsidRDefault="002119BE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A474" w14:textId="77777777" w:rsidR="002119BE" w:rsidRDefault="002119BE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EFC1" w14:textId="77777777" w:rsidR="002119BE" w:rsidRDefault="002119BE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2119BE" w:rsidRPr="00A90B8F" w14:paraId="10D712D1" w14:textId="77777777" w:rsidTr="00EB0853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2CA0" w14:textId="77777777" w:rsidR="002119BE" w:rsidRDefault="002119BE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35</w:t>
            </w:r>
            <w:r w:rsidR="00CA25ED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hét</w:t>
            </w:r>
          </w:p>
          <w:p w14:paraId="7E4E9F0B" w14:textId="09F26DA7" w:rsidR="00234D51" w:rsidRDefault="00234D51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137-140. óra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5C50" w14:textId="0854BF2D" w:rsidR="002119BE" w:rsidRPr="00CA25ED" w:rsidRDefault="002119BE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CA25ED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Games, practice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3184" w14:textId="77777777" w:rsidR="002119BE" w:rsidRPr="002119BE" w:rsidRDefault="002119BE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8798" w14:textId="77777777" w:rsidR="002119BE" w:rsidRDefault="002119BE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A8C4" w14:textId="77777777" w:rsidR="002119BE" w:rsidRDefault="002119BE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2119BE" w:rsidRPr="00A90B8F" w14:paraId="2264EA52" w14:textId="77777777" w:rsidTr="00EB0853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9F04" w14:textId="77777777" w:rsidR="002119BE" w:rsidRDefault="002119BE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36</w:t>
            </w:r>
            <w:r w:rsidR="00CA25ED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hét</w:t>
            </w:r>
          </w:p>
          <w:p w14:paraId="3B308935" w14:textId="3E93DC05" w:rsidR="00234D51" w:rsidRDefault="00234D51" w:rsidP="00EB0853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141-144. óra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7857" w14:textId="3112635F" w:rsidR="002119BE" w:rsidRPr="00CA25ED" w:rsidRDefault="002119BE" w:rsidP="00EB0853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CA25ED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Closing the year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8364" w14:textId="77777777" w:rsidR="002119BE" w:rsidRPr="002119BE" w:rsidRDefault="002119BE" w:rsidP="002119BE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4860" w14:textId="77777777" w:rsidR="002119BE" w:rsidRDefault="002119BE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7BCC" w14:textId="77777777" w:rsidR="002119BE" w:rsidRDefault="002119BE" w:rsidP="00EB0853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7CA0F23" w14:textId="77777777" w:rsidR="00C5396F" w:rsidRPr="00A90B8F" w:rsidRDefault="00C5396F">
      <w:pPr>
        <w:rPr>
          <w:rFonts w:asciiTheme="minorHAnsi" w:hAnsiTheme="minorHAnsi"/>
          <w:color w:val="404040" w:themeColor="text1" w:themeTint="BF"/>
          <w:sz w:val="20"/>
          <w:szCs w:val="20"/>
        </w:rPr>
      </w:pPr>
    </w:p>
    <w:sectPr w:rsidR="00C5396F" w:rsidRPr="00A90B8F" w:rsidSect="00A93EF4">
      <w:footerReference w:type="even" r:id="rId8"/>
      <w:pgSz w:w="16838" w:h="11906" w:orient="landscape"/>
      <w:pgMar w:top="720" w:right="720" w:bottom="720" w:left="720" w:header="360" w:footer="43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68E4E" w14:textId="77777777" w:rsidR="00DC321B" w:rsidRDefault="00DC321B">
      <w:r>
        <w:separator/>
      </w:r>
    </w:p>
  </w:endnote>
  <w:endnote w:type="continuationSeparator" w:id="0">
    <w:p w14:paraId="4BCB3A8E" w14:textId="77777777" w:rsidR="00DC321B" w:rsidRDefault="00DC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46F96" w14:textId="77777777" w:rsidR="00242AF8" w:rsidRDefault="00242AF8" w:rsidP="002B2FD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399926E" w14:textId="77777777" w:rsidR="00242AF8" w:rsidRDefault="00242A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729D3" w14:textId="77777777" w:rsidR="00DC321B" w:rsidRDefault="00DC321B">
      <w:r>
        <w:separator/>
      </w:r>
    </w:p>
  </w:footnote>
  <w:footnote w:type="continuationSeparator" w:id="0">
    <w:p w14:paraId="4A1580CA" w14:textId="77777777" w:rsidR="00DC321B" w:rsidRDefault="00DC3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D32CC"/>
    <w:multiLevelType w:val="hybridMultilevel"/>
    <w:tmpl w:val="0FD024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59"/>
    <w:rsid w:val="00000E4D"/>
    <w:rsid w:val="000105C1"/>
    <w:rsid w:val="00021F66"/>
    <w:rsid w:val="00027E2D"/>
    <w:rsid w:val="00032B0F"/>
    <w:rsid w:val="00037969"/>
    <w:rsid w:val="000443BC"/>
    <w:rsid w:val="00044534"/>
    <w:rsid w:val="00044D07"/>
    <w:rsid w:val="000465A8"/>
    <w:rsid w:val="00051836"/>
    <w:rsid w:val="00062498"/>
    <w:rsid w:val="00065148"/>
    <w:rsid w:val="0007525B"/>
    <w:rsid w:val="0008204D"/>
    <w:rsid w:val="00090529"/>
    <w:rsid w:val="0009472A"/>
    <w:rsid w:val="000977DE"/>
    <w:rsid w:val="000A01C6"/>
    <w:rsid w:val="000A607D"/>
    <w:rsid w:val="000A649A"/>
    <w:rsid w:val="000B03E8"/>
    <w:rsid w:val="000B0A8B"/>
    <w:rsid w:val="000D442F"/>
    <w:rsid w:val="000D61A7"/>
    <w:rsid w:val="000D7173"/>
    <w:rsid w:val="000E64BA"/>
    <w:rsid w:val="000F48C8"/>
    <w:rsid w:val="000F5324"/>
    <w:rsid w:val="000F59E1"/>
    <w:rsid w:val="00102FC5"/>
    <w:rsid w:val="00103A25"/>
    <w:rsid w:val="00103C96"/>
    <w:rsid w:val="00110D36"/>
    <w:rsid w:val="0011123D"/>
    <w:rsid w:val="0011553E"/>
    <w:rsid w:val="001158C7"/>
    <w:rsid w:val="00115E90"/>
    <w:rsid w:val="00116C38"/>
    <w:rsid w:val="00116FBC"/>
    <w:rsid w:val="0012766C"/>
    <w:rsid w:val="0013208A"/>
    <w:rsid w:val="00135592"/>
    <w:rsid w:val="00140BC2"/>
    <w:rsid w:val="00150A4D"/>
    <w:rsid w:val="00151932"/>
    <w:rsid w:val="0015331E"/>
    <w:rsid w:val="001628DD"/>
    <w:rsid w:val="00163A04"/>
    <w:rsid w:val="00172A45"/>
    <w:rsid w:val="00177448"/>
    <w:rsid w:val="001941EB"/>
    <w:rsid w:val="001A08B8"/>
    <w:rsid w:val="001B3BCC"/>
    <w:rsid w:val="001B4918"/>
    <w:rsid w:val="001B5318"/>
    <w:rsid w:val="001C7039"/>
    <w:rsid w:val="001C770C"/>
    <w:rsid w:val="001D6D3F"/>
    <w:rsid w:val="001F03F2"/>
    <w:rsid w:val="001F13CA"/>
    <w:rsid w:val="002038BF"/>
    <w:rsid w:val="0020396B"/>
    <w:rsid w:val="00210AA5"/>
    <w:rsid w:val="002119BE"/>
    <w:rsid w:val="00211AF5"/>
    <w:rsid w:val="00211B63"/>
    <w:rsid w:val="00211DAA"/>
    <w:rsid w:val="00212E68"/>
    <w:rsid w:val="00221E75"/>
    <w:rsid w:val="00221FDC"/>
    <w:rsid w:val="002263AF"/>
    <w:rsid w:val="00230C49"/>
    <w:rsid w:val="00234D51"/>
    <w:rsid w:val="002366FD"/>
    <w:rsid w:val="002373DC"/>
    <w:rsid w:val="00242AF8"/>
    <w:rsid w:val="0024547D"/>
    <w:rsid w:val="0024595E"/>
    <w:rsid w:val="00252E14"/>
    <w:rsid w:val="0025410B"/>
    <w:rsid w:val="002574BD"/>
    <w:rsid w:val="00257899"/>
    <w:rsid w:val="00262BAA"/>
    <w:rsid w:val="00262D65"/>
    <w:rsid w:val="00273710"/>
    <w:rsid w:val="00280A4A"/>
    <w:rsid w:val="0028238B"/>
    <w:rsid w:val="002870F5"/>
    <w:rsid w:val="00291252"/>
    <w:rsid w:val="002A0F63"/>
    <w:rsid w:val="002B2FD8"/>
    <w:rsid w:val="002C2894"/>
    <w:rsid w:val="002C3729"/>
    <w:rsid w:val="002C3CCD"/>
    <w:rsid w:val="002D01C5"/>
    <w:rsid w:val="002D520E"/>
    <w:rsid w:val="002E13C4"/>
    <w:rsid w:val="002E1460"/>
    <w:rsid w:val="002E16CE"/>
    <w:rsid w:val="002F206E"/>
    <w:rsid w:val="002F46FD"/>
    <w:rsid w:val="002F60D7"/>
    <w:rsid w:val="00304D3F"/>
    <w:rsid w:val="003105E0"/>
    <w:rsid w:val="00312EE0"/>
    <w:rsid w:val="00315465"/>
    <w:rsid w:val="00325D1E"/>
    <w:rsid w:val="00327069"/>
    <w:rsid w:val="00332D61"/>
    <w:rsid w:val="003413C8"/>
    <w:rsid w:val="00341D23"/>
    <w:rsid w:val="00342641"/>
    <w:rsid w:val="003506AF"/>
    <w:rsid w:val="00352EA1"/>
    <w:rsid w:val="00361710"/>
    <w:rsid w:val="0036196C"/>
    <w:rsid w:val="003625D6"/>
    <w:rsid w:val="00364257"/>
    <w:rsid w:val="003676C0"/>
    <w:rsid w:val="00386C4C"/>
    <w:rsid w:val="003A2F6F"/>
    <w:rsid w:val="003A6761"/>
    <w:rsid w:val="003A6CBC"/>
    <w:rsid w:val="003B0180"/>
    <w:rsid w:val="003C06AF"/>
    <w:rsid w:val="003C3CC0"/>
    <w:rsid w:val="003C4209"/>
    <w:rsid w:val="003D7341"/>
    <w:rsid w:val="003D78B6"/>
    <w:rsid w:val="003E4C25"/>
    <w:rsid w:val="003E5032"/>
    <w:rsid w:val="003F15D5"/>
    <w:rsid w:val="003F1A24"/>
    <w:rsid w:val="003F280B"/>
    <w:rsid w:val="003F75F4"/>
    <w:rsid w:val="00401557"/>
    <w:rsid w:val="004015E8"/>
    <w:rsid w:val="00403829"/>
    <w:rsid w:val="004106BE"/>
    <w:rsid w:val="0041215B"/>
    <w:rsid w:val="0042698F"/>
    <w:rsid w:val="0043230B"/>
    <w:rsid w:val="00436D78"/>
    <w:rsid w:val="00437FC9"/>
    <w:rsid w:val="004422A3"/>
    <w:rsid w:val="0044474F"/>
    <w:rsid w:val="0044517A"/>
    <w:rsid w:val="004459ED"/>
    <w:rsid w:val="00446231"/>
    <w:rsid w:val="00447547"/>
    <w:rsid w:val="004539D5"/>
    <w:rsid w:val="00466C0B"/>
    <w:rsid w:val="00475C63"/>
    <w:rsid w:val="004808DC"/>
    <w:rsid w:val="00481227"/>
    <w:rsid w:val="00497BAC"/>
    <w:rsid w:val="004B0EBD"/>
    <w:rsid w:val="004B2BE9"/>
    <w:rsid w:val="004C401A"/>
    <w:rsid w:val="004C4FC8"/>
    <w:rsid w:val="004C6F59"/>
    <w:rsid w:val="004D55C2"/>
    <w:rsid w:val="004E5FF3"/>
    <w:rsid w:val="004E6187"/>
    <w:rsid w:val="004F4096"/>
    <w:rsid w:val="005023BF"/>
    <w:rsid w:val="00505FAC"/>
    <w:rsid w:val="00515217"/>
    <w:rsid w:val="00521CC5"/>
    <w:rsid w:val="00525438"/>
    <w:rsid w:val="00527F0A"/>
    <w:rsid w:val="00543C71"/>
    <w:rsid w:val="00552BAA"/>
    <w:rsid w:val="005535E8"/>
    <w:rsid w:val="00553E02"/>
    <w:rsid w:val="0056744A"/>
    <w:rsid w:val="00581CF1"/>
    <w:rsid w:val="00590034"/>
    <w:rsid w:val="005914FB"/>
    <w:rsid w:val="00592049"/>
    <w:rsid w:val="00597B98"/>
    <w:rsid w:val="005A2491"/>
    <w:rsid w:val="005A24D8"/>
    <w:rsid w:val="005A7C57"/>
    <w:rsid w:val="005A7F8D"/>
    <w:rsid w:val="005B0C72"/>
    <w:rsid w:val="005B1C01"/>
    <w:rsid w:val="005B3602"/>
    <w:rsid w:val="005C5107"/>
    <w:rsid w:val="005D69C3"/>
    <w:rsid w:val="005D72DA"/>
    <w:rsid w:val="005E2999"/>
    <w:rsid w:val="005F2EC2"/>
    <w:rsid w:val="005F5AA7"/>
    <w:rsid w:val="005F7114"/>
    <w:rsid w:val="00600DF9"/>
    <w:rsid w:val="00601E61"/>
    <w:rsid w:val="00603D36"/>
    <w:rsid w:val="00605117"/>
    <w:rsid w:val="00623465"/>
    <w:rsid w:val="00625A21"/>
    <w:rsid w:val="006325B6"/>
    <w:rsid w:val="00633E8F"/>
    <w:rsid w:val="00646E3B"/>
    <w:rsid w:val="006540BC"/>
    <w:rsid w:val="00660371"/>
    <w:rsid w:val="00660B54"/>
    <w:rsid w:val="00663917"/>
    <w:rsid w:val="00667C7B"/>
    <w:rsid w:val="00685453"/>
    <w:rsid w:val="00694537"/>
    <w:rsid w:val="00696D87"/>
    <w:rsid w:val="006A3F44"/>
    <w:rsid w:val="006A5956"/>
    <w:rsid w:val="006B2C1E"/>
    <w:rsid w:val="006B4F75"/>
    <w:rsid w:val="006C2DD2"/>
    <w:rsid w:val="006C3929"/>
    <w:rsid w:val="006D063D"/>
    <w:rsid w:val="006D23E3"/>
    <w:rsid w:val="006D66E6"/>
    <w:rsid w:val="006E36BC"/>
    <w:rsid w:val="00703D29"/>
    <w:rsid w:val="00710D9A"/>
    <w:rsid w:val="007119AD"/>
    <w:rsid w:val="00714444"/>
    <w:rsid w:val="00716A4C"/>
    <w:rsid w:val="00717A13"/>
    <w:rsid w:val="00721D95"/>
    <w:rsid w:val="007227E0"/>
    <w:rsid w:val="00726C1B"/>
    <w:rsid w:val="007314A8"/>
    <w:rsid w:val="00731F91"/>
    <w:rsid w:val="00732537"/>
    <w:rsid w:val="00734F74"/>
    <w:rsid w:val="0074098A"/>
    <w:rsid w:val="0074356C"/>
    <w:rsid w:val="00745106"/>
    <w:rsid w:val="0075022A"/>
    <w:rsid w:val="0075424A"/>
    <w:rsid w:val="0076268D"/>
    <w:rsid w:val="00771314"/>
    <w:rsid w:val="00772852"/>
    <w:rsid w:val="007744F5"/>
    <w:rsid w:val="00782FA2"/>
    <w:rsid w:val="00786302"/>
    <w:rsid w:val="0079075F"/>
    <w:rsid w:val="00791972"/>
    <w:rsid w:val="00792D7A"/>
    <w:rsid w:val="00792FE3"/>
    <w:rsid w:val="00795BE1"/>
    <w:rsid w:val="007A12DB"/>
    <w:rsid w:val="007A714C"/>
    <w:rsid w:val="007A7A5F"/>
    <w:rsid w:val="007A7FD2"/>
    <w:rsid w:val="007B20EA"/>
    <w:rsid w:val="007B39E0"/>
    <w:rsid w:val="007B4122"/>
    <w:rsid w:val="007C0568"/>
    <w:rsid w:val="007C28A3"/>
    <w:rsid w:val="007C2AA0"/>
    <w:rsid w:val="007C4AF9"/>
    <w:rsid w:val="007D6698"/>
    <w:rsid w:val="007E6DB4"/>
    <w:rsid w:val="007F02CB"/>
    <w:rsid w:val="007F4D82"/>
    <w:rsid w:val="00804F26"/>
    <w:rsid w:val="008077E4"/>
    <w:rsid w:val="0081429D"/>
    <w:rsid w:val="00827683"/>
    <w:rsid w:val="00834470"/>
    <w:rsid w:val="008349E6"/>
    <w:rsid w:val="00836A8D"/>
    <w:rsid w:val="00836FD4"/>
    <w:rsid w:val="00837516"/>
    <w:rsid w:val="00845AC4"/>
    <w:rsid w:val="008540CA"/>
    <w:rsid w:val="00854A35"/>
    <w:rsid w:val="00860BA4"/>
    <w:rsid w:val="00863C24"/>
    <w:rsid w:val="00864EA4"/>
    <w:rsid w:val="00877CF2"/>
    <w:rsid w:val="00880F22"/>
    <w:rsid w:val="00882107"/>
    <w:rsid w:val="00885DE1"/>
    <w:rsid w:val="008935BE"/>
    <w:rsid w:val="008A03BF"/>
    <w:rsid w:val="008A7E02"/>
    <w:rsid w:val="008B09EF"/>
    <w:rsid w:val="008B6FFC"/>
    <w:rsid w:val="008C7284"/>
    <w:rsid w:val="008D1EB1"/>
    <w:rsid w:val="008D352D"/>
    <w:rsid w:val="008D5D96"/>
    <w:rsid w:val="008D6C7F"/>
    <w:rsid w:val="008E4339"/>
    <w:rsid w:val="008E4D35"/>
    <w:rsid w:val="008F06F1"/>
    <w:rsid w:val="008F7882"/>
    <w:rsid w:val="009010A8"/>
    <w:rsid w:val="00912756"/>
    <w:rsid w:val="009169F4"/>
    <w:rsid w:val="00923E1B"/>
    <w:rsid w:val="00932022"/>
    <w:rsid w:val="00932E4E"/>
    <w:rsid w:val="00935848"/>
    <w:rsid w:val="00937114"/>
    <w:rsid w:val="00946A5B"/>
    <w:rsid w:val="00947F80"/>
    <w:rsid w:val="00955968"/>
    <w:rsid w:val="00955ACF"/>
    <w:rsid w:val="009579D3"/>
    <w:rsid w:val="00966731"/>
    <w:rsid w:val="00967B87"/>
    <w:rsid w:val="009705D4"/>
    <w:rsid w:val="009711B7"/>
    <w:rsid w:val="00972574"/>
    <w:rsid w:val="009733D6"/>
    <w:rsid w:val="009747E9"/>
    <w:rsid w:val="0098272B"/>
    <w:rsid w:val="00985567"/>
    <w:rsid w:val="0099141A"/>
    <w:rsid w:val="0099554D"/>
    <w:rsid w:val="00995884"/>
    <w:rsid w:val="009A166A"/>
    <w:rsid w:val="009A3A35"/>
    <w:rsid w:val="009A7952"/>
    <w:rsid w:val="009B54CB"/>
    <w:rsid w:val="009B5AF7"/>
    <w:rsid w:val="009C0A9E"/>
    <w:rsid w:val="009C0CA4"/>
    <w:rsid w:val="009C5444"/>
    <w:rsid w:val="009C6810"/>
    <w:rsid w:val="009D0D7C"/>
    <w:rsid w:val="009D144F"/>
    <w:rsid w:val="009D2A08"/>
    <w:rsid w:val="009D4997"/>
    <w:rsid w:val="009D5447"/>
    <w:rsid w:val="009D676F"/>
    <w:rsid w:val="009E3CF9"/>
    <w:rsid w:val="009E454F"/>
    <w:rsid w:val="009E7AF4"/>
    <w:rsid w:val="009F065A"/>
    <w:rsid w:val="009F07FE"/>
    <w:rsid w:val="009F0CA0"/>
    <w:rsid w:val="009F1C0F"/>
    <w:rsid w:val="009F4EEE"/>
    <w:rsid w:val="00A034DC"/>
    <w:rsid w:val="00A07178"/>
    <w:rsid w:val="00A1071E"/>
    <w:rsid w:val="00A13456"/>
    <w:rsid w:val="00A17140"/>
    <w:rsid w:val="00A26306"/>
    <w:rsid w:val="00A41E51"/>
    <w:rsid w:val="00A44DF5"/>
    <w:rsid w:val="00A55DFC"/>
    <w:rsid w:val="00A628BD"/>
    <w:rsid w:val="00A7164D"/>
    <w:rsid w:val="00A76C95"/>
    <w:rsid w:val="00A8314F"/>
    <w:rsid w:val="00A86269"/>
    <w:rsid w:val="00A86EC3"/>
    <w:rsid w:val="00A875DF"/>
    <w:rsid w:val="00A90B8F"/>
    <w:rsid w:val="00A93EF4"/>
    <w:rsid w:val="00A959D6"/>
    <w:rsid w:val="00AA130E"/>
    <w:rsid w:val="00AA203D"/>
    <w:rsid w:val="00AA42C6"/>
    <w:rsid w:val="00AA610F"/>
    <w:rsid w:val="00AB5D26"/>
    <w:rsid w:val="00AB606E"/>
    <w:rsid w:val="00AC4D15"/>
    <w:rsid w:val="00AC5FE5"/>
    <w:rsid w:val="00AC70CF"/>
    <w:rsid w:val="00AD12F7"/>
    <w:rsid w:val="00AD2E04"/>
    <w:rsid w:val="00AF490C"/>
    <w:rsid w:val="00B03CDF"/>
    <w:rsid w:val="00B14D0F"/>
    <w:rsid w:val="00B2148A"/>
    <w:rsid w:val="00B2612C"/>
    <w:rsid w:val="00B3066B"/>
    <w:rsid w:val="00B32238"/>
    <w:rsid w:val="00B41980"/>
    <w:rsid w:val="00B45245"/>
    <w:rsid w:val="00B45911"/>
    <w:rsid w:val="00B55E32"/>
    <w:rsid w:val="00B56D65"/>
    <w:rsid w:val="00B645B2"/>
    <w:rsid w:val="00B714CF"/>
    <w:rsid w:val="00B725B1"/>
    <w:rsid w:val="00B85683"/>
    <w:rsid w:val="00B85A84"/>
    <w:rsid w:val="00B917A4"/>
    <w:rsid w:val="00B92EEC"/>
    <w:rsid w:val="00B930D6"/>
    <w:rsid w:val="00B961B3"/>
    <w:rsid w:val="00B97E31"/>
    <w:rsid w:val="00BA6E91"/>
    <w:rsid w:val="00BA72E9"/>
    <w:rsid w:val="00BB031D"/>
    <w:rsid w:val="00BB32DE"/>
    <w:rsid w:val="00BC06DF"/>
    <w:rsid w:val="00BC5CDD"/>
    <w:rsid w:val="00BD4481"/>
    <w:rsid w:val="00BD46AE"/>
    <w:rsid w:val="00BD68B7"/>
    <w:rsid w:val="00BD7F39"/>
    <w:rsid w:val="00BE1928"/>
    <w:rsid w:val="00BE3E4F"/>
    <w:rsid w:val="00BF673E"/>
    <w:rsid w:val="00C0297C"/>
    <w:rsid w:val="00C02E6F"/>
    <w:rsid w:val="00C06118"/>
    <w:rsid w:val="00C06679"/>
    <w:rsid w:val="00C104ED"/>
    <w:rsid w:val="00C108CB"/>
    <w:rsid w:val="00C1764E"/>
    <w:rsid w:val="00C3441D"/>
    <w:rsid w:val="00C34639"/>
    <w:rsid w:val="00C35025"/>
    <w:rsid w:val="00C374C1"/>
    <w:rsid w:val="00C4148B"/>
    <w:rsid w:val="00C41A9E"/>
    <w:rsid w:val="00C42797"/>
    <w:rsid w:val="00C46100"/>
    <w:rsid w:val="00C46257"/>
    <w:rsid w:val="00C47141"/>
    <w:rsid w:val="00C5396F"/>
    <w:rsid w:val="00C6355F"/>
    <w:rsid w:val="00C63E61"/>
    <w:rsid w:val="00C64629"/>
    <w:rsid w:val="00C64A44"/>
    <w:rsid w:val="00C65D9E"/>
    <w:rsid w:val="00C7014A"/>
    <w:rsid w:val="00C7169D"/>
    <w:rsid w:val="00C7253D"/>
    <w:rsid w:val="00C772C4"/>
    <w:rsid w:val="00C8034C"/>
    <w:rsid w:val="00C82070"/>
    <w:rsid w:val="00C857C0"/>
    <w:rsid w:val="00C91C1F"/>
    <w:rsid w:val="00C925B9"/>
    <w:rsid w:val="00C963A7"/>
    <w:rsid w:val="00CA25ED"/>
    <w:rsid w:val="00CA55CB"/>
    <w:rsid w:val="00CA73DE"/>
    <w:rsid w:val="00CB34F8"/>
    <w:rsid w:val="00CB3BEE"/>
    <w:rsid w:val="00CB69B1"/>
    <w:rsid w:val="00CC3263"/>
    <w:rsid w:val="00CC4B13"/>
    <w:rsid w:val="00CC59A3"/>
    <w:rsid w:val="00CE26A2"/>
    <w:rsid w:val="00CE28E9"/>
    <w:rsid w:val="00CF5FB5"/>
    <w:rsid w:val="00CF7FAF"/>
    <w:rsid w:val="00D01BCE"/>
    <w:rsid w:val="00D05EF2"/>
    <w:rsid w:val="00D06E00"/>
    <w:rsid w:val="00D10814"/>
    <w:rsid w:val="00D15726"/>
    <w:rsid w:val="00D15B81"/>
    <w:rsid w:val="00D15E44"/>
    <w:rsid w:val="00D16048"/>
    <w:rsid w:val="00D169BC"/>
    <w:rsid w:val="00D176E4"/>
    <w:rsid w:val="00D26640"/>
    <w:rsid w:val="00D26F1D"/>
    <w:rsid w:val="00D31D3F"/>
    <w:rsid w:val="00D3476A"/>
    <w:rsid w:val="00D401E9"/>
    <w:rsid w:val="00D528A5"/>
    <w:rsid w:val="00D56938"/>
    <w:rsid w:val="00D56BA5"/>
    <w:rsid w:val="00D57822"/>
    <w:rsid w:val="00D57BF7"/>
    <w:rsid w:val="00D63FBF"/>
    <w:rsid w:val="00D669D1"/>
    <w:rsid w:val="00D72A53"/>
    <w:rsid w:val="00D75551"/>
    <w:rsid w:val="00D77467"/>
    <w:rsid w:val="00D80D17"/>
    <w:rsid w:val="00D81591"/>
    <w:rsid w:val="00D83FDD"/>
    <w:rsid w:val="00D857AE"/>
    <w:rsid w:val="00D90E31"/>
    <w:rsid w:val="00D92B8F"/>
    <w:rsid w:val="00D93A42"/>
    <w:rsid w:val="00D96AD9"/>
    <w:rsid w:val="00DB30B1"/>
    <w:rsid w:val="00DB7E60"/>
    <w:rsid w:val="00DC321B"/>
    <w:rsid w:val="00DC4AC7"/>
    <w:rsid w:val="00DE0ACD"/>
    <w:rsid w:val="00DE230D"/>
    <w:rsid w:val="00DE742C"/>
    <w:rsid w:val="00DE78C2"/>
    <w:rsid w:val="00DF6CAF"/>
    <w:rsid w:val="00E0211D"/>
    <w:rsid w:val="00E03F30"/>
    <w:rsid w:val="00E14273"/>
    <w:rsid w:val="00E17071"/>
    <w:rsid w:val="00E20D06"/>
    <w:rsid w:val="00E21B34"/>
    <w:rsid w:val="00E22BFC"/>
    <w:rsid w:val="00E278AC"/>
    <w:rsid w:val="00E44A2B"/>
    <w:rsid w:val="00E57FA0"/>
    <w:rsid w:val="00E74A5E"/>
    <w:rsid w:val="00E84A0B"/>
    <w:rsid w:val="00EA23A8"/>
    <w:rsid w:val="00EA2A53"/>
    <w:rsid w:val="00EA2EFB"/>
    <w:rsid w:val="00EA3FF2"/>
    <w:rsid w:val="00EA47E9"/>
    <w:rsid w:val="00EB05E0"/>
    <w:rsid w:val="00EB0853"/>
    <w:rsid w:val="00EB107E"/>
    <w:rsid w:val="00EC2023"/>
    <w:rsid w:val="00EC5CAF"/>
    <w:rsid w:val="00EC6C0A"/>
    <w:rsid w:val="00ED05EC"/>
    <w:rsid w:val="00ED0EE3"/>
    <w:rsid w:val="00ED25C1"/>
    <w:rsid w:val="00ED374D"/>
    <w:rsid w:val="00EE1359"/>
    <w:rsid w:val="00EE6600"/>
    <w:rsid w:val="00EF0A72"/>
    <w:rsid w:val="00EF3DB0"/>
    <w:rsid w:val="00EF536C"/>
    <w:rsid w:val="00EF78D0"/>
    <w:rsid w:val="00F05365"/>
    <w:rsid w:val="00F06F42"/>
    <w:rsid w:val="00F105A4"/>
    <w:rsid w:val="00F11C02"/>
    <w:rsid w:val="00F12B20"/>
    <w:rsid w:val="00F12BBC"/>
    <w:rsid w:val="00F16618"/>
    <w:rsid w:val="00F16E6F"/>
    <w:rsid w:val="00F21310"/>
    <w:rsid w:val="00F33F5F"/>
    <w:rsid w:val="00F6560D"/>
    <w:rsid w:val="00F739A0"/>
    <w:rsid w:val="00F804B1"/>
    <w:rsid w:val="00F90D7E"/>
    <w:rsid w:val="00F94FF7"/>
    <w:rsid w:val="00F969FF"/>
    <w:rsid w:val="00FA0A45"/>
    <w:rsid w:val="00FA6015"/>
    <w:rsid w:val="00FA6EAB"/>
    <w:rsid w:val="00FC0078"/>
    <w:rsid w:val="00FC6639"/>
    <w:rsid w:val="00FD0FA9"/>
    <w:rsid w:val="00FD2371"/>
    <w:rsid w:val="00FD5E3D"/>
    <w:rsid w:val="00FE7C5A"/>
    <w:rsid w:val="00FF3159"/>
    <w:rsid w:val="00FF7A13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E6638"/>
  <w15:docId w15:val="{0BA44B3F-C753-914B-9B63-E3664D01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C6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D57BF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57BF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D57BF7"/>
  </w:style>
  <w:style w:type="paragraph" w:styleId="Buborkszveg">
    <w:name w:val="Balloon Text"/>
    <w:basedOn w:val="Norml"/>
    <w:semiHidden/>
    <w:rsid w:val="00EE660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34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BEA61-1863-490D-B389-1B2536AD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2411</Words>
  <Characters>16639</Characters>
  <Application>Microsoft Office Word</Application>
  <DocSecurity>0</DocSecurity>
  <Lines>138</Lines>
  <Paragraphs>38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elekes</dc:creator>
  <cp:lastModifiedBy>Marina</cp:lastModifiedBy>
  <cp:revision>3</cp:revision>
  <cp:lastPrinted>2013-07-10T13:51:00Z</cp:lastPrinted>
  <dcterms:created xsi:type="dcterms:W3CDTF">2024-09-22T15:21:00Z</dcterms:created>
  <dcterms:modified xsi:type="dcterms:W3CDTF">2024-09-23T10:17:00Z</dcterms:modified>
</cp:coreProperties>
</file>