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65F15" w14:textId="77777777" w:rsidR="00CD344F" w:rsidRPr="003A4FE3" w:rsidRDefault="00CD344F" w:rsidP="00CD344F">
      <w:pPr>
        <w:spacing w:line="360" w:lineRule="auto"/>
        <w:ind w:left="720"/>
        <w:jc w:val="center"/>
        <w:rPr>
          <w:b/>
          <w:sz w:val="40"/>
          <w:szCs w:val="40"/>
        </w:rPr>
      </w:pPr>
      <w:r w:rsidRPr="00BF688A">
        <w:rPr>
          <w:b/>
          <w:sz w:val="40"/>
          <w:szCs w:val="40"/>
        </w:rPr>
        <w:t>Tanmenet</w:t>
      </w:r>
    </w:p>
    <w:p w14:paraId="466A870A" w14:textId="0124C073" w:rsidR="00CD344F" w:rsidRPr="003A4FE3" w:rsidRDefault="00CD344F" w:rsidP="00CD344F">
      <w:pPr>
        <w:spacing w:line="360" w:lineRule="auto"/>
      </w:pPr>
      <w:r w:rsidRPr="003A4FE3">
        <w:t xml:space="preserve">Tankönyv: </w:t>
      </w:r>
      <w:r>
        <w:t>Solutions 3rd edition pre-intermediate</w:t>
      </w:r>
    </w:p>
    <w:p w14:paraId="7FCB5F60" w14:textId="5B5AF426" w:rsidR="00CD344F" w:rsidRPr="003A4FE3" w:rsidRDefault="00CD344F" w:rsidP="00CD344F">
      <w:pPr>
        <w:spacing w:line="360" w:lineRule="auto"/>
      </w:pPr>
      <w:r w:rsidRPr="003A4FE3">
        <w:t xml:space="preserve">Osztály: </w:t>
      </w:r>
      <w:r>
        <w:t>11</w:t>
      </w:r>
      <w:r w:rsidRPr="003A4FE3">
        <w:t>.D</w:t>
      </w:r>
      <w:r>
        <w:t xml:space="preserve"> (2023/24)</w:t>
      </w:r>
    </w:p>
    <w:p w14:paraId="3816D06D" w14:textId="34CD27AF" w:rsidR="00CD344F" w:rsidRPr="003A4FE3" w:rsidRDefault="00CD344F" w:rsidP="00CD344F">
      <w:pPr>
        <w:spacing w:line="360" w:lineRule="auto"/>
      </w:pPr>
      <w:r w:rsidRPr="003A4FE3">
        <w:t>Heti 4 óra, 3</w:t>
      </w:r>
      <w:r>
        <w:t>6</w:t>
      </w:r>
      <w:r w:rsidRPr="003A4FE3">
        <w:t xml:space="preserve"> hét</w:t>
      </w:r>
    </w:p>
    <w:p w14:paraId="1C9DF130" w14:textId="2210482C" w:rsidR="009506C3" w:rsidRPr="00CD344F" w:rsidRDefault="00CD344F" w:rsidP="00CD344F">
      <w:pPr>
        <w:spacing w:line="360" w:lineRule="auto"/>
      </w:pPr>
      <w:r w:rsidRPr="003A4FE3">
        <w:t xml:space="preserve">Tanár: </w:t>
      </w:r>
      <w:r w:rsidR="005844B5">
        <w:t>Bognár László</w:t>
      </w:r>
      <w:r w:rsidR="00CB0661">
        <w:t>, Hanyuné Orosz Magdolna</w:t>
      </w:r>
      <w:bookmarkStart w:id="0" w:name="_GoBack"/>
      <w:bookmarkEnd w:id="0"/>
    </w:p>
    <w:p w14:paraId="216458EE" w14:textId="77777777" w:rsidR="007D6698" w:rsidRPr="009939EA" w:rsidRDefault="007D6698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216"/>
        <w:gridCol w:w="3241"/>
        <w:gridCol w:w="3241"/>
        <w:gridCol w:w="3241"/>
        <w:gridCol w:w="3235"/>
      </w:tblGrid>
      <w:tr w:rsidR="00CD344F" w:rsidRPr="009939EA" w14:paraId="49591E1B" w14:textId="77777777" w:rsidTr="00304358">
        <w:trPr>
          <w:cantSplit/>
          <w:trHeight w:val="263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B43" w14:textId="1F65D61C" w:rsidR="00CD344F" w:rsidRPr="009939EA" w:rsidRDefault="00877659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Hét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6DD" w14:textId="3CCE487D" w:rsidR="00CD344F" w:rsidRPr="009939EA" w:rsidRDefault="00877659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Óraszám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23B" w14:textId="77777777" w:rsidR="00CD344F" w:rsidRPr="009939EA" w:rsidRDefault="00CD344F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18698206" w14:textId="77777777" w:rsidR="00CD344F" w:rsidRPr="009939EA" w:rsidRDefault="00CD344F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22ADE9B0" w14:textId="77777777" w:rsidR="00CD344F" w:rsidRPr="009939EA" w:rsidRDefault="00CD344F" w:rsidP="00E159E1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4EABFAF" w14:textId="77777777" w:rsidR="00CD344F" w:rsidRPr="009939EA" w:rsidRDefault="00CD344F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CC85FA3" w14:textId="77777777" w:rsidR="00CD344F" w:rsidRPr="009939EA" w:rsidRDefault="00CD344F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Idegen nyelvi kompetencia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E09B97E" w14:textId="77777777" w:rsidR="00CD344F" w:rsidRPr="009939EA" w:rsidRDefault="00CD344F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2E6AC17F" w14:textId="6D9EE67D" w:rsidR="00CD344F" w:rsidRPr="009939EA" w:rsidRDefault="00CD344F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(kompetenciák) </w:t>
            </w:r>
          </w:p>
          <w:p w14:paraId="061E0958" w14:textId="2B6DCD53" w:rsidR="00CD344F" w:rsidRPr="009939EA" w:rsidRDefault="00CD344F" w:rsidP="00E159E1">
            <w:pPr>
              <w:jc w:val="center"/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  <w:t>Tantárgyi kapcsolódási pont</w:t>
            </w:r>
          </w:p>
        </w:tc>
      </w:tr>
      <w:tr w:rsidR="006A34EE" w:rsidRPr="009939EA" w14:paraId="447B29EF" w14:textId="77777777" w:rsidTr="00304358">
        <w:trPr>
          <w:cantSplit/>
          <w:trHeight w:val="263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2D511" w14:textId="77777777" w:rsidR="006A34EE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</w:t>
            </w:r>
          </w:p>
          <w:p w14:paraId="52B02B6F" w14:textId="51355FFC" w:rsidR="006A34EE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188" w14:textId="44049C7A" w:rsidR="006A34EE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0EF" w14:textId="26F51B9C" w:rsidR="006A34EE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Summer experience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B8F" w14:textId="77777777" w:rsidR="006A34EE" w:rsidRPr="009939EA" w:rsidRDefault="006A34EE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4A9" w14:textId="77777777" w:rsidR="006A34EE" w:rsidRPr="009939EA" w:rsidRDefault="006A34EE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EE45B" w14:textId="77777777" w:rsidR="006A34EE" w:rsidRPr="009939EA" w:rsidRDefault="006A34EE" w:rsidP="00E159E1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</w:tr>
      <w:tr w:rsidR="006A34EE" w:rsidRPr="009939EA" w14:paraId="5DE9CBA1" w14:textId="77777777" w:rsidTr="00304358">
        <w:trPr>
          <w:cantSplit/>
          <w:trHeight w:val="26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6ABE" w14:textId="0EB58B04" w:rsidR="006A34EE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B4F" w14:textId="03803592" w:rsidR="006A34EE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2-4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8D5" w14:textId="06A1C70F" w:rsidR="006A34EE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9FE" w14:textId="2CA556F7" w:rsidR="006A34EE" w:rsidRPr="009939EA" w:rsidRDefault="006A34EE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Solutions elementary book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FD5A" w14:textId="77777777" w:rsidR="006A34EE" w:rsidRPr="009939EA" w:rsidRDefault="006A34EE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5BDB" w14:textId="77777777" w:rsidR="006A34EE" w:rsidRPr="009939EA" w:rsidRDefault="006A34EE" w:rsidP="00E159E1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</w:tr>
      <w:tr w:rsidR="00877659" w:rsidRPr="009939EA" w14:paraId="159465A0" w14:textId="77777777" w:rsidTr="00304358">
        <w:trPr>
          <w:cantSplit/>
          <w:trHeight w:val="263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2C6C47E6" w14:textId="0D556AEE" w:rsidR="00877659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8B8" w14:textId="5FE96A3F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5-8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719" w14:textId="77777777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53C7759" w14:textId="690F1C7D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Introduction </w:t>
            </w:r>
          </w:p>
          <w:p w14:paraId="4BBB5644" w14:textId="1BC4C85D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(A, B)</w:t>
            </w:r>
          </w:p>
          <w:p w14:paraId="674747BD" w14:textId="37CD9ABE" w:rsidR="00877659" w:rsidRPr="009939EA" w:rsidRDefault="00877659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tetszik – nem tetszik</w:t>
            </w:r>
          </w:p>
          <w:p w14:paraId="65B6331A" w14:textId="671C9BFC" w:rsidR="00877659" w:rsidRPr="009939EA" w:rsidRDefault="00877659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tantárgyak, szabadidős tevékenységek</w:t>
            </w:r>
          </w:p>
          <w:p w14:paraId="6CE94CBC" w14:textId="77777777" w:rsidR="00877659" w:rsidRPr="009939EA" w:rsidRDefault="00877659" w:rsidP="007C2FF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629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ECE9AAD" w14:textId="686EC42D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Jelenidejűség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 Simple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Present Continuous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igeidők ismétlése, összehasonlítása</w:t>
            </w:r>
          </w:p>
          <w:p w14:paraId="4D31C6ED" w14:textId="501FB2AB" w:rsidR="00877659" w:rsidRPr="009939EA" w:rsidRDefault="00877659" w:rsidP="007C2FF8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A31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9A94B0B" w14:textId="2396A7D9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kedvelt és nem kedvelt hétköznapi tevékenyégek (iskola, szabadidő)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0322" w14:textId="77777777" w:rsidR="00877659" w:rsidRPr="009939EA" w:rsidRDefault="00877659" w:rsidP="00E159E1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1733A51" w14:textId="77777777" w:rsidR="00877659" w:rsidRPr="004F6818" w:rsidRDefault="00877659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224EE853" w14:textId="607D672E" w:rsidR="00877659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0A083425" w14:textId="77777777" w:rsidR="00877659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3977F5" w14:textId="77777777" w:rsidR="00877659" w:rsidRPr="00182872" w:rsidRDefault="00877659" w:rsidP="0018287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19BBC900" w14:textId="01DCF5A9" w:rsidR="00877659" w:rsidRPr="00182872" w:rsidRDefault="00877659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541AB40E" w14:textId="584A5881" w:rsidR="00877659" w:rsidRPr="00182872" w:rsidRDefault="00877659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1F7A59A0" w14:textId="7F6D33FB" w:rsidR="00877659" w:rsidRPr="00182872" w:rsidRDefault="00877659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z emberi természet</w:t>
            </w:r>
          </w:p>
          <w:p w14:paraId="7C049F7F" w14:textId="77777777" w:rsidR="00877659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EB08969" w14:textId="48338866" w:rsidR="00877659" w:rsidRPr="004F6818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877659" w:rsidRPr="009939EA" w14:paraId="6E688D62" w14:textId="77777777" w:rsidTr="00304358">
        <w:trPr>
          <w:cantSplit/>
          <w:trHeight w:val="263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4C483A49" w14:textId="47B1C28C" w:rsidR="00877659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535" w14:textId="70B62807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9-12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B99" w14:textId="77777777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305F64" w14:textId="2F16BBD6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Introduction </w:t>
            </w:r>
          </w:p>
          <w:p w14:paraId="19C850B4" w14:textId="77777777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(C, D)</w:t>
            </w:r>
          </w:p>
          <w:p w14:paraId="027A6A59" w14:textId="424B354B" w:rsidR="00877659" w:rsidRDefault="00877659" w:rsidP="007C2FF8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bCs/>
                <w:color w:val="404040"/>
                <w:sz w:val="20"/>
                <w:szCs w:val="20"/>
              </w:rPr>
              <w:t>külső megjelenés</w:t>
            </w: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, személyleírás</w:t>
            </w:r>
          </w:p>
          <w:p w14:paraId="5A486891" w14:textId="55B8A460" w:rsidR="00877659" w:rsidRPr="007C2FF8" w:rsidRDefault="00877659" w:rsidP="007C2FF8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iskola</w:t>
            </w:r>
          </w:p>
          <w:p w14:paraId="34CCC6E8" w14:textId="77777777" w:rsidR="00877659" w:rsidRPr="009939EA" w:rsidRDefault="00877659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5BB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ADD96B1" w14:textId="4E69F6EA" w:rsidR="00877659" w:rsidRDefault="00877659" w:rsidP="007C2FF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</w:p>
          <w:p w14:paraId="523242ED" w14:textId="16447114" w:rsidR="00877659" w:rsidRPr="007C2FF8" w:rsidRDefault="00877659" w:rsidP="007C2FF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Létezés kifejezése: there is / there are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2EF790FE" w14:textId="69074CC1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61A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A822A86" w14:textId="6E515C34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személyleírás kép alapján, saját iskola helyiségeinek és berendezésének bemutatása 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571C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877659" w:rsidRPr="009939EA" w14:paraId="0615F23F" w14:textId="77777777" w:rsidTr="00304358">
        <w:trPr>
          <w:cantSplit/>
          <w:trHeight w:val="263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86149" w14:textId="422AA9E3" w:rsidR="00877659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81C" w14:textId="3F66EA6A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4CC" w14:textId="4D8F0A07" w:rsidR="00877659" w:rsidRPr="009939EA" w:rsidRDefault="00877659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Speaking: About myself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304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26D" w14:textId="511DAD16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CD344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önmaga külső és belső tulajdonságainak leírása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1BE80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877659" w:rsidRPr="009939EA" w14:paraId="3C7D1F47" w14:textId="77777777" w:rsidTr="00304358">
        <w:trPr>
          <w:cantSplit/>
          <w:trHeight w:val="26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3E577" w14:textId="77777777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37C" w14:textId="4CAD58A2" w:rsidR="00877659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9EF" w14:textId="196ED723" w:rsidR="00877659" w:rsidRDefault="00877659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Short test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761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2B0" w14:textId="77777777" w:rsidR="00877659" w:rsidRPr="00FB56E3" w:rsidRDefault="00877659" w:rsidP="00FB56E3">
            <w:pPr>
              <w:rPr>
                <w:rFonts w:ascii="Calibri" w:hAnsi="Calibri"/>
                <w:sz w:val="20"/>
                <w:szCs w:val="20"/>
              </w:rPr>
            </w:pPr>
          </w:p>
          <w:p w14:paraId="266F09F7" w14:textId="78A1D439" w:rsidR="00877659" w:rsidRPr="00FB56E3" w:rsidRDefault="00877659" w:rsidP="00FB56E3">
            <w:pPr>
              <w:tabs>
                <w:tab w:val="left" w:pos="10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0547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877659" w:rsidRPr="009939EA" w14:paraId="27554B7C" w14:textId="77777777" w:rsidTr="00304358">
        <w:trPr>
          <w:cantSplit/>
          <w:trHeight w:val="263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4DF" w14:textId="77777777" w:rsidR="00877659" w:rsidRPr="009939EA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523" w14:textId="6BB756A7" w:rsidR="00877659" w:rsidRDefault="0087765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15-16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FA8" w14:textId="7E86248D" w:rsidR="00877659" w:rsidRDefault="00877659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Exam exercises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81B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91D" w14:textId="6F2DDC03" w:rsidR="00877659" w:rsidRPr="00FB56E3" w:rsidRDefault="00877659" w:rsidP="00FB56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írásbeli érettségi feladatok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D2731" w14:textId="77777777" w:rsidR="00877659" w:rsidRPr="009939EA" w:rsidRDefault="0087765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DD1661" w:rsidRPr="009939EA" w14:paraId="699ECA06" w14:textId="77777777" w:rsidTr="00304358">
        <w:trPr>
          <w:cantSplit/>
          <w:trHeight w:val="26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96B1A" w14:textId="530AB295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EA0" w14:textId="136D55DA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17-20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872BB" w14:textId="77777777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6B9E162" w14:textId="2786CC4C" w:rsidR="00DD1661" w:rsidRPr="009939EA" w:rsidRDefault="00DD1661" w:rsidP="002E518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UNIT 1-- Feelings</w:t>
            </w: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(A, B, C)</w:t>
            </w:r>
          </w:p>
          <w:p w14:paraId="795835C8" w14:textId="28A9961C" w:rsidR="00DD1661" w:rsidRPr="009939EA" w:rsidRDefault="00DD1661" w:rsidP="002E518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melléknevek: érzések, érzelmek</w:t>
            </w:r>
          </w:p>
          <w:p w14:paraId="65DD6180" w14:textId="5AD996B5" w:rsidR="00DD1661" w:rsidRPr="009939EA" w:rsidRDefault="00DD1661" w:rsidP="002E518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mértékhatározók (</w:t>
            </w:r>
            <w:r w:rsidRPr="009939EA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>a bit, very</w:t>
            </w: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stb.)</w:t>
            </w:r>
          </w:p>
          <w:p w14:paraId="09A5D2E7" w14:textId="22F94E75" w:rsidR="00DD1661" w:rsidRPr="009939EA" w:rsidRDefault="00DD1661" w:rsidP="002E518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szerencsejáték</w:t>
            </w:r>
          </w:p>
          <w:p w14:paraId="2438B151" w14:textId="4E148ABC" w:rsidR="00DD1661" w:rsidRPr="009939EA" w:rsidRDefault="00DD1661" w:rsidP="00527BB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tizenévesek hétköznapi problémái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0824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37A063" w14:textId="36E0853D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igeidő kijelentő mód ismétlése</w:t>
            </w:r>
          </w:p>
          <w:p w14:paraId="2DF724F4" w14:textId="11049E3F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C97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00C441B" w14:textId="6877842E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8073D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8073D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érzelmek bemutatása</w:t>
            </w:r>
            <w:r w:rsidRPr="008073D2">
              <w:rPr>
                <w:rFonts w:ascii="Calibri" w:hAnsi="Calibri"/>
                <w:color w:val="404040"/>
                <w:sz w:val="20"/>
                <w:szCs w:val="20"/>
              </w:rPr>
              <w:t xml:space="preserve"> kép alapján</w:t>
            </w:r>
          </w:p>
          <w:p w14:paraId="4C16BE2A" w14:textId="475A1556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lottónyertesek</w:t>
            </w:r>
          </w:p>
          <w:p w14:paraId="2896E5D3" w14:textId="6610FD6F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érzelmek felismerése párbeszédek alapján</w:t>
            </w:r>
          </w:p>
          <w:p w14:paraId="34D774C0" w14:textId="7D150FBC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8073D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érzelmek bemutatása adott szituációkban, mértékhatározók használatával</w:t>
            </w:r>
          </w:p>
          <w:p w14:paraId="7D5164C7" w14:textId="0E21250C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12B7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DD1661" w:rsidRPr="009939EA" w14:paraId="1E651E6E" w14:textId="77777777" w:rsidTr="00304358">
        <w:trPr>
          <w:cantSplit/>
          <w:trHeight w:val="263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3D9FB343" w14:textId="23F0D8FF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871" w14:textId="3D68569B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21-24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38B" w14:textId="77777777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A250F93" w14:textId="01163FF6" w:rsidR="00DD1661" w:rsidRPr="009939EA" w:rsidRDefault="00DD1661" w:rsidP="002E518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UNIT 1-- Feelings</w:t>
            </w: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(D, E, F)</w:t>
            </w:r>
          </w:p>
          <w:p w14:paraId="00ED7537" w14:textId="79D76D03" w:rsidR="00DD1661" w:rsidRDefault="00DD1661" w:rsidP="00527BB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események és érzések leírása</w:t>
            </w:r>
          </w:p>
          <w:p w14:paraId="7506F058" w14:textId="2B9EA9B1" w:rsidR="00DD1661" w:rsidRDefault="00DD1661" w:rsidP="00527BB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üzenet egy palackban</w:t>
            </w:r>
          </w:p>
          <w:p w14:paraId="3D998B79" w14:textId="5AB7B4C3" w:rsidR="00DD1661" w:rsidRDefault="00DD1661" w:rsidP="00527BB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 w:cs="Calibri Light"/>
                <w:color w:val="404040"/>
                <w:sz w:val="20"/>
                <w:szCs w:val="20"/>
              </w:rPr>
              <w:t>balesetek, sérülések</w:t>
            </w:r>
          </w:p>
          <w:p w14:paraId="1563E1B0" w14:textId="7F23C3DB" w:rsidR="00DD1661" w:rsidRDefault="00DD1661" w:rsidP="00527BB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Short test</w:t>
            </w:r>
          </w:p>
          <w:p w14:paraId="6F930C2B" w14:textId="44EEABC8" w:rsidR="00DD1661" w:rsidRPr="009939EA" w:rsidRDefault="00DD1661" w:rsidP="00A2466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7F8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976C1D4" w14:textId="197C88E4" w:rsidR="00DD1661" w:rsidRPr="00527BB8" w:rsidRDefault="00DD1661" w:rsidP="00527BB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igeidő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kérdés és tagadás</w:t>
            </w:r>
            <w:r w:rsidRPr="00527BB8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</w:p>
          <w:p w14:paraId="27D8D84C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-ed / -ing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</w:p>
          <w:p w14:paraId="7746B4A5" w14:textId="2E73B44E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8C51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6F481D3" w14:textId="7B7280DA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8073D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8073D2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beszélgetés a közelmúlt hétköznapi cselekvéseiről</w:t>
            </w:r>
          </w:p>
          <w:p w14:paraId="6AD87672" w14:textId="77777777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527BB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egy különleges betegség: fájdalomnélküliség</w:t>
            </w:r>
          </w:p>
          <w:p w14:paraId="6E8D14DA" w14:textId="2D41581A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D33A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DD1661" w:rsidRPr="009939EA" w14:paraId="7BFC1D38" w14:textId="77777777" w:rsidTr="00304358">
        <w:trPr>
          <w:cantSplit/>
          <w:trHeight w:val="263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5324F" w14:textId="2425B822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F43" w14:textId="05C64FD2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25-26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60E2" w14:textId="58A16EBE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Exam exercises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752D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063B" w14:textId="6BDB571B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írásbeli érettségi feladatok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5D8D4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DD1661" w:rsidRPr="009939EA" w14:paraId="124D05F4" w14:textId="77777777" w:rsidTr="00304358">
        <w:trPr>
          <w:cantSplit/>
          <w:trHeight w:val="263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7D09F" w14:textId="77777777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D60" w14:textId="41F6D48C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27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F01" w14:textId="5E46AE81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F32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EF2" w14:textId="5DB10A0C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15315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DD1661" w:rsidRPr="009939EA" w14:paraId="0ADD68B9" w14:textId="77777777" w:rsidTr="00304358">
        <w:trPr>
          <w:cantSplit/>
          <w:trHeight w:val="39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CC5A" w14:textId="77777777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906" w14:textId="0E63106A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F68B" w14:textId="77777777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724ED3D" w14:textId="77777777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UNIT 1-- Feelings</w:t>
            </w: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(G, H)</w:t>
            </w:r>
          </w:p>
          <w:p w14:paraId="6EAE2695" w14:textId="77777777" w:rsidR="00DD1661" w:rsidRPr="00527BB8" w:rsidRDefault="00DD1661" w:rsidP="00A2466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diákcsínyek</w:t>
            </w:r>
          </w:p>
          <w:p w14:paraId="2A0B11C6" w14:textId="77777777" w:rsidR="00DD1661" w:rsidRPr="00A24664" w:rsidRDefault="00DD1661" w:rsidP="00A2466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05B5A549" w14:textId="77777777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4929885" w14:textId="77777777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F1E63B" w14:textId="77777777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The British</w:t>
            </w:r>
          </w:p>
          <w:p w14:paraId="30E1B3DE" w14:textId="77777777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876D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DBE1753" w14:textId="14EE4335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AE66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F184689" w14:textId="77777777" w:rsidR="00DD1661" w:rsidRPr="00A24664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nyári élmények </w:t>
            </w:r>
          </w:p>
          <w:p w14:paraId="1156DA8D" w14:textId="77777777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 w:rsidRPr="00A24664">
              <w:rPr>
                <w:rFonts w:ascii="Calibri" w:hAnsi="Calibri"/>
                <w:color w:val="404040"/>
                <w:sz w:val="20"/>
                <w:szCs w:val="20"/>
              </w:rPr>
              <w:t>: diákcsíny leírása, különböző regiszterek használata</w:t>
            </w:r>
          </w:p>
          <w:p w14:paraId="4C0B1289" w14:textId="77777777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FD2FE44" w14:textId="77777777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Milyenek a britek?</w:t>
            </w:r>
          </w:p>
          <w:p w14:paraId="6091B686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7AF" w14:textId="77777777" w:rsidR="00DD1661" w:rsidRPr="009939EA" w:rsidRDefault="00DD166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DD1661" w:rsidRPr="009939EA" w14:paraId="1D003075" w14:textId="77777777" w:rsidTr="00304358">
        <w:trPr>
          <w:cantSplit/>
          <w:trHeight w:val="391"/>
        </w:trPr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2DDE3FDC" w14:textId="5615B0F0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86F" w14:textId="6EA1161C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29-32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0FB" w14:textId="68591F0C" w:rsidR="00DD1661" w:rsidRPr="009939EA" w:rsidRDefault="00DD166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209" w14:textId="03D25188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FFD" w14:textId="59B4615B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42" w14:textId="77777777" w:rsidR="00DD1661" w:rsidRPr="009939EA" w:rsidRDefault="00DD166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DD1661" w:rsidRPr="009939EA" w14:paraId="6077C85E" w14:textId="77777777" w:rsidTr="00304358">
        <w:trPr>
          <w:cantSplit/>
          <w:trHeight w:val="391"/>
        </w:trPr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100AE" w14:textId="46877401" w:rsidR="00DD166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0A7" w14:textId="7C18F97B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E69" w14:textId="5500B0F0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Vocabulary 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084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802" w14:textId="03F280FA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Tanult szókincs ismétlése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88A" w14:textId="77777777" w:rsidR="00DD1661" w:rsidRPr="009939EA" w:rsidRDefault="00DD166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DD1661" w:rsidRPr="009939EA" w14:paraId="4E87C47F" w14:textId="77777777" w:rsidTr="00304358">
        <w:trPr>
          <w:cantSplit/>
          <w:trHeight w:val="39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F47A" w14:textId="77777777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60B" w14:textId="4441E586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939" w14:textId="7526D2AF" w:rsidR="00DD1661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Grammar 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8C2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748" w14:textId="73F0F75C" w:rsidR="00DD1661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Tanult nyelvtani ismeretek ismétlése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F99" w14:textId="77777777" w:rsidR="00DD1661" w:rsidRPr="009939EA" w:rsidRDefault="00DD166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DD1661" w:rsidRPr="009939EA" w14:paraId="71FE3C31" w14:textId="77777777" w:rsidTr="00304358">
        <w:trPr>
          <w:cantSplit/>
          <w:trHeight w:val="391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4BCB" w14:textId="77777777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B84" w14:textId="52883F37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FD0" w14:textId="3FE8F3F5" w:rsidR="00DD1661" w:rsidRPr="009939EA" w:rsidRDefault="00DD1661" w:rsidP="002E518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TEST 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57E1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9FF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B84" w14:textId="77777777" w:rsidR="00DD1661" w:rsidRPr="009939EA" w:rsidRDefault="00DD166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DD1661" w:rsidRPr="009939EA" w14:paraId="3B5F4A97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BF3" w14:textId="77777777" w:rsidR="00DD1661" w:rsidRPr="009939EA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A7F" w14:textId="6547109D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1F39" w14:textId="23C52F20" w:rsidR="00DD1661" w:rsidRDefault="00DD166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Speaking and writing practice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A9350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5A73" w14:textId="3903169E" w:rsidR="00DD166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évfolyamvizsgára készülés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C750" w14:textId="77777777" w:rsidR="00DD1661" w:rsidRPr="009939EA" w:rsidRDefault="00DD166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85A91" w:rsidRPr="009939EA" w14:paraId="5E622D12" w14:textId="77777777" w:rsidTr="00304358">
        <w:trPr>
          <w:cantSplit/>
          <w:trHeight w:val="329"/>
        </w:trPr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313" w14:textId="49DA0FEA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B54" w14:textId="017F94CD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37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8416D" w14:textId="0C2C33FE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Speaking and writing practice</w:t>
            </w:r>
          </w:p>
          <w:p w14:paraId="4EDF1667" w14:textId="6F7C6D18" w:rsidR="00485A91" w:rsidRPr="009939EA" w:rsidRDefault="00485A91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UNIT 2-- Adventure</w:t>
            </w: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(A, B, C)</w:t>
            </w:r>
          </w:p>
          <w:p w14:paraId="13721EE4" w14:textId="44B3CDB7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tájak, földrajzi jelenségek</w:t>
            </w:r>
          </w:p>
          <w:p w14:paraId="40E7D054" w14:textId="45F1AB4A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események utazás közben</w:t>
            </w:r>
          </w:p>
          <w:p w14:paraId="221339EF" w14:textId="29211A2E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hasonló és ellentétes jelentésű melléknevek</w:t>
            </w:r>
          </w:p>
          <w:p w14:paraId="36B108ED" w14:textId="2E46AEE8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extrém sport: bázisugrás</w:t>
            </w:r>
          </w:p>
          <w:p w14:paraId="641054C1" w14:textId="5E41E940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555B" w14:textId="4ABEC4D3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919D0F" w14:textId="135F4854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lastRenderedPageBreak/>
              <w:t>Létezés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kifejezése: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there is / there are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ismétlése</w:t>
            </w:r>
          </w:p>
          <w:p w14:paraId="7AC28859" w14:textId="7986A99B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Past Continuous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025062">
              <w:rPr>
                <w:rFonts w:ascii="Calibri" w:hAnsi="Calibri"/>
                <w:color w:val="404040"/>
                <w:sz w:val="20"/>
                <w:szCs w:val="20"/>
              </w:rPr>
              <w:t>igeidő</w:t>
            </w:r>
          </w:p>
          <w:p w14:paraId="619055A4" w14:textId="496675D0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73982" w14:textId="5F0897B9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lastRenderedPageBreak/>
              <w:t>évfolyamvizsgára készülés</w:t>
            </w:r>
          </w:p>
          <w:p w14:paraId="68AA5E35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lastRenderedPageBreak/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tájleírás</w:t>
            </w:r>
          </w:p>
          <w:p w14:paraId="3739E228" w14:textId="44A994B8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történet bevezetése</w:t>
            </w:r>
          </w:p>
          <w:p w14:paraId="38BB2FA2" w14:textId="309F4710" w:rsidR="00485A91" w:rsidRPr="002534FF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bázisugrás – miért (nem) próbálná ki?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br/>
            </w: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Internetes kutatás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egyéb extrém sportok</w:t>
            </w:r>
          </w:p>
          <w:p w14:paraId="79325322" w14:textId="356678ED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25BE0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95CE67B" w14:textId="77777777" w:rsidR="00485A91" w:rsidRPr="004F6818" w:rsidRDefault="00485A91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lastRenderedPageBreak/>
              <w:t>Magyar nyelv és irodalom:</w:t>
            </w:r>
          </w:p>
          <w:p w14:paraId="5C02EA74" w14:textId="77777777" w:rsidR="00485A91" w:rsidRDefault="00485A91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Írás, szövegalkotás</w:t>
            </w:r>
          </w:p>
          <w:p w14:paraId="76E941F3" w14:textId="77777777" w:rsidR="00485A91" w:rsidRDefault="00485A91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34929E5B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7D1D57B" w14:textId="77777777" w:rsidR="00485A91" w:rsidRPr="00182872" w:rsidRDefault="00485A91" w:rsidP="0018287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47F7DA60" w14:textId="77777777" w:rsidR="00485A91" w:rsidRPr="00182872" w:rsidRDefault="00485A91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0A81771C" w14:textId="77777777" w:rsidR="00485A91" w:rsidRPr="00182872" w:rsidRDefault="00485A91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23C325AB" w14:textId="77777777" w:rsidR="00485A91" w:rsidRPr="00182872" w:rsidRDefault="00485A91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z emberi természet</w:t>
            </w:r>
          </w:p>
          <w:p w14:paraId="08498C6E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E8A19C" w14:textId="77777777" w:rsidR="00485A91" w:rsidRPr="00182872" w:rsidRDefault="00485A91" w:rsidP="00E159E1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Földünk, környezetünk</w:t>
            </w:r>
          </w:p>
          <w:p w14:paraId="36507490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 xml:space="preserve"> természeti környezet és jelenségei</w:t>
            </w:r>
          </w:p>
          <w:p w14:paraId="307910BA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F837E3F" w14:textId="77777777" w:rsidR="00485A91" w:rsidRPr="009939EA" w:rsidRDefault="00485A91" w:rsidP="0018287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Történelem, társadalmi és állampolgári ismeretek: </w:t>
            </w:r>
          </w:p>
          <w:p w14:paraId="6A856650" w14:textId="78D841AD" w:rsidR="00485A91" w:rsidRPr="000A0230" w:rsidRDefault="00485A91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természet és technika kölcsönhatása</w:t>
            </w:r>
          </w:p>
          <w:p w14:paraId="1AAC4866" w14:textId="43E7D8E8" w:rsidR="00485A91" w:rsidRPr="00182872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85A91" w:rsidRPr="009939EA" w14:paraId="012B6766" w14:textId="77777777" w:rsidTr="00304358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A42" w14:textId="731F1AF1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89F" w14:textId="59617FE0" w:rsidR="00485A91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38-40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9FBCB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D5EC7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5CD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7768A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85A91" w:rsidRPr="009939EA" w14:paraId="32527E79" w14:textId="77777777" w:rsidTr="00304358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8A29" w14:textId="24ED9AB0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6CD" w14:textId="48C49E69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41-42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37F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DA0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FB2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5D112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85A91" w:rsidRPr="009939EA" w14:paraId="6E733421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C2A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688" w14:textId="3DD3995C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43-44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2B22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D5F96E2" w14:textId="77777777" w:rsidR="00485A91" w:rsidRPr="009939EA" w:rsidRDefault="00485A91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UNIT 2-- Adventure</w:t>
            </w: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</w:t>
            </w: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(D, E, F)</w:t>
            </w:r>
          </w:p>
          <w:p w14:paraId="572C4CA5" w14:textId="77777777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útleírás</w:t>
            </w:r>
          </w:p>
          <w:p w14:paraId="5985292F" w14:textId="77777777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felfedezések</w:t>
            </w:r>
          </w:p>
          <w:p w14:paraId="6489E8B5" w14:textId="77777777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túlélés a tengeren</w:t>
            </w:r>
          </w:p>
          <w:p w14:paraId="19B15288" w14:textId="77777777" w:rsidR="00485A91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 w:cs="Calibri Light"/>
                <w:color w:val="404040"/>
                <w:sz w:val="20"/>
                <w:szCs w:val="20"/>
              </w:rPr>
              <w:t>szélsőségeket kifejező melléknevek</w:t>
            </w:r>
          </w:p>
          <w:p w14:paraId="42B7D8AA" w14:textId="77777777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Short test</w:t>
            </w:r>
          </w:p>
          <w:p w14:paraId="28D468C5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B1038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8C9F3F6" w14:textId="77777777" w:rsidR="00485A91" w:rsidRDefault="00485A91" w:rsidP="0002506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025062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és </w:t>
            </w: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 Continuous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025062">
              <w:rPr>
                <w:rFonts w:ascii="Calibri" w:hAnsi="Calibri"/>
                <w:color w:val="404040"/>
                <w:sz w:val="20"/>
                <w:szCs w:val="20"/>
              </w:rPr>
              <w:t>igeidő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 összehasonlítása</w:t>
            </w:r>
          </w:p>
          <w:p w14:paraId="77C40B3B" w14:textId="06A0F704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ige - főnév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6D2A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6EFC315" w14:textId="7810C344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álomutazásból rémálom: interjú egy túlélővel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BECB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85A91" w:rsidRPr="009939EA" w14:paraId="60DEFD2A" w14:textId="77777777" w:rsidTr="00304358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B2B" w14:textId="1488C35F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68B" w14:textId="45FBAC5D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AAECB30" w14:textId="50F480AF" w:rsidR="00485A91" w:rsidRPr="009939EA" w:rsidRDefault="00485A91" w:rsidP="003E6D0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45-48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972" w14:textId="595FD3E3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1AB" w14:textId="02D0F6DC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DC22" w14:textId="56CF2B99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FB56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85A91" w:rsidRPr="009939EA" w14:paraId="20D23914" w14:textId="77777777" w:rsidTr="00304358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9A95A" w14:textId="6B998C99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C93" w14:textId="15A6360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49-50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F6A" w14:textId="4DD0B50D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Exam exercises and speaking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A4D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692" w14:textId="591580CB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évfolyamvizsgára készülés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0B2C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85A91" w:rsidRPr="009939EA" w14:paraId="70DDAED3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D22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1FB" w14:textId="3CB91BC2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51-52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B196D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CDB5393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UNIT 2-- Adventure (G, H)</w:t>
            </w:r>
          </w:p>
          <w:p w14:paraId="4521F43C" w14:textId="77777777" w:rsidR="00485A91" w:rsidRPr="009939EA" w:rsidRDefault="00485A91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extrém sportok, felszerelés</w:t>
            </w:r>
          </w:p>
          <w:p w14:paraId="42A386BA" w14:textId="77777777" w:rsidR="00485A91" w:rsidRPr="009939EA" w:rsidRDefault="00485A91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 xml:space="preserve">érzelmek kifejzése </w:t>
            </w:r>
          </w:p>
          <w:p w14:paraId="16745AC0" w14:textId="77777777" w:rsidR="00485A91" w:rsidRPr="009939EA" w:rsidRDefault="00485A91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meghívó egy szabadtéri programra</w:t>
            </w:r>
          </w:p>
          <w:p w14:paraId="08CA2EAD" w14:textId="77777777" w:rsidR="00485A91" w:rsidRPr="009939EA" w:rsidRDefault="00485A91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</w:p>
          <w:p w14:paraId="4F6D5BCB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Robinson Crusoe</w:t>
            </w:r>
          </w:p>
          <w:p w14:paraId="31675662" w14:textId="77777777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469CD0F" w14:textId="77777777" w:rsidR="00485A91" w:rsidRPr="009939EA" w:rsidRDefault="00485A91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9ECA206" w14:textId="77777777" w:rsidR="00485A91" w:rsidRPr="009939EA" w:rsidRDefault="00485A91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1</w:t>
            </w:r>
          </w:p>
          <w:p w14:paraId="3F484F9A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8DD53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2FB682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feltételezés és javaslatok kifejezése</w:t>
            </w:r>
          </w:p>
          <w:p w14:paraId="5422A37B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C4868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0227574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képleírás fotó alapján, érzelmek megtippelése</w:t>
            </w:r>
          </w:p>
          <w:p w14:paraId="2500BB68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meghívó és válasz írása</w:t>
            </w:r>
          </w:p>
          <w:p w14:paraId="28225D93" w14:textId="77777777" w:rsidR="00485A91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96C8D3E" w14:textId="77777777" w:rsidR="00485A91" w:rsidRPr="00AF1FEF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az igazi Robinson Crusoe története, modern számüzetés</w:t>
            </w:r>
          </w:p>
          <w:p w14:paraId="4FE68C09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3C1" w14:textId="77777777" w:rsidR="00485A91" w:rsidRPr="009939EA" w:rsidRDefault="00485A9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485A91" w:rsidRPr="009939EA" w14:paraId="288D2F53" w14:textId="77777777" w:rsidTr="00304358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CF369" w14:textId="6B7E8A35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</w:t>
            </w:r>
            <w:r w:rsidR="00916D0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9BE" w14:textId="0320933B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C88B96F" w14:textId="272EF5EA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53-54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1E" w14:textId="18A77804" w:rsidR="00485A91" w:rsidRPr="009939EA" w:rsidRDefault="00485A91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983" w14:textId="54AF1F5F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898" w14:textId="61C9DE39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F89" w14:textId="77777777" w:rsidR="00485A91" w:rsidRPr="009939EA" w:rsidRDefault="00485A9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485A91" w:rsidRPr="009939EA" w14:paraId="2E7F8302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FD3" w14:textId="77777777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B3A" w14:textId="5397184A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55-56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74A" w14:textId="0CCCB2F0" w:rsidR="00485A91" w:rsidRPr="009939EA" w:rsidRDefault="00485A91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Vocabulary and grammar 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5D9" w14:textId="77777777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FA4" w14:textId="4CD7A6D6" w:rsidR="00485A91" w:rsidRPr="009939EA" w:rsidRDefault="00485A91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tanult ismeretek rendszerezése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E0E" w14:textId="77777777" w:rsidR="00485A91" w:rsidRPr="009939EA" w:rsidRDefault="00485A91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C9605C" w:rsidRPr="009939EA" w14:paraId="3D6A14C5" w14:textId="77777777" w:rsidTr="00304358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2DDA9" w14:textId="21494C52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543" w14:textId="158721E2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4F26" w14:textId="0C61A876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TEST 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D68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822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9E3" w14:textId="77777777" w:rsidR="00C9605C" w:rsidRPr="009939EA" w:rsidRDefault="00C9605C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C9605C" w:rsidRPr="009939EA" w14:paraId="2AF80CBD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24F" w14:textId="77777777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377" w14:textId="5DA99596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58-60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746" w14:textId="225B01C0" w:rsidR="00C9605C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Speaking and writing practice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75D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9F2" w14:textId="514941F4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évfolyamvizsgára készülés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69E" w14:textId="77777777" w:rsidR="00C9605C" w:rsidRPr="009939EA" w:rsidRDefault="00C9605C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C9605C" w:rsidRPr="009939EA" w14:paraId="53664A20" w14:textId="77777777" w:rsidTr="00304358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EA1" w14:textId="72C4D81B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CFC" w14:textId="1246C0F1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61-64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3650" w14:textId="77777777" w:rsidR="00C9605C" w:rsidRPr="009939EA" w:rsidRDefault="00C9605C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09D9052" w14:textId="1ADC0A1C" w:rsidR="00C9605C" w:rsidRPr="009939EA" w:rsidRDefault="00C9605C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3 – On screen (A, B, C)</w:t>
            </w:r>
          </w:p>
          <w:p w14:paraId="4F1AC25F" w14:textId="0020C127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filmek, tévéműsorok</w:t>
            </w:r>
          </w:p>
          <w:p w14:paraId="039E9DEF" w14:textId="4B7EA51A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melléknevek</w:t>
            </w:r>
          </w:p>
          <w:p w14:paraId="1E9BDA71" w14:textId="58CD86A2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videojátékok, reklámok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D3AA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401AA27" w14:textId="1A7EE845" w:rsidR="00C9605C" w:rsidRDefault="00C9605C" w:rsidP="00AF1FE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</w:t>
            </w:r>
            <w:r w:rsidRPr="007C2FF8">
              <w:rPr>
                <w:rFonts w:ascii="Calibri" w:hAnsi="Calibri"/>
                <w:color w:val="404040"/>
                <w:sz w:val="20"/>
                <w:szCs w:val="20"/>
              </w:rPr>
              <w:t>: határozott és határozatlan névelők használata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(ismétlés)</w:t>
            </w:r>
          </w:p>
          <w:p w14:paraId="11A17157" w14:textId="28AB92E1" w:rsidR="00C9605C" w:rsidRDefault="00C9605C" w:rsidP="00AF1FE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Mennyiségi viszonyok, szövegösszetartó eszközök: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megszámlálható / megszámlálhatatlan főnevek, </w:t>
            </w: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some, any, many, much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stb. használata</w:t>
            </w:r>
          </w:p>
          <w:p w14:paraId="6065725B" w14:textId="77777777" w:rsidR="00C9605C" w:rsidRPr="00DB5DFC" w:rsidRDefault="00C9605C" w:rsidP="00DB5DF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-ed / -ing</w:t>
            </w:r>
            <w:r w:rsidRPr="00DB5DFC">
              <w:rPr>
                <w:rFonts w:ascii="Calibri" w:hAnsi="Calibri"/>
                <w:color w:val="404040"/>
                <w:sz w:val="20"/>
                <w:szCs w:val="20"/>
              </w:rPr>
              <w:t xml:space="preserve"> végződésű melléknevek</w:t>
            </w:r>
          </w:p>
          <w:p w14:paraId="592E7CDB" w14:textId="77777777" w:rsidR="00C9605C" w:rsidRPr="00AF1FEF" w:rsidRDefault="00C9605C" w:rsidP="00AF1FE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C17F20C" w14:textId="420FFD5E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85F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80D84EE" w14:textId="77777777" w:rsidR="00C9605C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film és tévé kvíz, vélemény egy filmről</w:t>
            </w:r>
          </w:p>
          <w:p w14:paraId="4EBE614C" w14:textId="77777777" w:rsidR="00C9605C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környezettudatos videojáték</w:t>
            </w:r>
          </w:p>
          <w:p w14:paraId="1DAD9DC3" w14:textId="280D3A61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tévéreklámok, szlogenek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AE62" w14:textId="77777777" w:rsidR="00C9605C" w:rsidRPr="009939EA" w:rsidRDefault="00C9605C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9D80431" w14:textId="77777777" w:rsidR="00C9605C" w:rsidRPr="004F6818" w:rsidRDefault="00C9605C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07273E84" w14:textId="499BB5B6" w:rsidR="00C9605C" w:rsidRDefault="00C9605C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5F91723A" w14:textId="77777777" w:rsidR="00C9605C" w:rsidRDefault="00C9605C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D4533B0" w14:textId="6D93F100" w:rsidR="00C9605C" w:rsidRPr="009939EA" w:rsidRDefault="00C9605C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Informatika: 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az informatikai eszközöket alkalmazó média, </w:t>
            </w:r>
          </w:p>
          <w:p w14:paraId="39482A96" w14:textId="33DD6EDA" w:rsidR="00C9605C" w:rsidRPr="009939EA" w:rsidRDefault="00C9605C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az elterjedt infokommunikációs eszközök előnyei és kockázatai, médiatudatosság</w:t>
            </w:r>
          </w:p>
          <w:p w14:paraId="50F26455" w14:textId="77777777" w:rsidR="00C9605C" w:rsidRPr="009939EA" w:rsidRDefault="00C9605C" w:rsidP="00D9681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B2C16E5" w14:textId="10835155" w:rsidR="00C9605C" w:rsidRDefault="00C9605C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Vizuális kultúra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művészi alkotások leírása, értelmezése</w:t>
            </w:r>
          </w:p>
          <w:p w14:paraId="18D3F6C2" w14:textId="16AE31E4" w:rsidR="00C9605C" w:rsidRDefault="00C9605C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B4EDB1D" w14:textId="77777777" w:rsidR="00C9605C" w:rsidRPr="00182872" w:rsidRDefault="00C9605C" w:rsidP="000A023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4B38D514" w14:textId="77777777" w:rsidR="00C9605C" w:rsidRPr="00182872" w:rsidRDefault="00C9605C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5E534FAF" w14:textId="77777777" w:rsidR="00C9605C" w:rsidRPr="00182872" w:rsidRDefault="00C9605C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3D24CA3C" w14:textId="77777777" w:rsidR="00C9605C" w:rsidRPr="00182872" w:rsidRDefault="00C9605C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z emberi természet</w:t>
            </w:r>
          </w:p>
          <w:p w14:paraId="2C88D184" w14:textId="2A313878" w:rsidR="00C9605C" w:rsidRPr="000A0230" w:rsidRDefault="00C9605C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</w:t>
            </w: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rkölcsi személyiség, emberi társaság</w:t>
            </w:r>
          </w:p>
          <w:p w14:paraId="33BCC142" w14:textId="5D1474C6" w:rsidR="00C9605C" w:rsidRPr="000A0230" w:rsidRDefault="00C9605C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ársas kapcsolatok</w:t>
            </w:r>
          </w:p>
          <w:p w14:paraId="288A0ECB" w14:textId="20969057" w:rsidR="00C9605C" w:rsidRPr="009939EA" w:rsidRDefault="00C9605C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C9605C" w:rsidRPr="009939EA" w14:paraId="07FCB248" w14:textId="77777777" w:rsidTr="00304358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47EB" w14:textId="1DD5C0D5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BFC" w14:textId="0F30D5D3" w:rsidR="00C9605C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65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5AD" w14:textId="77777777" w:rsidR="00C9605C" w:rsidRPr="009939EA" w:rsidRDefault="00C9605C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399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80C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B4AAD" w14:textId="77777777" w:rsidR="00C9605C" w:rsidRPr="009939EA" w:rsidRDefault="00C9605C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C9605C" w:rsidRPr="009939EA" w14:paraId="23E16B69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CD0" w14:textId="77777777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31F" w14:textId="06E2D76C" w:rsidR="00C9605C" w:rsidRPr="009939EA" w:rsidRDefault="00C9605C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66-68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EA119" w14:textId="77777777" w:rsidR="00C9605C" w:rsidRPr="009939EA" w:rsidRDefault="00C9605C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7CD5ABA" w14:textId="1E85578F" w:rsidR="00C9605C" w:rsidRPr="009939EA" w:rsidRDefault="00C9605C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3 – On screen (D, E, F)</w:t>
            </w:r>
          </w:p>
          <w:p w14:paraId="7C7CC4E3" w14:textId="4F4E11B9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kvízműsor</w:t>
            </w:r>
          </w:p>
          <w:p w14:paraId="010AC9CA" w14:textId="67A4032B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szabályok</w:t>
            </w:r>
          </w:p>
          <w:p w14:paraId="1A1A7A97" w14:textId="0A5F3FFD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internetes kalózkodás</w:t>
            </w:r>
          </w:p>
          <w:p w14:paraId="03267136" w14:textId="7EAF40A2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videojátékok és egészség</w:t>
            </w:r>
          </w:p>
          <w:p w14:paraId="244F8CFA" w14:textId="56FCE5BB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Short test</w:t>
            </w:r>
          </w:p>
          <w:p w14:paraId="72E73648" w14:textId="07B64DA5" w:rsidR="00C9605C" w:rsidRPr="009939EA" w:rsidRDefault="00C9605C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B40C6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2F4FF1A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must, mustn’t, needn’t, don’t have to</w:t>
            </w:r>
          </w:p>
          <w:p w14:paraId="625AB9D9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DB5DFC">
              <w:rPr>
                <w:rFonts w:ascii="Calibri" w:hAnsi="Calibri"/>
                <w:color w:val="404040"/>
                <w:sz w:val="20"/>
                <w:szCs w:val="20"/>
              </w:rPr>
              <w:t xml:space="preserve">melléknevek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negatív előtaggal</w:t>
            </w:r>
          </w:p>
          <w:p w14:paraId="16692EB1" w14:textId="77777777" w:rsidR="00C9605C" w:rsidRPr="00DB5DFC" w:rsidRDefault="00C9605C" w:rsidP="00DB5DF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viszonyok, szövegösszetartó eszközök: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B5DF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how much, how many?</w:t>
            </w:r>
          </w:p>
          <w:p w14:paraId="13FB8E04" w14:textId="77777777" w:rsidR="00C9605C" w:rsidRDefault="00C9605C" w:rsidP="00DB5DF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Állandó szókapcsolatok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Pr="00DB5DFC">
              <w:rPr>
                <w:rFonts w:ascii="Calibri" w:hAnsi="Calibri"/>
                <w:color w:val="404040"/>
                <w:sz w:val="20"/>
                <w:szCs w:val="20"/>
              </w:rPr>
              <w:t>ige + főnév</w:t>
            </w:r>
          </w:p>
          <w:p w14:paraId="2B1A692F" w14:textId="0F8C49E5" w:rsidR="00C9605C" w:rsidRPr="009939EA" w:rsidRDefault="00C9605C" w:rsidP="00DB5DF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8071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D514771" w14:textId="77777777" w:rsidR="00C9605C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szabályok egy kvízműsorban</w:t>
            </w:r>
          </w:p>
          <w:p w14:paraId="254DFFA6" w14:textId="77777777" w:rsidR="00C9605C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internetes kalózkodás</w:t>
            </w:r>
          </w:p>
          <w:p w14:paraId="2F4201D3" w14:textId="3A1B35F3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videojátékok hatása az egészségre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CB5A6" w14:textId="77777777" w:rsidR="00C9605C" w:rsidRPr="009939EA" w:rsidRDefault="00C9605C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4358" w:rsidRPr="009939EA" w14:paraId="34C48714" w14:textId="77777777" w:rsidTr="00304358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63192" w14:textId="49E06F34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511" w14:textId="0AA002EB" w:rsidR="00304358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69-71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91C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281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81B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8418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4358" w:rsidRPr="009939EA" w14:paraId="4647C97F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F23" w14:textId="77777777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6B1" w14:textId="0DAE1747" w:rsidR="00304358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72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047E3" w14:textId="1E90ECF1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Speaking 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2A329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A319D" w14:textId="535FBBA0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évfolyamvizsga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E2616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4358" w:rsidRPr="009939EA" w14:paraId="5848DC46" w14:textId="77777777" w:rsidTr="00304358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0E037" w14:textId="2BCA2170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9592" w14:textId="2068C06D" w:rsidR="00304358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73-74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19F" w14:textId="77777777" w:rsidR="00304358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15A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333" w14:textId="77777777" w:rsidR="00304358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F9CA2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4358" w:rsidRPr="009939EA" w14:paraId="531EBCD3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79F" w14:textId="77777777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2CE" w14:textId="31058080" w:rsidR="00304358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75-76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BB5EE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C8F3F74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3 – On screen (G, H)</w:t>
            </w:r>
          </w:p>
          <w:p w14:paraId="4E824232" w14:textId="77777777" w:rsidR="00304358" w:rsidRPr="009939EA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szabadidős program: mozimeghívás, megegyezés</w:t>
            </w:r>
          </w:p>
          <w:p w14:paraId="76325825" w14:textId="77777777" w:rsidR="00304358" w:rsidRPr="009939EA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élmény leírása, érdeklődés</w:t>
            </w:r>
          </w:p>
          <w:p w14:paraId="046C776F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02E97B1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Screen exports</w:t>
            </w:r>
          </w:p>
          <w:p w14:paraId="267E4E40" w14:textId="77777777" w:rsidR="00304358" w:rsidRPr="009939EA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68CA4C5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2</w:t>
            </w:r>
          </w:p>
          <w:p w14:paraId="25B64A7A" w14:textId="6C9A0A42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I-3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C109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D53E24A" w14:textId="443F49E4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baráti levél nyelvi elemei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48B36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5ED4885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javaslat és megegyezés</w:t>
            </w:r>
          </w:p>
          <w:p w14:paraId="3B03EF1B" w14:textId="77777777" w:rsidR="00304358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6F3E51">
              <w:rPr>
                <w:rFonts w:ascii="Calibri" w:hAnsi="Calibri"/>
                <w:color w:val="404040"/>
                <w:sz w:val="20"/>
                <w:szCs w:val="20"/>
              </w:rPr>
              <w:t>baráti levél</w:t>
            </w:r>
          </w:p>
          <w:p w14:paraId="20F8C204" w14:textId="77777777" w:rsidR="00304358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237D9D1" w14:textId="77777777" w:rsidR="00304358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61D2505" w14:textId="33ABC98B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népszerű brit műsorok világszerte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F7C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4358" w:rsidRPr="009939EA" w14:paraId="04DBE8BA" w14:textId="77777777" w:rsidTr="00FB047C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AB42" w14:textId="7C4B2945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0E3" w14:textId="3FCA70CD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77-78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E6C" w14:textId="0173A9F4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897" w14:textId="0FD3E520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D27" w14:textId="0943B71D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1E9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04358" w:rsidRPr="009939EA" w14:paraId="7E9F2331" w14:textId="77777777" w:rsidTr="00FB047C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205" w14:textId="77777777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17C" w14:textId="72185A2E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79-80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974" w14:textId="35E3038C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4F3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800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D3A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C58C5" w:rsidRPr="009939EA" w14:paraId="703206B0" w14:textId="77777777" w:rsidTr="00304358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D93" w14:textId="16C67DBE" w:rsidR="004C58C5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861" w14:textId="18263F89" w:rsidR="004C58C5" w:rsidRPr="009939EA" w:rsidRDefault="002D164F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8A7" w14:textId="0D70FC47" w:rsidR="004C58C5" w:rsidRDefault="004C58C5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6F9" w14:textId="77777777" w:rsidR="004C58C5" w:rsidRPr="009939EA" w:rsidRDefault="004C58C5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329" w14:textId="77777777" w:rsidR="004C58C5" w:rsidRPr="009939EA" w:rsidRDefault="004C58C5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A88" w14:textId="77777777" w:rsidR="004C58C5" w:rsidRPr="009939EA" w:rsidRDefault="004C58C5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4C58C5" w:rsidRPr="009939EA" w14:paraId="20F8DBB4" w14:textId="77777777" w:rsidTr="00304358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9C8" w14:textId="45733906" w:rsidR="004C58C5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8C7" w14:textId="504DDD1A" w:rsidR="004C58C5" w:rsidRPr="009939EA" w:rsidRDefault="006A34EE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82-84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9D4" w14:textId="3D174FA0" w:rsidR="004C58C5" w:rsidRDefault="004C58C5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B6A" w14:textId="77777777" w:rsidR="004C58C5" w:rsidRPr="009939EA" w:rsidRDefault="004C58C5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606" w14:textId="77777777" w:rsidR="004C58C5" w:rsidRPr="009939EA" w:rsidRDefault="004C58C5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90B" w14:textId="19F6CB97" w:rsidR="004C58C5" w:rsidRPr="009939EA" w:rsidRDefault="004C58C5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szóbeli vizsgahelyzetre készülés</w:t>
            </w:r>
          </w:p>
        </w:tc>
      </w:tr>
      <w:tr w:rsidR="00304358" w:rsidRPr="009939EA" w14:paraId="7DE8F142" w14:textId="77777777" w:rsidTr="006332D0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AB5" w14:textId="45985664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4B8" w14:textId="788DF0C4" w:rsidR="00304358" w:rsidRPr="009939EA" w:rsidRDefault="00304358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85-88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BBAA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3C4547D" w14:textId="77777777" w:rsidR="00304358" w:rsidRPr="009939EA" w:rsidRDefault="00304358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(A, B, C)</w:t>
            </w:r>
          </w:p>
          <w:p w14:paraId="62AB7792" w14:textId="77777777" w:rsidR="00304358" w:rsidRPr="009939EA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időjárási jelenségek</w:t>
            </w:r>
          </w:p>
          <w:p w14:paraId="247AA157" w14:textId="77777777" w:rsidR="00304358" w:rsidRPr="009939EA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hőmérséklet leírása</w:t>
            </w:r>
          </w:p>
          <w:p w14:paraId="40B47778" w14:textId="77777777" w:rsidR="00304358" w:rsidRPr="009939EA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</w:p>
          <w:p w14:paraId="1ABDD033" w14:textId="7048CDF8" w:rsidR="00304358" w:rsidRPr="009939EA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csapások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610B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8596D72" w14:textId="6BCFA66A" w:rsidR="00304358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viszonyok, szövegösszetartó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few, a little, much, many, a lot</w:t>
            </w:r>
          </w:p>
          <w:p w14:paraId="45B3DF7F" w14:textId="1B4DAB1E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7EE907B2" w14:textId="137CD4C4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14F0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D150DB" w14:textId="77777777" w:rsidR="00304358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időjárás bemutatása</w:t>
            </w:r>
          </w:p>
          <w:p w14:paraId="72CBF55E" w14:textId="34129536" w:rsidR="00304358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 w:rsidRPr="00267002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összehasonlítása</w:t>
            </w:r>
          </w:p>
          <w:p w14:paraId="47F304AB" w14:textId="166DF9DD" w:rsidR="00304358" w:rsidRPr="00267002" w:rsidRDefault="00304358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természeti csapás szemtanújával</w:t>
            </w:r>
          </w:p>
          <w:p w14:paraId="4CD92954" w14:textId="5A225962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8C51" w14:textId="77777777" w:rsidR="00304358" w:rsidRPr="009939EA" w:rsidRDefault="0030435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3001DA0" w14:textId="77777777" w:rsidR="00304358" w:rsidRPr="004F6818" w:rsidRDefault="00304358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767D6281" w14:textId="77777777" w:rsidR="00304358" w:rsidRDefault="00304358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Írás, szövegalkotás</w:t>
            </w:r>
          </w:p>
          <w:p w14:paraId="4338F7D5" w14:textId="77777777" w:rsidR="00304358" w:rsidRDefault="00304358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1EF89F33" w14:textId="77777777" w:rsidR="00304358" w:rsidRDefault="00304358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1EA53D8" w14:textId="0795F585" w:rsidR="00304358" w:rsidRPr="009939EA" w:rsidRDefault="00304358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fenntarthatóság, környezettudatosság otthon és a lakókörnyezetben, víz és energia- takarékosság, újrahasznosítás.</w:t>
            </w:r>
          </w:p>
          <w:p w14:paraId="1EAEB75D" w14:textId="77777777" w:rsidR="00304358" w:rsidRPr="009939EA" w:rsidRDefault="00304358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5E9F2DD" w14:textId="77777777" w:rsidR="00304358" w:rsidRPr="009939EA" w:rsidRDefault="00304358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globális problémák, az időjárás tényezői</w:t>
            </w:r>
          </w:p>
          <w:p w14:paraId="1AA837E0" w14:textId="77777777" w:rsidR="00304358" w:rsidRPr="009939EA" w:rsidRDefault="00304358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743B6E" w14:textId="77777777" w:rsidR="00304358" w:rsidRPr="009939EA" w:rsidRDefault="00304358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Történelem, társadalmi és állampolgári ismeretek: </w:t>
            </w:r>
          </w:p>
          <w:p w14:paraId="684C3BCB" w14:textId="77777777" w:rsidR="00304358" w:rsidRPr="009939EA" w:rsidRDefault="00304358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lakóhely és környék hagyományai</w:t>
            </w:r>
          </w:p>
          <w:p w14:paraId="1A5F83AE" w14:textId="77777777" w:rsidR="00304358" w:rsidRPr="009939EA" w:rsidRDefault="00304358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136A7C" w14:textId="4F9ECE5C" w:rsidR="00304358" w:rsidRPr="009939EA" w:rsidRDefault="00304358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2816DBEE" w14:textId="77777777" w:rsidTr="005E7597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2E8E" w14:textId="64ED4AD2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909" w14:textId="6BFA3946" w:rsidR="00750BE4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89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3E1" w14:textId="77777777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EC3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862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8BD66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53FDBE77" w14:textId="77777777" w:rsidTr="005E7597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379" w14:textId="77777777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D96" w14:textId="29A70469" w:rsidR="00750BE4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90-92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DCB29" w14:textId="0357B80D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7AB4D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86C8" w14:textId="751D83DC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szóbeli évfolyamvizsgára készülés</w:t>
            </w: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69062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4E24D88A" w14:textId="77777777" w:rsidTr="00CD25D6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89C8" w14:textId="47D1AE6C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D61" w14:textId="2FB4E6A3" w:rsidR="00750BE4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93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F0C" w14:textId="77777777" w:rsidR="00750BE4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AAA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FCB" w14:textId="77777777" w:rsidR="00750BE4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FA3D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2683C81F" w14:textId="77777777" w:rsidTr="00A354B2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69D" w14:textId="77777777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7A1" w14:textId="329DFA2E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94-96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E8B27" w14:textId="77777777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F853EB7" w14:textId="14174B1C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(D, E, F)</w:t>
            </w:r>
          </w:p>
          <w:p w14:paraId="5CA93102" w14:textId="37DFD689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csapás: földrengés</w:t>
            </w:r>
          </w:p>
          <w:p w14:paraId="1ABC2B12" w14:textId="415B0CDF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5D09904A" w14:textId="1512DA82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 felmelegedés</w:t>
            </w:r>
          </w:p>
          <w:p w14:paraId="4F4D15DF" w14:textId="77777777" w:rsidR="00750BE4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siklóernyőzés</w:t>
            </w:r>
          </w:p>
          <w:p w14:paraId="0784B8FF" w14:textId="1E35F518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Short test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DF82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71E544C" w14:textId="35E55C4B" w:rsidR="00750BE4" w:rsidRPr="00267002" w:rsidRDefault="00750BE4" w:rsidP="00267002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26700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felsőfok, </w:t>
            </w: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too, enough</w:t>
            </w:r>
          </w:p>
          <w:p w14:paraId="3B128675" w14:textId="77777777" w:rsidR="00750BE4" w:rsidRPr="00267002" w:rsidRDefault="00750BE4" w:rsidP="0026700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9B9CBB5" w14:textId="566B806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8254D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951CC3A" w14:textId="77777777" w:rsidR="00750BE4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legpuszítóbb földrengés, jelenségek összehasonlítása</w:t>
            </w:r>
          </w:p>
          <w:p w14:paraId="724F2CC6" w14:textId="548261A0" w:rsidR="00750BE4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kifejezése, egyetértés, egyet nem értés</w:t>
            </w:r>
          </w:p>
          <w:p w14:paraId="28E81EC1" w14:textId="605C4BEE" w:rsidR="00750BE4" w:rsidRPr="00DA4014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veszélyes siklóernyőzés, interjú</w:t>
            </w:r>
          </w:p>
          <w:p w14:paraId="37C893A7" w14:textId="181B81CC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50A6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79D7C5B0" w14:textId="77777777" w:rsidTr="0067460C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9D95" w14:textId="74F525BC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F21" w14:textId="609D54BA" w:rsidR="00750BE4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97-98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486" w14:textId="77777777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2DB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504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353B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6C25DC41" w14:textId="77777777" w:rsidTr="0067460C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AA0" w14:textId="77777777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FC9" w14:textId="16DECC38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99-100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CAE" w14:textId="61554416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72C" w14:textId="5E184C3E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weather, environment protection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57B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1900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5FFE8658" w14:textId="77777777" w:rsidTr="000272F2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726C3" w14:textId="3B7868C0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E18" w14:textId="30F2E570" w:rsidR="00750BE4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101-102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DBC" w14:textId="7688E51E" w:rsidR="00750BE4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Exam exercises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5EC" w14:textId="77777777" w:rsidR="00750BE4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34C" w14:textId="36CA3800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érettségi típusú feladatok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E55CE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0F4C9AAD" w14:textId="77777777" w:rsidTr="000272F2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F19" w14:textId="77777777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041" w14:textId="26FB2C46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103-104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0CCA" w14:textId="77777777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982D4DF" w14:textId="15B24ADD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(G, H)</w:t>
            </w:r>
          </w:p>
          <w:p w14:paraId="73EEC777" w14:textId="4011F3D7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több fotó összehasonlítása</w:t>
            </w:r>
          </w:p>
          <w:p w14:paraId="00E682B8" w14:textId="6889FDB6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 problémák</w:t>
            </w:r>
          </w:p>
          <w:p w14:paraId="1B838EC9" w14:textId="77777777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ECA714C" w14:textId="635A67E6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The English language</w:t>
            </w:r>
          </w:p>
          <w:p w14:paraId="7B5AADE5" w14:textId="77777777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6117DDE" w14:textId="77777777" w:rsidR="00750BE4" w:rsidRPr="009939EA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2</w:t>
            </w:r>
          </w:p>
          <w:p w14:paraId="1B2D3EE3" w14:textId="6DEA06BD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B5916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07DA2AF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Modalitás: must, can’t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 spekulálásra</w:t>
            </w:r>
          </w:p>
          <w:p w14:paraId="5ED6F248" w14:textId="77777777" w:rsidR="00750BE4" w:rsidRPr="00DA4014" w:rsidRDefault="00750BE4" w:rsidP="00DA401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31D25612" w14:textId="7679357F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újságcikk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nyelvi elemei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70AB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D3F3C90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spekulálás fotó alapján</w:t>
            </w:r>
          </w:p>
          <w:p w14:paraId="34F58131" w14:textId="77777777" w:rsidR="00750BE4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cikk egy globális problémáról</w:t>
            </w:r>
          </w:p>
          <w:p w14:paraId="03284D9E" w14:textId="77777777" w:rsidR="00750BE4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D3CAE94" w14:textId="0C5038E1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az angol nyelv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CE4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6220B972" w14:textId="77777777" w:rsidTr="00CC15B3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6495" w14:textId="1A1823E1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6E1" w14:textId="2B73B321" w:rsidR="00750BE4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105-107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BE8" w14:textId="77777777" w:rsidR="00750BE4" w:rsidRPr="009939EA" w:rsidRDefault="00750BE4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8C6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76F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F8E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750BE4" w:rsidRPr="009939EA" w14:paraId="71CD88D5" w14:textId="77777777" w:rsidTr="00CC15B3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185" w14:textId="77777777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20B" w14:textId="0D59A577" w:rsidR="00750BE4" w:rsidRPr="009939EA" w:rsidRDefault="00750BE4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AF5" w14:textId="6204E3B9" w:rsidR="00750BE4" w:rsidRPr="002D164F" w:rsidRDefault="00750BE4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2D164F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67A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854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FB2" w14:textId="77777777" w:rsidR="00750BE4" w:rsidRPr="009939EA" w:rsidRDefault="00750BE4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16449" w:rsidRPr="009939EA" w14:paraId="1739F95F" w14:textId="77777777" w:rsidTr="009F43F9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2A772" w14:textId="1206738B" w:rsidR="00F16449" w:rsidRPr="009939EA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A1B" w14:textId="720C7BBF" w:rsidR="00F16449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18C" w14:textId="4842B6F1" w:rsidR="00F16449" w:rsidRPr="002D164F" w:rsidRDefault="00F16449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321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677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607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16449" w:rsidRPr="009939EA" w14:paraId="65F3FDB2" w14:textId="77777777" w:rsidTr="009F43F9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A724" w14:textId="77777777" w:rsidR="00F16449" w:rsidRPr="009939EA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100" w14:textId="4C1C9721" w:rsidR="00F16449" w:rsidRPr="009939EA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D6F" w14:textId="0D201680" w:rsidR="00F16449" w:rsidRPr="002D164F" w:rsidRDefault="00F16449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2D164F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C66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D10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7A4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16449" w:rsidRPr="009939EA" w14:paraId="23B81F90" w14:textId="77777777" w:rsidTr="009F43F9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B95" w14:textId="77777777" w:rsidR="00F16449" w:rsidRPr="009939EA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F6F" w14:textId="5197A974" w:rsidR="00F16449" w:rsidRPr="009939EA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111-112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6C46" w14:textId="0392D2C8" w:rsidR="00F16449" w:rsidRPr="002D164F" w:rsidRDefault="00F16449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2D164F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Writing and speaking practice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A94D" w14:textId="573C6854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érettségi feladattípusok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A9B8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DBAE7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16449" w:rsidRPr="009939EA" w14:paraId="66A93175" w14:textId="77777777" w:rsidTr="0063778D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5FE" w14:textId="40950317" w:rsidR="00F16449" w:rsidRPr="009939EA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B92" w14:textId="25DD6997" w:rsidR="00F16449" w:rsidRDefault="00F16449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113-116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FA8" w14:textId="77777777" w:rsidR="00F16449" w:rsidRPr="002D164F" w:rsidRDefault="00F16449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BAD" w14:textId="77777777" w:rsidR="00F16449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14E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A2C" w14:textId="77777777" w:rsidR="00F16449" w:rsidRPr="009939EA" w:rsidRDefault="00F16449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62F1D" w:rsidRPr="009939EA" w14:paraId="04681697" w14:textId="77777777" w:rsidTr="002476D2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D2C" w14:textId="74B93A7D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958" w14:textId="0F781F2E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C30DAE2" w14:textId="59F187CE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117-120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434A8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09B37A4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(A, B, C)</w:t>
            </w:r>
          </w:p>
          <w:p w14:paraId="42259DC6" w14:textId="77777777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foglalkozások</w:t>
            </w:r>
          </w:p>
          <w:p w14:paraId="44945E8E" w14:textId="77777777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munkahelyi feladatok</w:t>
            </w:r>
          </w:p>
          <w:p w14:paraId="79F2513D" w14:textId="3E598009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diákmunka</w:t>
            </w:r>
          </w:p>
          <w:p w14:paraId="0A91BF66" w14:textId="47410503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munkavállalás</w:t>
            </w:r>
          </w:p>
          <w:p w14:paraId="6949E6B7" w14:textId="65D36170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állásváltoztatás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4B2C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CCDFE1" w14:textId="77777777" w:rsidR="00A62F1D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(ismétlés)</w:t>
            </w:r>
          </w:p>
          <w:p w14:paraId="2FCF9B5D" w14:textId="29F81284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2CEB2D5E" w14:textId="7E822500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viszonyok, s</w:t>
            </w: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szembeállítás, kiegészítés, példa, magyarázat, vélemény, indoklás kifejezése</w:t>
            </w:r>
          </w:p>
          <w:p w14:paraId="5324F9C8" w14:textId="053DD2E0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D01B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2D7BBC7" w14:textId="77777777" w:rsidR="00A62F1D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legjobban és legrosszabbul fizetett állások az Egyesült Királyságban, nyári diákmunka, munkával kapcsolatos kvíz</w:t>
            </w:r>
          </w:p>
          <w:p w14:paraId="76D5DCFC" w14:textId="61D274CC" w:rsidR="00A62F1D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spekulálás a jövőről, tervezés, felajánlás, ígéret</w:t>
            </w:r>
          </w:p>
          <w:p w14:paraId="61D7A36E" w14:textId="427A2E24" w:rsidR="00A62F1D" w:rsidRPr="007E2C01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gyakori állásváltoztatóval</w:t>
            </w:r>
          </w:p>
          <w:p w14:paraId="4C8F5ECC" w14:textId="2862F175" w:rsidR="00A62F1D" w:rsidRPr="007E2C01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5E78C" w14:textId="6A47F550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8881B7" w14:textId="77777777" w:rsidR="00A62F1D" w:rsidRPr="004F6818" w:rsidRDefault="00A62F1D" w:rsidP="004F6818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79F2D6CD" w14:textId="77777777" w:rsidR="00A62F1D" w:rsidRDefault="00A62F1D" w:rsidP="004F681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2A792BBB" w14:textId="77777777" w:rsidR="00A62F1D" w:rsidRDefault="00A62F1D" w:rsidP="00D9681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550116F" w14:textId="7427807D" w:rsidR="00A62F1D" w:rsidRPr="009939EA" w:rsidRDefault="00A62F1D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tudás fogalmának átalakulása, élethosszig tartó tanulás</w:t>
            </w:r>
          </w:p>
          <w:p w14:paraId="6BB96FEA" w14:textId="77777777" w:rsidR="00A62F1D" w:rsidRPr="009939EA" w:rsidRDefault="00A62F1D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59AF905" w14:textId="440764BC" w:rsidR="00A62F1D" w:rsidRPr="009939EA" w:rsidRDefault="00A62F1D" w:rsidP="00D9681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Informatika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digitális tudásbázisok, könyvtári információs rendszerek.</w:t>
            </w:r>
          </w:p>
          <w:p w14:paraId="037B22D7" w14:textId="77777777" w:rsidR="00A62F1D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pályaorientáció és munkavállalás</w:t>
            </w:r>
          </w:p>
          <w:p w14:paraId="241059FB" w14:textId="77777777" w:rsidR="00A62F1D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738B566" w14:textId="77777777" w:rsidR="00A62F1D" w:rsidRPr="00182872" w:rsidRDefault="00A62F1D" w:rsidP="000A023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7593B9C8" w14:textId="77777777" w:rsidR="00A62F1D" w:rsidRPr="00182872" w:rsidRDefault="00A62F1D" w:rsidP="000A023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33349C97" w14:textId="25F43134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62F1D" w:rsidRPr="009939EA" w14:paraId="3732CDEA" w14:textId="77777777" w:rsidTr="00EE497A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A2D59" w14:textId="3A98D054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289" w14:textId="60313531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121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E7D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0C0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2CE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28D1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62F1D" w:rsidRPr="009939EA" w14:paraId="2E8E5DBF" w14:textId="77777777" w:rsidTr="00EE497A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B53" w14:textId="77777777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A23" w14:textId="420AE55C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122-124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BC4E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BC21792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(D, E, F)</w:t>
            </w:r>
          </w:p>
          <w:p w14:paraId="3F9E4083" w14:textId="6C377B6C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a jövőben eltűnő foglalkozások</w:t>
            </w:r>
          </w:p>
          <w:p w14:paraId="2786DC57" w14:textId="491C4CD4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</w:p>
          <w:p w14:paraId="5DBC4126" w14:textId="752A2ACA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álommunkahelyek</w:t>
            </w:r>
          </w:p>
          <w:p w14:paraId="420FB17B" w14:textId="5EB8943A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Short test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ABCA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47011F" w14:textId="2654BFD8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first conditional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)</w:t>
            </w:r>
          </w:p>
          <w:p w14:paraId="6F18A3C2" w14:textId="52D72B24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jelentésváltoztató előtagok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B4167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665E2B" w14:textId="77777777" w:rsidR="00A62F1D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jövőbeli események és következményeik</w:t>
            </w:r>
          </w:p>
          <w:p w14:paraId="1F0247D4" w14:textId="77777777" w:rsidR="00A62F1D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diákvélemény </w:t>
            </w:r>
            <w:r w:rsidRPr="0065640C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ról</w:t>
            </w:r>
          </w:p>
          <w:p w14:paraId="1412E8C8" w14:textId="77777777" w:rsidR="00A62F1D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világ legkülönlegesebb állásai</w:t>
            </w:r>
          </w:p>
          <w:p w14:paraId="1F4F2EC8" w14:textId="7184F0B3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27850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62F1D" w:rsidRPr="009939EA" w14:paraId="71874D2A" w14:textId="77777777" w:rsidTr="00CF22B7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35960" w14:textId="3D8C1458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ED4" w14:textId="0F84123B" w:rsidR="00A62F1D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125-127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BBD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442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8E4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98D7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62F1D" w:rsidRPr="009939EA" w14:paraId="0DAD45E5" w14:textId="77777777" w:rsidTr="00CF22B7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17973" w14:textId="77777777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E70" w14:textId="491A3434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7E67249" w14:textId="365EDECC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128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63C0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EBB1FAE" w14:textId="54DEC996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(G, H)</w:t>
            </w:r>
          </w:p>
          <w:p w14:paraId="7C3CF7FF" w14:textId="29D86EAB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nyári munkavállalás</w:t>
            </w:r>
          </w:p>
          <w:p w14:paraId="6F1A653E" w14:textId="77777777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E043613" w14:textId="73A1C137" w:rsidR="00A62F1D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entrepreneurs</w:t>
            </w:r>
          </w:p>
          <w:p w14:paraId="0EDCF06C" w14:textId="0BC2ED57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BBB22C9" w14:textId="4B477193" w:rsidR="00A62F1D" w:rsidRPr="009939EA" w:rsidRDefault="00A62F1D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F3C60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4DAE48" w14:textId="77777777" w:rsidR="00A62F1D" w:rsidRPr="00DA4014" w:rsidRDefault="00A62F1D" w:rsidP="006564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55326B49" w14:textId="40F70F26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levél nyelvi elemei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CCAF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B4CF17D" w14:textId="6EE99516" w:rsidR="00A62F1D" w:rsidRPr="0065640C" w:rsidRDefault="00A62F1D" w:rsidP="006564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65640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nyári munka választása</w:t>
            </w:r>
          </w:p>
          <w:p w14:paraId="31D9215A" w14:textId="68DEB928" w:rsidR="00A62F1D" w:rsidRDefault="00A62F1D" w:rsidP="006564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álláspályázati levél írása</w:t>
            </w:r>
          </w:p>
          <w:p w14:paraId="5D84C10F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A4AA983" w14:textId="0A319DE1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híres brit vállalkozók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BFD5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62F1D" w:rsidRPr="009939EA" w14:paraId="79F09878" w14:textId="77777777" w:rsidTr="00730F3D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9AB7" w14:textId="78CB45FC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5EE8" w14:textId="5E292E76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129-131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102" w14:textId="77777777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4B0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49168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B2B14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62F1D" w:rsidRPr="009939EA" w14:paraId="4ADBFFE4" w14:textId="77777777" w:rsidTr="00BA400E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CC97" w14:textId="77777777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D0F" w14:textId="372552DC" w:rsidR="00A62F1D" w:rsidRPr="009939EA" w:rsidRDefault="00A62F1D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A20" w14:textId="18EC7FFA" w:rsidR="00A62F1D" w:rsidRPr="009939EA" w:rsidRDefault="00A62F1D" w:rsidP="00E159E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Short test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0A6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4E5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7B0F2" w14:textId="77777777" w:rsidR="00A62F1D" w:rsidRPr="009939EA" w:rsidRDefault="00A62F1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D39FA" w:rsidRPr="009939EA" w14:paraId="065F6CB7" w14:textId="77777777" w:rsidTr="00304358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39501" w14:textId="3C146719" w:rsidR="002D39FA" w:rsidRPr="009939EA" w:rsidRDefault="00F1644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EE2" w14:textId="4655B556" w:rsidR="002D39FA" w:rsidRPr="009939EA" w:rsidRDefault="002D39FA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</w:t>
            </w:r>
            <w:r w:rsidR="002D164F">
              <w:rPr>
                <w:rFonts w:ascii="Calibri" w:hAnsi="Calibri"/>
                <w:b/>
                <w:color w:val="404040"/>
                <w:sz w:val="20"/>
                <w:szCs w:val="20"/>
              </w:rPr>
              <w:t>33-136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E0A" w14:textId="77777777" w:rsidR="002D39FA" w:rsidRPr="009939EA" w:rsidRDefault="002D39FA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E1ED324" w14:textId="000EFC2F" w:rsidR="002D39FA" w:rsidRPr="009939EA" w:rsidRDefault="002D39F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3</w:t>
            </w:r>
          </w:p>
          <w:p w14:paraId="59ED36C5" w14:textId="77777777" w:rsidR="002D39FA" w:rsidRPr="009939EA" w:rsidRDefault="002D39F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F97004B" w14:textId="77777777" w:rsidR="002D39FA" w:rsidRPr="009939EA" w:rsidRDefault="002D39FA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I-5</w:t>
            </w:r>
          </w:p>
          <w:p w14:paraId="6400F5C9" w14:textId="77777777" w:rsidR="002D39FA" w:rsidRPr="009939EA" w:rsidRDefault="002D39FA" w:rsidP="003C4E26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2A5" w14:textId="77777777" w:rsidR="002D39FA" w:rsidRPr="009939EA" w:rsidRDefault="002D39FA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E1FFB5" w14:textId="40DE3A00" w:rsidR="002D39FA" w:rsidRPr="009939EA" w:rsidRDefault="002D39FA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579" w14:textId="77777777" w:rsidR="002D39FA" w:rsidRPr="009939EA" w:rsidRDefault="002D39FA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01B7481" w14:textId="1B6713C6" w:rsidR="002D39FA" w:rsidRPr="009939EA" w:rsidRDefault="002D39FA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6A15" w14:textId="77777777" w:rsidR="002D39FA" w:rsidRPr="009939EA" w:rsidRDefault="002D39FA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16449" w:rsidRPr="009939EA" w14:paraId="275548C9" w14:textId="77777777" w:rsidTr="00A94DB6">
        <w:trPr>
          <w:cantSplit/>
          <w:trHeight w:val="32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1B92" w14:textId="4F79BD47" w:rsidR="00F16449" w:rsidRPr="009939EA" w:rsidRDefault="00F1644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498" w14:textId="30975A61" w:rsidR="00F16449" w:rsidRDefault="00F1644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137-140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9F324" w14:textId="37E0CC5E" w:rsidR="00F16449" w:rsidRPr="00F16449" w:rsidRDefault="00F16449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F16449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Revision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2BD" w14:textId="77777777" w:rsidR="00F16449" w:rsidRPr="009939EA" w:rsidRDefault="00F1644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B27" w14:textId="48AA99E1" w:rsidR="00F16449" w:rsidRPr="009939EA" w:rsidRDefault="00F16449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>éves anyag rendszerezése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18704D61" w14:textId="77777777" w:rsidR="00F16449" w:rsidRPr="009939EA" w:rsidRDefault="00F1644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16449" w:rsidRPr="009939EA" w14:paraId="189EEB55" w14:textId="77777777" w:rsidTr="00A94DB6">
        <w:trPr>
          <w:cantSplit/>
          <w:trHeight w:val="32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1A24" w14:textId="2DEEC281" w:rsidR="00F16449" w:rsidRPr="009939EA" w:rsidRDefault="00F1644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6A8" w14:textId="0B112634" w:rsidR="00F16449" w:rsidRDefault="00F1644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141-143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C1FB" w14:textId="77777777" w:rsidR="00F16449" w:rsidRPr="00F16449" w:rsidRDefault="00F16449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A0E" w14:textId="77777777" w:rsidR="00F16449" w:rsidRPr="009939EA" w:rsidRDefault="00F1644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5D5" w14:textId="77777777" w:rsidR="00F16449" w:rsidRDefault="00F16449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78ACCF70" w14:textId="77777777" w:rsidR="00F16449" w:rsidRPr="009939EA" w:rsidRDefault="00F1644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F16449" w:rsidRPr="009939EA" w14:paraId="42DC02D4" w14:textId="77777777" w:rsidTr="00304358">
        <w:trPr>
          <w:cantSplit/>
          <w:trHeight w:val="32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CD8" w14:textId="77777777" w:rsidR="00F16449" w:rsidRPr="009939EA" w:rsidRDefault="00F1644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FC5" w14:textId="1CB0D7CE" w:rsidR="00F16449" w:rsidRPr="009939EA" w:rsidRDefault="00F16449" w:rsidP="003C4E26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144-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896" w14:textId="527D252D" w:rsidR="00F16449" w:rsidRPr="00F16449" w:rsidRDefault="00F16449" w:rsidP="003C4E26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F16449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Games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B2D" w14:textId="77777777" w:rsidR="00F16449" w:rsidRPr="009939EA" w:rsidRDefault="00F1644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882A" w14:textId="77777777" w:rsidR="00F16449" w:rsidRPr="009939EA" w:rsidRDefault="00F16449" w:rsidP="003C4E26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3A7" w14:textId="77777777" w:rsidR="00F16449" w:rsidRPr="009939EA" w:rsidRDefault="00F16449" w:rsidP="003C4E26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</w:tbl>
    <w:p w14:paraId="7CC05315" w14:textId="77777777" w:rsidR="00C5396F" w:rsidRDefault="00C5396F">
      <w:pPr>
        <w:rPr>
          <w:rFonts w:ascii="Calibri" w:hAnsi="Calibri"/>
          <w:b/>
          <w:bCs/>
          <w:color w:val="404040"/>
          <w:sz w:val="20"/>
          <w:szCs w:val="20"/>
        </w:rPr>
      </w:pPr>
    </w:p>
    <w:p w14:paraId="6664E61E" w14:textId="6780FED8" w:rsidR="00A62F1D" w:rsidRPr="00F16449" w:rsidRDefault="00A62F1D">
      <w:pPr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</w:rPr>
        <w:t>Forrás anyag: elt.oup.com</w:t>
      </w:r>
    </w:p>
    <w:sectPr w:rsidR="00A62F1D" w:rsidRPr="00F16449" w:rsidSect="003C5978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E17FD" w14:textId="77777777" w:rsidR="00D4322C" w:rsidRDefault="00D4322C">
      <w:r>
        <w:separator/>
      </w:r>
    </w:p>
  </w:endnote>
  <w:endnote w:type="continuationSeparator" w:id="0">
    <w:p w14:paraId="240BE73D" w14:textId="77777777" w:rsidR="00D4322C" w:rsidRDefault="00D4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A826" w14:textId="77777777" w:rsidR="00E93D68" w:rsidRDefault="00E93D6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D18735" w14:textId="77777777" w:rsidR="00E93D68" w:rsidRDefault="00E93D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DAF2" w14:textId="77777777" w:rsidR="00D4322C" w:rsidRDefault="00D4322C">
      <w:r>
        <w:separator/>
      </w:r>
    </w:p>
  </w:footnote>
  <w:footnote w:type="continuationSeparator" w:id="0">
    <w:p w14:paraId="5F5AABD0" w14:textId="77777777" w:rsidR="00D4322C" w:rsidRDefault="00D4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5062"/>
    <w:rsid w:val="00027E2D"/>
    <w:rsid w:val="00032C87"/>
    <w:rsid w:val="00034345"/>
    <w:rsid w:val="000443BC"/>
    <w:rsid w:val="00044D07"/>
    <w:rsid w:val="000465A8"/>
    <w:rsid w:val="00051836"/>
    <w:rsid w:val="00062498"/>
    <w:rsid w:val="00065148"/>
    <w:rsid w:val="00075A39"/>
    <w:rsid w:val="0008204D"/>
    <w:rsid w:val="000855E8"/>
    <w:rsid w:val="00090529"/>
    <w:rsid w:val="0009472A"/>
    <w:rsid w:val="000A0230"/>
    <w:rsid w:val="000A607D"/>
    <w:rsid w:val="000D442F"/>
    <w:rsid w:val="000D61A7"/>
    <w:rsid w:val="000D7173"/>
    <w:rsid w:val="000F5324"/>
    <w:rsid w:val="000F59E1"/>
    <w:rsid w:val="00103A25"/>
    <w:rsid w:val="0011118F"/>
    <w:rsid w:val="0011123D"/>
    <w:rsid w:val="001158C7"/>
    <w:rsid w:val="00116C38"/>
    <w:rsid w:val="00135592"/>
    <w:rsid w:val="00140BC2"/>
    <w:rsid w:val="00150A4D"/>
    <w:rsid w:val="00151932"/>
    <w:rsid w:val="0015331E"/>
    <w:rsid w:val="00163A04"/>
    <w:rsid w:val="00172A45"/>
    <w:rsid w:val="00177448"/>
    <w:rsid w:val="00182872"/>
    <w:rsid w:val="001941EB"/>
    <w:rsid w:val="001A08B8"/>
    <w:rsid w:val="001B3BCC"/>
    <w:rsid w:val="001C7039"/>
    <w:rsid w:val="001D16D5"/>
    <w:rsid w:val="001F03F2"/>
    <w:rsid w:val="002038BF"/>
    <w:rsid w:val="0020396B"/>
    <w:rsid w:val="00205F91"/>
    <w:rsid w:val="00211AF5"/>
    <w:rsid w:val="00211DAA"/>
    <w:rsid w:val="00212E68"/>
    <w:rsid w:val="00221E75"/>
    <w:rsid w:val="002263AF"/>
    <w:rsid w:val="00230C2A"/>
    <w:rsid w:val="002366FD"/>
    <w:rsid w:val="002373DC"/>
    <w:rsid w:val="002430C3"/>
    <w:rsid w:val="0024547D"/>
    <w:rsid w:val="0024595E"/>
    <w:rsid w:val="002534FF"/>
    <w:rsid w:val="0025410B"/>
    <w:rsid w:val="00257899"/>
    <w:rsid w:val="00262D65"/>
    <w:rsid w:val="00266B4F"/>
    <w:rsid w:val="00267002"/>
    <w:rsid w:val="00280A4A"/>
    <w:rsid w:val="0028238B"/>
    <w:rsid w:val="002870F5"/>
    <w:rsid w:val="002B2FD8"/>
    <w:rsid w:val="002B77BA"/>
    <w:rsid w:val="002C2894"/>
    <w:rsid w:val="002C3729"/>
    <w:rsid w:val="002D01C5"/>
    <w:rsid w:val="002D164F"/>
    <w:rsid w:val="002D39FA"/>
    <w:rsid w:val="002D45BE"/>
    <w:rsid w:val="002D520E"/>
    <w:rsid w:val="002E5182"/>
    <w:rsid w:val="002F3726"/>
    <w:rsid w:val="002F60D7"/>
    <w:rsid w:val="00304358"/>
    <w:rsid w:val="00304932"/>
    <w:rsid w:val="00304D3F"/>
    <w:rsid w:val="003105E0"/>
    <w:rsid w:val="003119F7"/>
    <w:rsid w:val="00312EE0"/>
    <w:rsid w:val="00325D1E"/>
    <w:rsid w:val="00327069"/>
    <w:rsid w:val="00332D61"/>
    <w:rsid w:val="003413C8"/>
    <w:rsid w:val="00341D23"/>
    <w:rsid w:val="00342641"/>
    <w:rsid w:val="00352EA1"/>
    <w:rsid w:val="0036196C"/>
    <w:rsid w:val="003625D6"/>
    <w:rsid w:val="00364257"/>
    <w:rsid w:val="003676C0"/>
    <w:rsid w:val="00380905"/>
    <w:rsid w:val="00386C4C"/>
    <w:rsid w:val="003A2F6F"/>
    <w:rsid w:val="003A6761"/>
    <w:rsid w:val="003B0180"/>
    <w:rsid w:val="003C3CC0"/>
    <w:rsid w:val="003C4209"/>
    <w:rsid w:val="003C4E26"/>
    <w:rsid w:val="003C5978"/>
    <w:rsid w:val="003D78B6"/>
    <w:rsid w:val="003E6D03"/>
    <w:rsid w:val="003F0DBD"/>
    <w:rsid w:val="003F1A24"/>
    <w:rsid w:val="003F280B"/>
    <w:rsid w:val="003F7BDD"/>
    <w:rsid w:val="00403829"/>
    <w:rsid w:val="004106BE"/>
    <w:rsid w:val="00436D78"/>
    <w:rsid w:val="004422A3"/>
    <w:rsid w:val="0044474F"/>
    <w:rsid w:val="0044517A"/>
    <w:rsid w:val="00446231"/>
    <w:rsid w:val="00447547"/>
    <w:rsid w:val="004539D5"/>
    <w:rsid w:val="00475C63"/>
    <w:rsid w:val="004808DC"/>
    <w:rsid w:val="00481227"/>
    <w:rsid w:val="0048317A"/>
    <w:rsid w:val="00485A91"/>
    <w:rsid w:val="00495B40"/>
    <w:rsid w:val="00497BAC"/>
    <w:rsid w:val="004A42D2"/>
    <w:rsid w:val="004B0EBD"/>
    <w:rsid w:val="004B2BE9"/>
    <w:rsid w:val="004C4FC8"/>
    <w:rsid w:val="004C58C5"/>
    <w:rsid w:val="004C6F59"/>
    <w:rsid w:val="004E3D5D"/>
    <w:rsid w:val="004E6187"/>
    <w:rsid w:val="004F4096"/>
    <w:rsid w:val="004F6818"/>
    <w:rsid w:val="00505FAC"/>
    <w:rsid w:val="005167D0"/>
    <w:rsid w:val="00525438"/>
    <w:rsid w:val="00527BB8"/>
    <w:rsid w:val="00537C33"/>
    <w:rsid w:val="00543C71"/>
    <w:rsid w:val="00552BAA"/>
    <w:rsid w:val="00553E02"/>
    <w:rsid w:val="0056744A"/>
    <w:rsid w:val="00572E08"/>
    <w:rsid w:val="00581CF1"/>
    <w:rsid w:val="005844B5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3602"/>
    <w:rsid w:val="005C5107"/>
    <w:rsid w:val="005D02C0"/>
    <w:rsid w:val="005D0B5A"/>
    <w:rsid w:val="005D3BE5"/>
    <w:rsid w:val="005D69C3"/>
    <w:rsid w:val="005D72DA"/>
    <w:rsid w:val="005F2EC2"/>
    <w:rsid w:val="005F4D42"/>
    <w:rsid w:val="005F69D1"/>
    <w:rsid w:val="005F7114"/>
    <w:rsid w:val="00600DF9"/>
    <w:rsid w:val="00601E61"/>
    <w:rsid w:val="00603D36"/>
    <w:rsid w:val="00625A21"/>
    <w:rsid w:val="006325B6"/>
    <w:rsid w:val="00633E8F"/>
    <w:rsid w:val="00646E3B"/>
    <w:rsid w:val="006540BC"/>
    <w:rsid w:val="0065640C"/>
    <w:rsid w:val="00663917"/>
    <w:rsid w:val="006842E5"/>
    <w:rsid w:val="00685453"/>
    <w:rsid w:val="00694537"/>
    <w:rsid w:val="00696D87"/>
    <w:rsid w:val="006A34EE"/>
    <w:rsid w:val="006A35FB"/>
    <w:rsid w:val="006B4F75"/>
    <w:rsid w:val="006C04AA"/>
    <w:rsid w:val="006D063D"/>
    <w:rsid w:val="006D23E3"/>
    <w:rsid w:val="006D66E6"/>
    <w:rsid w:val="006E0B13"/>
    <w:rsid w:val="006E36BC"/>
    <w:rsid w:val="006F3E51"/>
    <w:rsid w:val="00710D9A"/>
    <w:rsid w:val="007119AD"/>
    <w:rsid w:val="00714444"/>
    <w:rsid w:val="00716A4C"/>
    <w:rsid w:val="00721D95"/>
    <w:rsid w:val="007227E0"/>
    <w:rsid w:val="0072472F"/>
    <w:rsid w:val="007314A8"/>
    <w:rsid w:val="00731F91"/>
    <w:rsid w:val="00732537"/>
    <w:rsid w:val="00734F74"/>
    <w:rsid w:val="0074098A"/>
    <w:rsid w:val="0074356C"/>
    <w:rsid w:val="0075022A"/>
    <w:rsid w:val="00750BE4"/>
    <w:rsid w:val="0075424A"/>
    <w:rsid w:val="0076268D"/>
    <w:rsid w:val="00762769"/>
    <w:rsid w:val="00771314"/>
    <w:rsid w:val="00772852"/>
    <w:rsid w:val="007744F5"/>
    <w:rsid w:val="00786302"/>
    <w:rsid w:val="0079075F"/>
    <w:rsid w:val="00792FE3"/>
    <w:rsid w:val="00795BE1"/>
    <w:rsid w:val="007A121A"/>
    <w:rsid w:val="007A12DB"/>
    <w:rsid w:val="007A17A0"/>
    <w:rsid w:val="007A7A5F"/>
    <w:rsid w:val="007B20EA"/>
    <w:rsid w:val="007B39E0"/>
    <w:rsid w:val="007B4122"/>
    <w:rsid w:val="007C0568"/>
    <w:rsid w:val="007C2AA0"/>
    <w:rsid w:val="007C2FF8"/>
    <w:rsid w:val="007C4AF9"/>
    <w:rsid w:val="007D50BB"/>
    <w:rsid w:val="007D6698"/>
    <w:rsid w:val="007E2C01"/>
    <w:rsid w:val="007E6DB4"/>
    <w:rsid w:val="007F02CB"/>
    <w:rsid w:val="00804F26"/>
    <w:rsid w:val="008073D2"/>
    <w:rsid w:val="008077E4"/>
    <w:rsid w:val="0081429D"/>
    <w:rsid w:val="00834470"/>
    <w:rsid w:val="008349E6"/>
    <w:rsid w:val="00836FD4"/>
    <w:rsid w:val="00845AC4"/>
    <w:rsid w:val="008540CA"/>
    <w:rsid w:val="00854A35"/>
    <w:rsid w:val="00860BA4"/>
    <w:rsid w:val="00864F3B"/>
    <w:rsid w:val="00865626"/>
    <w:rsid w:val="00877659"/>
    <w:rsid w:val="00885DE1"/>
    <w:rsid w:val="0089731B"/>
    <w:rsid w:val="008A7E02"/>
    <w:rsid w:val="008B09EF"/>
    <w:rsid w:val="008B2776"/>
    <w:rsid w:val="008C0592"/>
    <w:rsid w:val="008C05C5"/>
    <w:rsid w:val="008C2022"/>
    <w:rsid w:val="008C3405"/>
    <w:rsid w:val="008D1EB1"/>
    <w:rsid w:val="008D6C7F"/>
    <w:rsid w:val="008E4339"/>
    <w:rsid w:val="008E4D35"/>
    <w:rsid w:val="008F0E8C"/>
    <w:rsid w:val="009010A8"/>
    <w:rsid w:val="00912756"/>
    <w:rsid w:val="009169F4"/>
    <w:rsid w:val="00916D0A"/>
    <w:rsid w:val="00923E1B"/>
    <w:rsid w:val="00932022"/>
    <w:rsid w:val="00932E4E"/>
    <w:rsid w:val="00935848"/>
    <w:rsid w:val="00946A5B"/>
    <w:rsid w:val="009506C3"/>
    <w:rsid w:val="00953AFD"/>
    <w:rsid w:val="00955968"/>
    <w:rsid w:val="00955ACF"/>
    <w:rsid w:val="009579D3"/>
    <w:rsid w:val="00966EA7"/>
    <w:rsid w:val="00967B87"/>
    <w:rsid w:val="0097084D"/>
    <w:rsid w:val="00972574"/>
    <w:rsid w:val="009733D6"/>
    <w:rsid w:val="009747E9"/>
    <w:rsid w:val="0098272B"/>
    <w:rsid w:val="00985567"/>
    <w:rsid w:val="009939EA"/>
    <w:rsid w:val="0099554D"/>
    <w:rsid w:val="00995884"/>
    <w:rsid w:val="009A166A"/>
    <w:rsid w:val="009A3A35"/>
    <w:rsid w:val="009A7952"/>
    <w:rsid w:val="009B5AF7"/>
    <w:rsid w:val="009C6810"/>
    <w:rsid w:val="009D0D7C"/>
    <w:rsid w:val="009D144F"/>
    <w:rsid w:val="009D2A08"/>
    <w:rsid w:val="009D4997"/>
    <w:rsid w:val="009D5447"/>
    <w:rsid w:val="009F065A"/>
    <w:rsid w:val="009F07FE"/>
    <w:rsid w:val="009F0CA0"/>
    <w:rsid w:val="009F1C0F"/>
    <w:rsid w:val="009F4EEE"/>
    <w:rsid w:val="00A034DC"/>
    <w:rsid w:val="00A07178"/>
    <w:rsid w:val="00A13456"/>
    <w:rsid w:val="00A24664"/>
    <w:rsid w:val="00A41E51"/>
    <w:rsid w:val="00A4560A"/>
    <w:rsid w:val="00A510E4"/>
    <w:rsid w:val="00A55DFC"/>
    <w:rsid w:val="00A62F1D"/>
    <w:rsid w:val="00A66F37"/>
    <w:rsid w:val="00A7164D"/>
    <w:rsid w:val="00A749E7"/>
    <w:rsid w:val="00A8118E"/>
    <w:rsid w:val="00A8314F"/>
    <w:rsid w:val="00A86269"/>
    <w:rsid w:val="00A86EC3"/>
    <w:rsid w:val="00A875DF"/>
    <w:rsid w:val="00A959D6"/>
    <w:rsid w:val="00AA130E"/>
    <w:rsid w:val="00AA203D"/>
    <w:rsid w:val="00AA610F"/>
    <w:rsid w:val="00AB606E"/>
    <w:rsid w:val="00AC4D15"/>
    <w:rsid w:val="00AC70CF"/>
    <w:rsid w:val="00AD2E04"/>
    <w:rsid w:val="00AF1FEF"/>
    <w:rsid w:val="00AF4DDF"/>
    <w:rsid w:val="00B2148A"/>
    <w:rsid w:val="00B22701"/>
    <w:rsid w:val="00B2612C"/>
    <w:rsid w:val="00B3066B"/>
    <w:rsid w:val="00B45245"/>
    <w:rsid w:val="00B45911"/>
    <w:rsid w:val="00B55E32"/>
    <w:rsid w:val="00B56D65"/>
    <w:rsid w:val="00B714CF"/>
    <w:rsid w:val="00B85683"/>
    <w:rsid w:val="00B85A84"/>
    <w:rsid w:val="00B917A4"/>
    <w:rsid w:val="00B92EEC"/>
    <w:rsid w:val="00B930D6"/>
    <w:rsid w:val="00B97E31"/>
    <w:rsid w:val="00BA72E9"/>
    <w:rsid w:val="00BB031D"/>
    <w:rsid w:val="00BB32DE"/>
    <w:rsid w:val="00BC06DF"/>
    <w:rsid w:val="00BC5CDD"/>
    <w:rsid w:val="00BD4481"/>
    <w:rsid w:val="00BD4558"/>
    <w:rsid w:val="00BD46AE"/>
    <w:rsid w:val="00BD68B7"/>
    <w:rsid w:val="00BD7F39"/>
    <w:rsid w:val="00BE1928"/>
    <w:rsid w:val="00BE3E4F"/>
    <w:rsid w:val="00BF062F"/>
    <w:rsid w:val="00BF673E"/>
    <w:rsid w:val="00C02E6F"/>
    <w:rsid w:val="00C06118"/>
    <w:rsid w:val="00C06679"/>
    <w:rsid w:val="00C104ED"/>
    <w:rsid w:val="00C108CB"/>
    <w:rsid w:val="00C255FA"/>
    <w:rsid w:val="00C34639"/>
    <w:rsid w:val="00C35025"/>
    <w:rsid w:val="00C374C1"/>
    <w:rsid w:val="00C4148B"/>
    <w:rsid w:val="00C41A9E"/>
    <w:rsid w:val="00C46100"/>
    <w:rsid w:val="00C46257"/>
    <w:rsid w:val="00C47141"/>
    <w:rsid w:val="00C528A8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608E"/>
    <w:rsid w:val="00C91C1F"/>
    <w:rsid w:val="00C925B9"/>
    <w:rsid w:val="00C9605C"/>
    <w:rsid w:val="00C963A7"/>
    <w:rsid w:val="00CA55CB"/>
    <w:rsid w:val="00CA73DE"/>
    <w:rsid w:val="00CB0661"/>
    <w:rsid w:val="00CB34F8"/>
    <w:rsid w:val="00CB69B1"/>
    <w:rsid w:val="00CC4B13"/>
    <w:rsid w:val="00CD344F"/>
    <w:rsid w:val="00CE26A2"/>
    <w:rsid w:val="00CE28E9"/>
    <w:rsid w:val="00CF5FB5"/>
    <w:rsid w:val="00CF7FAF"/>
    <w:rsid w:val="00D01BCE"/>
    <w:rsid w:val="00D02151"/>
    <w:rsid w:val="00D10814"/>
    <w:rsid w:val="00D169BC"/>
    <w:rsid w:val="00D26640"/>
    <w:rsid w:val="00D26F1D"/>
    <w:rsid w:val="00D31D3F"/>
    <w:rsid w:val="00D3476A"/>
    <w:rsid w:val="00D401E9"/>
    <w:rsid w:val="00D4322C"/>
    <w:rsid w:val="00D56938"/>
    <w:rsid w:val="00D57822"/>
    <w:rsid w:val="00D57BF7"/>
    <w:rsid w:val="00D63FBF"/>
    <w:rsid w:val="00D728CA"/>
    <w:rsid w:val="00D75551"/>
    <w:rsid w:val="00D77467"/>
    <w:rsid w:val="00D80D17"/>
    <w:rsid w:val="00D81591"/>
    <w:rsid w:val="00D857AE"/>
    <w:rsid w:val="00D90E31"/>
    <w:rsid w:val="00D92B8F"/>
    <w:rsid w:val="00D96812"/>
    <w:rsid w:val="00D96AD9"/>
    <w:rsid w:val="00DA4014"/>
    <w:rsid w:val="00DB5DFC"/>
    <w:rsid w:val="00DB7E60"/>
    <w:rsid w:val="00DC0B8D"/>
    <w:rsid w:val="00DD1661"/>
    <w:rsid w:val="00DE742C"/>
    <w:rsid w:val="00DE78C2"/>
    <w:rsid w:val="00DF25F5"/>
    <w:rsid w:val="00E0211D"/>
    <w:rsid w:val="00E03F30"/>
    <w:rsid w:val="00E14273"/>
    <w:rsid w:val="00E15457"/>
    <w:rsid w:val="00E159E1"/>
    <w:rsid w:val="00E20D06"/>
    <w:rsid w:val="00E21B34"/>
    <w:rsid w:val="00E22BFC"/>
    <w:rsid w:val="00E57FA0"/>
    <w:rsid w:val="00E6163A"/>
    <w:rsid w:val="00E74A5E"/>
    <w:rsid w:val="00E84A0B"/>
    <w:rsid w:val="00E84B51"/>
    <w:rsid w:val="00E93D68"/>
    <w:rsid w:val="00EA23A8"/>
    <w:rsid w:val="00EA2A53"/>
    <w:rsid w:val="00EA2EFB"/>
    <w:rsid w:val="00EA47E9"/>
    <w:rsid w:val="00EB107E"/>
    <w:rsid w:val="00EB1728"/>
    <w:rsid w:val="00EB2BDC"/>
    <w:rsid w:val="00EC5CAF"/>
    <w:rsid w:val="00EC6C0A"/>
    <w:rsid w:val="00ED05EC"/>
    <w:rsid w:val="00ED0EE3"/>
    <w:rsid w:val="00ED25C1"/>
    <w:rsid w:val="00ED374D"/>
    <w:rsid w:val="00EE1359"/>
    <w:rsid w:val="00EF3DB0"/>
    <w:rsid w:val="00EF536C"/>
    <w:rsid w:val="00EF78D0"/>
    <w:rsid w:val="00EF7BED"/>
    <w:rsid w:val="00F02F41"/>
    <w:rsid w:val="00F05365"/>
    <w:rsid w:val="00F06F42"/>
    <w:rsid w:val="00F105A4"/>
    <w:rsid w:val="00F12B20"/>
    <w:rsid w:val="00F16449"/>
    <w:rsid w:val="00F16618"/>
    <w:rsid w:val="00F16E6F"/>
    <w:rsid w:val="00F21263"/>
    <w:rsid w:val="00F21310"/>
    <w:rsid w:val="00F608C9"/>
    <w:rsid w:val="00F6560D"/>
    <w:rsid w:val="00F739A0"/>
    <w:rsid w:val="00F90722"/>
    <w:rsid w:val="00F90D7E"/>
    <w:rsid w:val="00F94FF7"/>
    <w:rsid w:val="00F96E98"/>
    <w:rsid w:val="00FA0A45"/>
    <w:rsid w:val="00FA6015"/>
    <w:rsid w:val="00FA6EAB"/>
    <w:rsid w:val="00FB518C"/>
    <w:rsid w:val="00FB56E3"/>
    <w:rsid w:val="00FC0078"/>
    <w:rsid w:val="00FD0FA9"/>
    <w:rsid w:val="00FE7C5A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BD4C1"/>
  <w15:chartTrackingRefBased/>
  <w15:docId w15:val="{8F51F785-6AAF-0E4A-9768-EED463C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2B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A06B-5C91-4889-BDDB-3279B5F7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7</Pages>
  <Words>1379</Words>
  <Characters>9521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Haladási ütem</vt:lpstr>
      <vt:lpstr>Haladási ütem</vt:lpstr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Haladási ütem</dc:title>
  <dc:subject/>
  <dc:creator>Elekes</dc:creator>
  <cp:keywords/>
  <cp:lastModifiedBy>Marina</cp:lastModifiedBy>
  <cp:revision>11</cp:revision>
  <cp:lastPrinted>2013-07-16T10:17:00Z</cp:lastPrinted>
  <dcterms:created xsi:type="dcterms:W3CDTF">2023-08-26T11:53:00Z</dcterms:created>
  <dcterms:modified xsi:type="dcterms:W3CDTF">2024-09-23T10:15:00Z</dcterms:modified>
</cp:coreProperties>
</file>