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4EF4E" w14:textId="77777777" w:rsidR="009A043C" w:rsidRPr="00A76098" w:rsidRDefault="009A043C" w:rsidP="009A043C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  <w:lang w:val="cs-CZ"/>
        </w:rPr>
      </w:pPr>
      <w:r w:rsidRPr="00A76098">
        <w:rPr>
          <w:rFonts w:ascii="Arial" w:hAnsi="Arial" w:cs="Arial"/>
          <w:b/>
          <w:color w:val="404040" w:themeColor="text1" w:themeTint="BF"/>
          <w:sz w:val="28"/>
          <w:szCs w:val="28"/>
          <w:lang w:val="cs-CZ"/>
        </w:rPr>
        <w:t>OXFORD EXAM TRAINER B2</w:t>
      </w:r>
    </w:p>
    <w:p w14:paraId="4D7D48B8" w14:textId="77777777" w:rsidR="009A043C" w:rsidRDefault="009A043C" w:rsidP="009A043C">
      <w:pPr>
        <w:jc w:val="center"/>
        <w:rPr>
          <w:rFonts w:ascii="Arial" w:hAnsi="Arial" w:cs="Arial"/>
          <w:b/>
          <w:color w:val="404040" w:themeColor="text1" w:themeTint="BF"/>
          <w:lang w:val="cs-CZ"/>
        </w:rPr>
      </w:pPr>
      <w:r w:rsidRPr="00A76098">
        <w:rPr>
          <w:rFonts w:ascii="Arial" w:hAnsi="Arial" w:cs="Arial"/>
          <w:b/>
          <w:color w:val="404040" w:themeColor="text1" w:themeTint="BF"/>
          <w:lang w:val="cs-CZ"/>
        </w:rPr>
        <w:t>éves felosztása</w:t>
      </w:r>
    </w:p>
    <w:p w14:paraId="3AF39B60" w14:textId="69C839CE" w:rsidR="009A043C" w:rsidRDefault="009A043C" w:rsidP="009A043C">
      <w:pPr>
        <w:jc w:val="center"/>
        <w:rPr>
          <w:rFonts w:ascii="Arial" w:hAnsi="Arial" w:cs="Arial"/>
          <w:b/>
          <w:color w:val="404040" w:themeColor="text1" w:themeTint="BF"/>
          <w:lang w:val="cs-CZ"/>
        </w:rPr>
      </w:pPr>
      <w:r>
        <w:rPr>
          <w:rFonts w:ascii="Arial" w:hAnsi="Arial" w:cs="Arial"/>
          <w:b/>
          <w:color w:val="404040" w:themeColor="text1" w:themeTint="BF"/>
          <w:lang w:val="cs-CZ"/>
        </w:rPr>
        <w:t>12. emelt fakultáció</w:t>
      </w:r>
    </w:p>
    <w:p w14:paraId="645F356F" w14:textId="739E8DC3" w:rsidR="009A043C" w:rsidRPr="00A76098" w:rsidRDefault="009A043C" w:rsidP="009A043C">
      <w:pPr>
        <w:jc w:val="center"/>
        <w:rPr>
          <w:rFonts w:ascii="Arial" w:hAnsi="Arial" w:cs="Arial"/>
          <w:b/>
          <w:color w:val="404040" w:themeColor="text1" w:themeTint="BF"/>
          <w:lang w:val="cs-CZ"/>
        </w:rPr>
      </w:pPr>
      <w:r>
        <w:rPr>
          <w:rFonts w:ascii="Arial" w:hAnsi="Arial" w:cs="Arial"/>
          <w:b/>
          <w:color w:val="404040" w:themeColor="text1" w:themeTint="BF"/>
          <w:lang w:val="cs-CZ"/>
        </w:rPr>
        <w:t xml:space="preserve">Tanárok: </w:t>
      </w:r>
      <w:r w:rsidR="00874927">
        <w:rPr>
          <w:rFonts w:ascii="Arial" w:hAnsi="Arial" w:cs="Arial"/>
          <w:b/>
          <w:color w:val="404040" w:themeColor="text1" w:themeTint="BF"/>
          <w:lang w:val="cs-CZ"/>
        </w:rPr>
        <w:t>Biró Barbara</w:t>
      </w:r>
      <w:r>
        <w:rPr>
          <w:rFonts w:ascii="Arial" w:hAnsi="Arial" w:cs="Arial"/>
          <w:b/>
          <w:color w:val="404040" w:themeColor="text1" w:themeTint="BF"/>
          <w:lang w:val="cs-CZ"/>
        </w:rPr>
        <w:t>, Dóczi Beatrix</w:t>
      </w:r>
    </w:p>
    <w:p w14:paraId="13CCECCB" w14:textId="77777777" w:rsidR="009A043C" w:rsidRDefault="009A043C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8"/>
        <w:gridCol w:w="856"/>
        <w:gridCol w:w="2314"/>
        <w:gridCol w:w="2314"/>
        <w:gridCol w:w="2314"/>
        <w:gridCol w:w="2314"/>
        <w:gridCol w:w="4238"/>
        <w:gridCol w:w="50"/>
      </w:tblGrid>
      <w:tr w:rsidR="009A043C" w:rsidRPr="00A76098" w14:paraId="08629DDD" w14:textId="77777777" w:rsidTr="008D1087">
        <w:trPr>
          <w:cantSplit/>
          <w:trHeight w:val="1134"/>
        </w:trPr>
        <w:tc>
          <w:tcPr>
            <w:tcW w:w="1526" w:type="dxa"/>
            <w:shd w:val="clear" w:color="auto" w:fill="auto"/>
          </w:tcPr>
          <w:p w14:paraId="4B32E987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</w:p>
          <w:p w14:paraId="582019A6" w14:textId="5C9F530F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b/>
                <w:color w:val="404040" w:themeColor="text1" w:themeTint="BF"/>
                <w:sz w:val="20"/>
              </w:rPr>
              <w:t>1</w:t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</w:rPr>
              <w:t>-4</w:t>
            </w:r>
            <w:r w:rsidRPr="00A76098">
              <w:rPr>
                <w:rFonts w:ascii="Arial" w:hAnsi="Arial" w:cs="Arial"/>
                <w:b/>
                <w:color w:val="404040" w:themeColor="text1" w:themeTint="BF"/>
                <w:sz w:val="20"/>
              </w:rPr>
              <w:t>. hét</w:t>
            </w:r>
          </w:p>
          <w:p w14:paraId="6284EBEA" w14:textId="595F20AC" w:rsidR="009A043C" w:rsidRPr="00A76098" w:rsidRDefault="0026564F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</w:rPr>
              <w:t>1-12. óra</w:t>
            </w:r>
          </w:p>
        </w:tc>
        <w:tc>
          <w:tcPr>
            <w:tcW w:w="914" w:type="dxa"/>
            <w:gridSpan w:val="2"/>
            <w:textDirection w:val="btLr"/>
          </w:tcPr>
          <w:p w14:paraId="205B5E74" w14:textId="77777777" w:rsidR="009A043C" w:rsidRPr="00A76098" w:rsidRDefault="009A043C" w:rsidP="008D1087">
            <w:pPr>
              <w:ind w:left="113" w:right="113"/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b/>
                <w:color w:val="404040" w:themeColor="text1" w:themeTint="BF"/>
              </w:rPr>
              <w:t>6. Életmód</w:t>
            </w:r>
          </w:p>
          <w:p w14:paraId="6C4357F0" w14:textId="77777777" w:rsidR="009A043C" w:rsidRPr="00A76098" w:rsidRDefault="009A043C" w:rsidP="008D1087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2314" w:type="dxa"/>
            <w:shd w:val="clear" w:color="auto" w:fill="auto"/>
          </w:tcPr>
          <w:p w14:paraId="6E917D2F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</w:p>
          <w:p w14:paraId="5E7C5C99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b/>
                <w:color w:val="404040" w:themeColor="text1" w:themeTint="BF"/>
                <w:sz w:val="20"/>
              </w:rPr>
              <w:t>7. fejezet:</w:t>
            </w:r>
          </w:p>
          <w:p w14:paraId="63F94268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b/>
                <w:color w:val="404040" w:themeColor="text1" w:themeTint="BF"/>
                <w:sz w:val="20"/>
              </w:rPr>
              <w:t>HEALTHY LIVING</w:t>
            </w:r>
          </w:p>
          <w:p w14:paraId="6C756E0A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</w:p>
          <w:p w14:paraId="700B62C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egészséges táplálkozás</w:t>
            </w:r>
          </w:p>
          <w:p w14:paraId="7FDA455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3A2DF9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tünetek és betegségek</w:t>
            </w:r>
          </w:p>
          <w:p w14:paraId="4A696F1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49D886B9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egészségügyi ellátás</w:t>
            </w:r>
          </w:p>
          <w:p w14:paraId="12B54339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4EE0974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alternatív gyógyászat</w:t>
            </w:r>
          </w:p>
          <w:p w14:paraId="19187A21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5B11F6B7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függőségek</w:t>
            </w:r>
          </w:p>
          <w:p w14:paraId="5B32A332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40AB9167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0F5E6E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44A7CE29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</w:p>
          <w:p w14:paraId="749CD51B" w14:textId="7740ECA2" w:rsidR="009A043C" w:rsidRPr="00A76098" w:rsidRDefault="007639B8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</w:rPr>
              <w:t>Unit test 1</w:t>
            </w:r>
          </w:p>
        </w:tc>
        <w:tc>
          <w:tcPr>
            <w:tcW w:w="2314" w:type="dxa"/>
            <w:shd w:val="clear" w:color="auto" w:fill="auto"/>
          </w:tcPr>
          <w:p w14:paraId="3FA8615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39AA720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5AE4B42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2E03EEC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3FDA95C9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reported speech (függőbeszéd)</w:t>
            </w:r>
          </w:p>
        </w:tc>
        <w:tc>
          <w:tcPr>
            <w:tcW w:w="2314" w:type="dxa"/>
            <w:shd w:val="clear" w:color="auto" w:fill="auto"/>
          </w:tcPr>
          <w:p w14:paraId="3FB126BF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A28485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olvasott szövegértés: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- az élet tudománya (Ayurveda)</w:t>
            </w:r>
          </w:p>
          <w:p w14:paraId="466C6BC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48707FC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nyelvhelyesség:</w:t>
            </w:r>
          </w:p>
          <w:p w14:paraId="1EE2A2C7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-súlyemelés gyerekeknek</w:t>
            </w:r>
          </w:p>
          <w:p w14:paraId="778B6995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3A5E694C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-gyorséttermi nemzedék?</w:t>
            </w:r>
          </w:p>
          <w:p w14:paraId="52FA5F4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6A26ECE1" w14:textId="77777777" w:rsidR="009A043C" w:rsidRPr="00F31F05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</w:t>
            </w:r>
            <w:r>
              <w:rPr>
                <w:rFonts w:ascii="Arial" w:hAnsi="Arial" w:cs="Arial"/>
                <w:color w:val="404040" w:themeColor="text1" w:themeTint="BF"/>
                <w:sz w:val="20"/>
              </w:rPr>
              <w:t xml:space="preserve"> </w:t>
            </w:r>
            <w:r w:rsidRPr="00F31F05">
              <w:rPr>
                <w:rFonts w:ascii="Arial" w:hAnsi="Arial" w:cs="Arial"/>
                <w:i/>
                <w:color w:val="404040" w:themeColor="text1" w:themeTint="BF"/>
                <w:sz w:val="20"/>
              </w:rPr>
              <w:t>antibiotikumok</w:t>
            </w:r>
          </w:p>
          <w:p w14:paraId="725A60C2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03ED755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hallott szövegértés: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-fogyatékkal élés</w:t>
            </w:r>
          </w:p>
          <w:p w14:paraId="55D79E3C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4BDE532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B2862C6" w14:textId="77777777" w:rsidR="009A043C" w:rsidRPr="00F31F05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</w:t>
            </w:r>
            <w:r w:rsidRPr="00F31F05">
              <w:rPr>
                <w:rFonts w:ascii="Arial" w:hAnsi="Arial" w:cs="Arial"/>
                <w:i/>
                <w:color w:val="404040" w:themeColor="text1" w:themeTint="BF"/>
                <w:sz w:val="20"/>
              </w:rPr>
              <w:t>tizenévesek alvási szokásai</w:t>
            </w:r>
          </w:p>
          <w:p w14:paraId="4761FF79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592B1FB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íráskészség:</w:t>
            </w:r>
          </w:p>
          <w:p w14:paraId="37C2A8A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-vizsgadrukk és kezelése</w:t>
            </w:r>
          </w:p>
          <w:p w14:paraId="41CDBB0E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beszédkészség: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- függőségek</w:t>
            </w:r>
          </w:p>
          <w:p w14:paraId="0C8DE97F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 vegetariánussá válás</w:t>
            </w:r>
          </w:p>
          <w:p w14:paraId="3B4365B5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 egészséges életmód</w:t>
            </w:r>
          </w:p>
        </w:tc>
        <w:tc>
          <w:tcPr>
            <w:tcW w:w="2314" w:type="dxa"/>
            <w:shd w:val="clear" w:color="auto" w:fill="auto"/>
          </w:tcPr>
          <w:p w14:paraId="23A1AFE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CE671B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FA5147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mondatok két felének összepárosítása</w:t>
            </w:r>
          </w:p>
          <w:p w14:paraId="7B0E8EF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88F781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32FDF207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feleletválasztás (A, B, C, D)</w:t>
            </w:r>
          </w:p>
          <w:p w14:paraId="533AC5E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hiányos szöveg kiegészítése megadott szókészletből</w:t>
            </w:r>
          </w:p>
          <w:p w14:paraId="10C6A362" w14:textId="77777777" w:rsidR="009A043C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</w:p>
          <w:p w14:paraId="2F769B21" w14:textId="77777777" w:rsidR="009A043C" w:rsidRPr="00F31F05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  <w:r w:rsidRPr="00F31F05">
              <w:rPr>
                <w:rFonts w:ascii="Arial" w:hAnsi="Arial" w:cs="Arial"/>
                <w:i/>
                <w:color w:val="404040" w:themeColor="text1" w:themeTint="BF"/>
                <w:sz w:val="20"/>
              </w:rPr>
              <w:t>szóképzés</w:t>
            </w:r>
          </w:p>
          <w:p w14:paraId="742A012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A7A150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88640E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hiányos mondatok kiegészítése max. 2 szóval </w:t>
            </w:r>
          </w:p>
          <w:p w14:paraId="2174CC11" w14:textId="77777777" w:rsidR="009A043C" w:rsidRPr="00F31F05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  <w:r w:rsidRPr="00F31F05">
              <w:rPr>
                <w:rFonts w:ascii="Arial" w:hAnsi="Arial" w:cs="Arial"/>
                <w:i/>
                <w:color w:val="404040" w:themeColor="text1" w:themeTint="BF"/>
                <w:sz w:val="20"/>
              </w:rPr>
              <w:t>feleletválasztás (A, B, AB)</w:t>
            </w:r>
          </w:p>
          <w:p w14:paraId="18C55C1B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666B269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37B34957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4115F1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cikk írása iskolaújságba,</w:t>
            </w:r>
          </w:p>
          <w:p w14:paraId="59795F4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múltbéli esemény leírása</w:t>
            </w:r>
          </w:p>
          <w:p w14:paraId="2048042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5D30C5B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társalgás</w:t>
            </w:r>
          </w:p>
          <w:p w14:paraId="0C8DB28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vita</w:t>
            </w:r>
          </w:p>
          <w:p w14:paraId="33070371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önálló témakifejtés</w:t>
            </w:r>
          </w:p>
          <w:p w14:paraId="2F1BDF71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4288" w:type="dxa"/>
            <w:gridSpan w:val="2"/>
            <w:shd w:val="clear" w:color="auto" w:fill="auto"/>
          </w:tcPr>
          <w:p w14:paraId="5B57C046" w14:textId="77777777" w:rsidR="009A043C" w:rsidRPr="00A76098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</w:p>
          <w:p w14:paraId="50782F8B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erkölcstan, etika: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ön- és társismeret</w:t>
            </w:r>
          </w:p>
          <w:p w14:paraId="2DC4D9D7" w14:textId="77777777" w:rsidR="009A043C" w:rsidRPr="00A76098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</w:p>
          <w:p w14:paraId="73E5C79F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biológia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: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egészséges életmód és táplálkozás,</w:t>
            </w:r>
          </w:p>
          <w:p w14:paraId="512819A5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Cs/>
                <w:color w:val="404040" w:themeColor="text1" w:themeTint="BF"/>
                <w:sz w:val="20"/>
              </w:rPr>
              <w:t>magatartás és egészség</w:t>
            </w:r>
          </w:p>
          <w:p w14:paraId="0A6CA497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4F2D99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testnevelés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prevenció, életvezetés, egészségfejlesztés</w:t>
            </w:r>
          </w:p>
          <w:p w14:paraId="7391900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324F3C27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technika, életvitel és gyakorlat: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 </w:t>
            </w:r>
          </w:p>
          <w:p w14:paraId="24C37551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időbeosztás, napirend, egészségtudatosság</w:t>
            </w:r>
          </w:p>
          <w:p w14:paraId="7978736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CEFFB21" w14:textId="77777777" w:rsidR="009A043C" w:rsidRPr="00A76098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 xml:space="preserve">magyar nyelv és irodalom: </w:t>
            </w: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br/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műfaji és stilisztikai sajátosságok a szövegalkotásban</w:t>
            </w:r>
          </w:p>
          <w:p w14:paraId="3D81EA32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3C02456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dráma és tánc: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 </w:t>
            </w:r>
          </w:p>
          <w:p w14:paraId="3E2D2D9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rögtönzés és együttműködés</w:t>
            </w:r>
          </w:p>
          <w:p w14:paraId="663B34BA" w14:textId="77777777" w:rsidR="009A043C" w:rsidRPr="00A76098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</w:p>
        </w:tc>
      </w:tr>
      <w:tr w:rsidR="009A043C" w:rsidRPr="00A76098" w14:paraId="48547025" w14:textId="77777777" w:rsidTr="008D1087">
        <w:trPr>
          <w:cantSplit/>
          <w:trHeight w:val="1134"/>
        </w:trPr>
        <w:tc>
          <w:tcPr>
            <w:tcW w:w="1526" w:type="dxa"/>
            <w:shd w:val="clear" w:color="auto" w:fill="auto"/>
          </w:tcPr>
          <w:p w14:paraId="40788B8F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</w:p>
          <w:p w14:paraId="5E2B138A" w14:textId="0634A8BF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</w:rPr>
              <w:t>5-8</w:t>
            </w:r>
            <w:r w:rsidRPr="00A76098">
              <w:rPr>
                <w:rFonts w:ascii="Arial" w:hAnsi="Arial" w:cs="Arial"/>
                <w:b/>
                <w:color w:val="404040" w:themeColor="text1" w:themeTint="BF"/>
                <w:sz w:val="20"/>
              </w:rPr>
              <w:t>. hét</w:t>
            </w:r>
          </w:p>
          <w:p w14:paraId="35996FDF" w14:textId="67399214" w:rsidR="009A043C" w:rsidRPr="00A76098" w:rsidRDefault="007639B8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</w:rPr>
              <w:t>13-24. óra</w:t>
            </w:r>
          </w:p>
        </w:tc>
        <w:tc>
          <w:tcPr>
            <w:tcW w:w="914" w:type="dxa"/>
            <w:gridSpan w:val="2"/>
            <w:textDirection w:val="btLr"/>
          </w:tcPr>
          <w:p w14:paraId="5A659693" w14:textId="77777777" w:rsidR="009A043C" w:rsidRPr="00A76098" w:rsidRDefault="009A043C" w:rsidP="008D1087">
            <w:pPr>
              <w:ind w:left="113" w:right="113"/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A76098">
              <w:rPr>
                <w:rFonts w:ascii="Arial" w:hAnsi="Arial" w:cs="Arial"/>
                <w:b/>
                <w:color w:val="404040" w:themeColor="text1" w:themeTint="BF"/>
              </w:rPr>
              <w:t>8. Utazás, közlekedés</w:t>
            </w:r>
          </w:p>
          <w:p w14:paraId="064E7A12" w14:textId="77777777" w:rsidR="009A043C" w:rsidRPr="00A76098" w:rsidRDefault="009A043C" w:rsidP="008D1087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2314" w:type="dxa"/>
            <w:shd w:val="clear" w:color="auto" w:fill="auto"/>
          </w:tcPr>
          <w:p w14:paraId="0BADB0E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1682F6A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b/>
                <w:color w:val="404040" w:themeColor="text1" w:themeTint="BF"/>
                <w:sz w:val="20"/>
              </w:rPr>
              <w:t>8. fejezet:</w:t>
            </w:r>
          </w:p>
          <w:p w14:paraId="34EFB067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b/>
                <w:color w:val="404040" w:themeColor="text1" w:themeTint="BF"/>
                <w:sz w:val="20"/>
              </w:rPr>
              <w:t>TRAVEL AND TOURISM</w:t>
            </w:r>
          </w:p>
          <w:p w14:paraId="6A4F306A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</w:p>
          <w:p w14:paraId="7B0139E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utazás</w:t>
            </w:r>
          </w:p>
          <w:p w14:paraId="79176C9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2ADF20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turizmus</w:t>
            </w:r>
          </w:p>
          <w:p w14:paraId="362B35FC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32C2E1E9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városi közlekedés</w:t>
            </w:r>
          </w:p>
          <w:p w14:paraId="7961678E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8CEB07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a közlekedés problémái, biztonság az utakon</w:t>
            </w:r>
          </w:p>
          <w:p w14:paraId="4817112D" w14:textId="77777777" w:rsidR="009A043C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87A4A7C" w14:textId="77777777" w:rsidR="007639B8" w:rsidRDefault="007639B8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641E6275" w14:textId="77777777" w:rsidR="007639B8" w:rsidRDefault="007639B8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2DB6B80" w14:textId="77777777" w:rsidR="007639B8" w:rsidRDefault="007639B8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66165E97" w14:textId="77777777" w:rsidR="007639B8" w:rsidRDefault="007639B8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92AD22F" w14:textId="77777777" w:rsidR="007639B8" w:rsidRDefault="007639B8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5C89F921" w14:textId="77777777" w:rsidR="007639B8" w:rsidRDefault="007639B8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630E1E3E" w14:textId="77777777" w:rsidR="007639B8" w:rsidRDefault="007639B8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53AA5610" w14:textId="77777777" w:rsidR="007639B8" w:rsidRDefault="007639B8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50E60E96" w14:textId="77777777" w:rsidR="007639B8" w:rsidRDefault="007639B8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6BC9544" w14:textId="77777777" w:rsidR="007639B8" w:rsidRDefault="007639B8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928D20C" w14:textId="77777777" w:rsidR="007639B8" w:rsidRDefault="007639B8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C54A511" w14:textId="78314E24" w:rsidR="007639B8" w:rsidRPr="007639B8" w:rsidRDefault="007639B8" w:rsidP="008D1087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</w:rPr>
            </w:pPr>
            <w:r w:rsidRPr="007639B8">
              <w:rPr>
                <w:rFonts w:ascii="Arial" w:hAnsi="Arial" w:cs="Arial"/>
                <w:b/>
                <w:bCs/>
                <w:color w:val="404040" w:themeColor="text1" w:themeTint="BF"/>
                <w:sz w:val="20"/>
              </w:rPr>
              <w:t>Unit test 2</w:t>
            </w:r>
          </w:p>
        </w:tc>
        <w:tc>
          <w:tcPr>
            <w:tcW w:w="2314" w:type="dxa"/>
            <w:shd w:val="clear" w:color="auto" w:fill="auto"/>
          </w:tcPr>
          <w:p w14:paraId="764D3CD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C24D34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BC9773F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AF097C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AFBC312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összetett igék a run szóval,</w:t>
            </w:r>
          </w:p>
          <w:p w14:paraId="27778DA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participles (melléknévi igenevek)</w:t>
            </w:r>
          </w:p>
        </w:tc>
        <w:tc>
          <w:tcPr>
            <w:tcW w:w="2314" w:type="dxa"/>
            <w:shd w:val="clear" w:color="auto" w:fill="auto"/>
          </w:tcPr>
          <w:p w14:paraId="3081890C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4735B3C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olvasott szövegértés: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- keresztül az óceánon</w:t>
            </w:r>
          </w:p>
          <w:p w14:paraId="088010C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340F444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48BB5047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550390A1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nyelvhelyesség:</w:t>
            </w:r>
          </w:p>
          <w:p w14:paraId="04D04C5B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-nagyvárosi forgalom kezelése</w:t>
            </w:r>
          </w:p>
          <w:p w14:paraId="460DE6B2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-nyaralási szokások változása</w:t>
            </w:r>
          </w:p>
          <w:p w14:paraId="1E5817E1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</w:t>
            </w:r>
            <w:r w:rsidRPr="00F31F05">
              <w:rPr>
                <w:rFonts w:ascii="Arial" w:hAnsi="Arial" w:cs="Arial"/>
                <w:i/>
                <w:color w:val="404040" w:themeColor="text1" w:themeTint="BF"/>
                <w:sz w:val="20"/>
              </w:rPr>
              <w:t>egy vonatút</w:t>
            </w:r>
          </w:p>
          <w:p w14:paraId="3498C4B7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63BF803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44A7833F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hallott szövegértés: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- ökoturizmus</w:t>
            </w:r>
          </w:p>
          <w:p w14:paraId="6962CE9E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E9D6F39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</w:t>
            </w:r>
            <w:r>
              <w:rPr>
                <w:rFonts w:ascii="Arial" w:hAnsi="Arial" w:cs="Arial"/>
                <w:i/>
                <w:color w:val="404040" w:themeColor="text1" w:themeTint="BF"/>
                <w:sz w:val="20"/>
              </w:rPr>
              <w:t>egy nemzeti park</w:t>
            </w:r>
          </w:p>
          <w:p w14:paraId="48C09FCB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0BF108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5CE9E67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íráskészség: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- problémák a nyaralás során</w:t>
            </w:r>
          </w:p>
          <w:p w14:paraId="143AE11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31D8CC0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beszédkészség: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- utazás (hova, miért és hogyan)</w:t>
            </w:r>
          </w:p>
          <w:p w14:paraId="6517D845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 ’fapados’ repülőjáratok</w:t>
            </w:r>
          </w:p>
          <w:p w14:paraId="5ED0C3F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 ingázás</w:t>
            </w:r>
          </w:p>
        </w:tc>
        <w:tc>
          <w:tcPr>
            <w:tcW w:w="2314" w:type="dxa"/>
            <w:shd w:val="clear" w:color="auto" w:fill="auto"/>
          </w:tcPr>
          <w:p w14:paraId="09FA4F45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62BFC58F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20AE15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hiányos mondatok kiegészítése a szöveg alapján max. 3 szóval </w:t>
            </w:r>
          </w:p>
          <w:p w14:paraId="2673405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E770D0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83AFEA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szóképzés</w:t>
            </w:r>
          </w:p>
          <w:p w14:paraId="7A4879A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4970CB59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hiányos szöveg kiegészítése önállóan,</w:t>
            </w:r>
          </w:p>
          <w:p w14:paraId="0735E596" w14:textId="77777777" w:rsidR="009A043C" w:rsidRPr="00F31F05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  <w:r w:rsidRPr="00F31F05">
              <w:rPr>
                <w:rFonts w:ascii="Arial" w:hAnsi="Arial" w:cs="Arial"/>
                <w:i/>
                <w:color w:val="404040" w:themeColor="text1" w:themeTint="BF"/>
                <w:sz w:val="20"/>
              </w:rPr>
              <w:t>szöveg szerkesztése, az oda nem illő szó kihúzása,</w:t>
            </w:r>
          </w:p>
          <w:p w14:paraId="39B54D3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B5FE06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feleletválasztás (A, B, C, D),</w:t>
            </w:r>
          </w:p>
          <w:p w14:paraId="28312D82" w14:textId="77777777" w:rsidR="009A043C" w:rsidRPr="00F31F05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  <w:r w:rsidRPr="00F31F05">
              <w:rPr>
                <w:rFonts w:ascii="Arial" w:hAnsi="Arial" w:cs="Arial"/>
                <w:i/>
                <w:color w:val="404040" w:themeColor="text1" w:themeTint="BF"/>
                <w:sz w:val="20"/>
              </w:rPr>
              <w:t>igaz / hamis / nincs a szövegben,</w:t>
            </w:r>
          </w:p>
          <w:p w14:paraId="01AB966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EB53CB7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hivatalos levél/ e-mail</w:t>
            </w:r>
          </w:p>
          <w:p w14:paraId="79E70FC5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panaszlevél</w:t>
            </w:r>
          </w:p>
          <w:p w14:paraId="305500D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480EE159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DE7DC9C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43073F3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társalgás</w:t>
            </w:r>
          </w:p>
          <w:p w14:paraId="0811D6A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F64E085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vita</w:t>
            </w:r>
          </w:p>
          <w:p w14:paraId="4C0620F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önálló témakifejtés</w:t>
            </w:r>
          </w:p>
          <w:p w14:paraId="222B649F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4288" w:type="dxa"/>
            <w:gridSpan w:val="2"/>
            <w:shd w:val="clear" w:color="auto" w:fill="auto"/>
          </w:tcPr>
          <w:p w14:paraId="75BFE6C6" w14:textId="77777777" w:rsidR="009A043C" w:rsidRPr="00A76098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</w:p>
          <w:p w14:paraId="5E0530E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erkölcstan, etika: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ön- és társismeret</w:t>
            </w:r>
          </w:p>
          <w:p w14:paraId="08326BEF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1636B05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földrajz: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országok, városok,</w:t>
            </w:r>
          </w:p>
          <w:p w14:paraId="2E0D6553" w14:textId="77777777" w:rsidR="009A043C" w:rsidRPr="00A76098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tájékozódás a térben, térképolvasás</w:t>
            </w:r>
          </w:p>
          <w:p w14:paraId="52F4F811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ADD98FE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technika, életvitel és gyakorlat: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 xml:space="preserve">időbeosztás, </w:t>
            </w:r>
          </w:p>
          <w:p w14:paraId="42430291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közlekedés,</w:t>
            </w:r>
          </w:p>
          <w:p w14:paraId="1FC65AA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életmód változása</w:t>
            </w:r>
          </w:p>
          <w:p w14:paraId="17909AA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18AA8CE" w14:textId="77777777" w:rsidR="009A043C" w:rsidRPr="00A76098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 xml:space="preserve">magyar nyelv és irodalom: </w:t>
            </w: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br/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műfaji és stilisztikai sajátosságok a szövegalkotásban</w:t>
            </w:r>
          </w:p>
          <w:p w14:paraId="5F7AA50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F19CE3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dráma és tánc: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 </w:t>
            </w:r>
          </w:p>
          <w:p w14:paraId="1C09EC0E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rögtönzés és együttműködés</w:t>
            </w:r>
          </w:p>
          <w:p w14:paraId="43B18C29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D5AC7C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informatika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: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infokommunikáció</w:t>
            </w:r>
          </w:p>
          <w:p w14:paraId="6EAEF0B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tr w:rsidR="009A043C" w:rsidRPr="00A76098" w14:paraId="4566313D" w14:textId="77777777" w:rsidTr="008D1087">
        <w:trPr>
          <w:gridAfter w:val="1"/>
          <w:wAfter w:w="50" w:type="dxa"/>
          <w:cantSplit/>
          <w:trHeight w:val="1134"/>
        </w:trPr>
        <w:tc>
          <w:tcPr>
            <w:tcW w:w="1584" w:type="dxa"/>
            <w:gridSpan w:val="2"/>
            <w:shd w:val="clear" w:color="auto" w:fill="auto"/>
          </w:tcPr>
          <w:p w14:paraId="47663D48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</w:p>
          <w:p w14:paraId="469AEF14" w14:textId="77777777" w:rsidR="009A043C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</w:rPr>
              <w:t>9-12</w:t>
            </w:r>
            <w:r w:rsidRPr="00A76098">
              <w:rPr>
                <w:rFonts w:ascii="Arial" w:hAnsi="Arial" w:cs="Arial"/>
                <w:b/>
                <w:color w:val="404040" w:themeColor="text1" w:themeTint="BF"/>
                <w:sz w:val="20"/>
              </w:rPr>
              <w:t>. hét</w:t>
            </w:r>
          </w:p>
          <w:p w14:paraId="0435AE33" w14:textId="5C4C2F0B" w:rsidR="007639B8" w:rsidRPr="00A76098" w:rsidRDefault="007639B8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</w:rPr>
              <w:t>24-36. hét</w:t>
            </w:r>
          </w:p>
        </w:tc>
        <w:tc>
          <w:tcPr>
            <w:tcW w:w="856" w:type="dxa"/>
            <w:textDirection w:val="btLr"/>
          </w:tcPr>
          <w:p w14:paraId="1A687F65" w14:textId="77777777" w:rsidR="009A043C" w:rsidRPr="00A76098" w:rsidRDefault="009A043C" w:rsidP="008D1087">
            <w:pPr>
              <w:ind w:left="113" w:right="113"/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b/>
                <w:color w:val="404040" w:themeColor="text1" w:themeTint="BF"/>
              </w:rPr>
              <w:t>7. Szabadidő, művelődés, szórakozás</w:t>
            </w:r>
          </w:p>
          <w:p w14:paraId="35EC0741" w14:textId="77777777" w:rsidR="009A043C" w:rsidRPr="00A76098" w:rsidRDefault="009A043C" w:rsidP="008D1087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2314" w:type="dxa"/>
            <w:shd w:val="clear" w:color="auto" w:fill="auto"/>
          </w:tcPr>
          <w:p w14:paraId="3ADF1FFB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CDAB215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b/>
                <w:color w:val="404040" w:themeColor="text1" w:themeTint="BF"/>
                <w:sz w:val="20"/>
              </w:rPr>
              <w:t>9. fejezet:</w:t>
            </w:r>
          </w:p>
          <w:p w14:paraId="0CEE9790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b/>
                <w:color w:val="404040" w:themeColor="text1" w:themeTint="BF"/>
                <w:sz w:val="20"/>
              </w:rPr>
              <w:t>CULTURE AND FREE TIME</w:t>
            </w:r>
          </w:p>
          <w:p w14:paraId="3839312D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</w:p>
          <w:p w14:paraId="0520583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média és a sajtó</w:t>
            </w:r>
          </w:p>
          <w:p w14:paraId="44E56A7C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3032E07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film</w:t>
            </w:r>
          </w:p>
          <w:p w14:paraId="2ADA827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BCBB00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alkotó művészetek: irodalom  és képzőművészet</w:t>
            </w:r>
          </w:p>
          <w:p w14:paraId="702DABA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31E0F37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előadóművészet:</w:t>
            </w:r>
          </w:p>
          <w:p w14:paraId="533A6EA5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színház és zene</w:t>
            </w:r>
          </w:p>
          <w:p w14:paraId="03B39C97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C8B0EDF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</w:p>
          <w:p w14:paraId="1DC63577" w14:textId="746AE3AD" w:rsidR="009A043C" w:rsidRPr="007639B8" w:rsidRDefault="007639B8" w:rsidP="008D1087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</w:rPr>
            </w:pPr>
            <w:r w:rsidRPr="007639B8">
              <w:rPr>
                <w:rFonts w:ascii="Arial" w:hAnsi="Arial" w:cs="Arial"/>
                <w:b/>
                <w:bCs/>
                <w:color w:val="404040" w:themeColor="text1" w:themeTint="BF"/>
                <w:sz w:val="20"/>
              </w:rPr>
              <w:t>Unit test 3</w:t>
            </w:r>
          </w:p>
        </w:tc>
        <w:tc>
          <w:tcPr>
            <w:tcW w:w="2314" w:type="dxa"/>
            <w:shd w:val="clear" w:color="auto" w:fill="auto"/>
          </w:tcPr>
          <w:p w14:paraId="57FDCF6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3F0A6C99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DF4FCAE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A8E638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38DBE8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3FD27A7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a since kötőszó használata,</w:t>
            </w:r>
          </w:p>
          <w:p w14:paraId="08B0D6A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múlt idejű segédigék</w:t>
            </w:r>
          </w:p>
        </w:tc>
        <w:tc>
          <w:tcPr>
            <w:tcW w:w="2314" w:type="dxa"/>
            <w:shd w:val="clear" w:color="auto" w:fill="auto"/>
          </w:tcPr>
          <w:p w14:paraId="0327EA6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D588FE5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olvasott szövegértés: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- egy sikeres elsőkönyves szerző</w:t>
            </w:r>
          </w:p>
          <w:p w14:paraId="3994FE3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3E8588C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nyelvhelyesség:</w:t>
            </w:r>
          </w:p>
          <w:p w14:paraId="2399B5EC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-egy fotókiállítás</w:t>
            </w:r>
          </w:p>
          <w:p w14:paraId="5AE4E80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AA5ADA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6103D57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-az edinburgh-i művészeti fesztivál</w:t>
            </w:r>
          </w:p>
          <w:p w14:paraId="6B20B1A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604C7729" w14:textId="77777777" w:rsidR="009A043C" w:rsidRPr="00F31F05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  <w:r w:rsidRPr="00F31F05">
              <w:rPr>
                <w:rFonts w:ascii="Arial" w:hAnsi="Arial" w:cs="Arial"/>
                <w:i/>
                <w:color w:val="404040" w:themeColor="text1" w:themeTint="BF"/>
                <w:sz w:val="20"/>
              </w:rPr>
              <w:t>-klasszikus zene</w:t>
            </w:r>
          </w:p>
          <w:p w14:paraId="708446EB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DA19C3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hallott szövegértés: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- szabadidő eltöltése</w:t>
            </w:r>
          </w:p>
          <w:p w14:paraId="5BF27A6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04E1FB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5022F9E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- </w:t>
            </w:r>
            <w:r w:rsidRPr="00F31F05">
              <w:rPr>
                <w:rFonts w:ascii="Arial" w:hAnsi="Arial" w:cs="Arial"/>
                <w:i/>
                <w:color w:val="404040" w:themeColor="text1" w:themeTint="BF"/>
                <w:sz w:val="20"/>
              </w:rPr>
              <w:t>műalkotások</w:t>
            </w:r>
          </w:p>
          <w:p w14:paraId="68DA17F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1D743EB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íráskészség: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- koncertlátogatás baráttal</w:t>
            </w:r>
          </w:p>
          <w:p w14:paraId="0A553D4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31C9B6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beszédkészség: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- múzeumok és galériák</w:t>
            </w:r>
          </w:p>
          <w:p w14:paraId="7B8239EB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 az internet és a szabadidő</w:t>
            </w:r>
          </w:p>
          <w:p w14:paraId="4DF4F079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 tömegtájékoztatás</w:t>
            </w:r>
          </w:p>
        </w:tc>
        <w:tc>
          <w:tcPr>
            <w:tcW w:w="2314" w:type="dxa"/>
            <w:shd w:val="clear" w:color="auto" w:fill="auto"/>
          </w:tcPr>
          <w:p w14:paraId="48BA255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837CDE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FE2F972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igaz / hamis / nincs a szövegben</w:t>
            </w:r>
          </w:p>
          <w:p w14:paraId="4188852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D68CAA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83396A7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szöveg szerkesztése, az oda nem illő szó kihúzása,</w:t>
            </w:r>
          </w:p>
          <w:p w14:paraId="5E2755A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hiányos szöveg kiegészítése megadott szókészletből,</w:t>
            </w:r>
          </w:p>
          <w:p w14:paraId="260E4229" w14:textId="77777777" w:rsidR="009A043C" w:rsidRPr="00F31F05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  <w:r w:rsidRPr="00F31F05">
              <w:rPr>
                <w:rFonts w:ascii="Arial" w:hAnsi="Arial" w:cs="Arial"/>
                <w:i/>
                <w:color w:val="404040" w:themeColor="text1" w:themeTint="BF"/>
                <w:sz w:val="20"/>
              </w:rPr>
              <w:t>szóképzés</w:t>
            </w:r>
          </w:p>
          <w:p w14:paraId="0C0CEBD9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66C0AC3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89B7F4B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hiányos mondatok kiegészítése max. 3 szóval,</w:t>
            </w:r>
          </w:p>
          <w:p w14:paraId="506F1465" w14:textId="77777777" w:rsidR="009A043C" w:rsidRPr="00F31F05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  <w:r w:rsidRPr="00F31F05">
              <w:rPr>
                <w:rFonts w:ascii="Arial" w:hAnsi="Arial" w:cs="Arial"/>
                <w:i/>
                <w:color w:val="404040" w:themeColor="text1" w:themeTint="BF"/>
                <w:sz w:val="20"/>
              </w:rPr>
              <w:t>mondatkiegészítés szó szerint a hallottak alapján</w:t>
            </w:r>
          </w:p>
          <w:p w14:paraId="506E50B7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331B5725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3AEAF80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baráti e-mail, meghívás egy eseményre</w:t>
            </w:r>
          </w:p>
          <w:p w14:paraId="633A6A0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53036D6E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458A06B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társalgás</w:t>
            </w:r>
          </w:p>
          <w:p w14:paraId="5B2FF6E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vita</w:t>
            </w:r>
          </w:p>
          <w:p w14:paraId="5A1F57F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F7DFE4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önálló témakifejtés</w:t>
            </w:r>
          </w:p>
          <w:p w14:paraId="1F911DC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D2FF419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4238" w:type="dxa"/>
            <w:shd w:val="clear" w:color="auto" w:fill="auto"/>
          </w:tcPr>
          <w:p w14:paraId="53B41B47" w14:textId="77777777" w:rsidR="009A043C" w:rsidRPr="00A76098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</w:p>
          <w:p w14:paraId="3F875579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erkölcstan, etika: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 </w:t>
            </w:r>
          </w:p>
          <w:p w14:paraId="45E6E54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ön- és társismeret</w:t>
            </w:r>
          </w:p>
          <w:p w14:paraId="45F6212B" w14:textId="77777777" w:rsidR="009A043C" w:rsidRPr="00A76098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</w:p>
          <w:p w14:paraId="0E6342B2" w14:textId="77777777" w:rsidR="009A043C" w:rsidRPr="00A76098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 xml:space="preserve">vizuális kultúra: </w:t>
            </w: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br/>
            </w:r>
            <w:r w:rsidRPr="00A76098">
              <w:rPr>
                <w:rFonts w:ascii="Arial" w:hAnsi="Arial" w:cs="Arial"/>
                <w:iCs/>
                <w:color w:val="404040" w:themeColor="text1" w:themeTint="BF"/>
                <w:sz w:val="20"/>
              </w:rPr>
              <w:t>vizuális nyelv és technikák,</w:t>
            </w:r>
          </w:p>
          <w:p w14:paraId="11025280" w14:textId="77777777" w:rsidR="009A043C" w:rsidRPr="00A76098" w:rsidRDefault="009A043C" w:rsidP="008D1087">
            <w:pPr>
              <w:rPr>
                <w:rFonts w:ascii="Arial" w:hAnsi="Arial" w:cs="Arial"/>
                <w:iCs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Cs/>
                <w:color w:val="404040" w:themeColor="text1" w:themeTint="BF"/>
                <w:sz w:val="20"/>
              </w:rPr>
              <w:t>kifejezés, képzőművészet</w:t>
            </w:r>
          </w:p>
          <w:p w14:paraId="2123B5F2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207B64A" w14:textId="77777777" w:rsidR="009A043C" w:rsidRPr="00A76098" w:rsidRDefault="009A043C" w:rsidP="008D1087">
            <w:pPr>
              <w:rPr>
                <w:rFonts w:ascii="Arial" w:hAnsi="Arial" w:cs="Arial"/>
                <w:bCs/>
                <w:i/>
                <w:color w:val="404040" w:themeColor="text1" w:themeTint="BF"/>
                <w:sz w:val="20"/>
                <w:szCs w:val="20"/>
              </w:rPr>
            </w:pPr>
            <w:r w:rsidRPr="00A76098">
              <w:rPr>
                <w:rFonts w:ascii="Arial" w:hAnsi="Arial" w:cs="Arial"/>
                <w:bCs/>
                <w:i/>
                <w:color w:val="404040" w:themeColor="text1" w:themeTint="BF"/>
                <w:sz w:val="20"/>
                <w:szCs w:val="20"/>
              </w:rPr>
              <w:t xml:space="preserve">mozgóképkultúra és médiaismeret: </w:t>
            </w:r>
            <w:r w:rsidRPr="00A76098">
              <w:rPr>
                <w:rFonts w:ascii="Arial" w:hAnsi="Arial" w:cs="Arial"/>
                <w:bCs/>
                <w:i/>
                <w:color w:val="404040" w:themeColor="text1" w:themeTint="BF"/>
                <w:sz w:val="20"/>
                <w:szCs w:val="20"/>
              </w:rPr>
              <w:br/>
            </w:r>
            <w:r w:rsidRPr="00A76098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a média kifejező eszközei,</w:t>
            </w:r>
          </w:p>
          <w:p w14:paraId="2CE9299F" w14:textId="77777777" w:rsidR="009A043C" w:rsidRPr="00A76098" w:rsidRDefault="009A043C" w:rsidP="008D1087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A76098"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</w:rPr>
              <w:t>a média társadalmi szerepe és használata</w:t>
            </w:r>
          </w:p>
          <w:p w14:paraId="07EE929B" w14:textId="77777777" w:rsidR="009A043C" w:rsidRPr="00A76098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</w:p>
          <w:p w14:paraId="667AEF9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technika, életvitel és gyakorlat: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időbeosztás, szabadidő tervezése</w:t>
            </w:r>
          </w:p>
          <w:p w14:paraId="154759CA" w14:textId="77777777" w:rsidR="009A043C" w:rsidRPr="00A76098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</w:p>
          <w:p w14:paraId="6D4C689B" w14:textId="77777777" w:rsidR="009A043C" w:rsidRPr="00A76098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magyar nyelv és irodalom: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esztétikai és történeti érzék, műfaji és stilisztikai sajátosságok a szövegalkotásban</w:t>
            </w:r>
          </w:p>
          <w:p w14:paraId="2755F46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78EC5A7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informatika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: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infokommunikáció</w:t>
            </w:r>
          </w:p>
          <w:p w14:paraId="2B41592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50623EF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dráma és tánc: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rögtönzés és együttműködés</w:t>
            </w:r>
          </w:p>
          <w:p w14:paraId="579D377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tr w:rsidR="009A043C" w:rsidRPr="00A76098" w14:paraId="2E554958" w14:textId="77777777" w:rsidTr="008D1087">
        <w:trPr>
          <w:gridAfter w:val="1"/>
          <w:wAfter w:w="50" w:type="dxa"/>
          <w:cantSplit/>
          <w:trHeight w:val="1134"/>
        </w:trPr>
        <w:tc>
          <w:tcPr>
            <w:tcW w:w="1584" w:type="dxa"/>
            <w:gridSpan w:val="2"/>
            <w:shd w:val="clear" w:color="auto" w:fill="auto"/>
          </w:tcPr>
          <w:p w14:paraId="7C7BDCE7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</w:p>
          <w:p w14:paraId="46ED1A83" w14:textId="77777777" w:rsidR="009A043C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</w:rPr>
              <w:t>13-16</w:t>
            </w:r>
            <w:r w:rsidRPr="00A76098">
              <w:rPr>
                <w:rFonts w:ascii="Arial" w:hAnsi="Arial" w:cs="Arial"/>
                <w:b/>
                <w:color w:val="404040" w:themeColor="text1" w:themeTint="BF"/>
                <w:sz w:val="20"/>
              </w:rPr>
              <w:t>. hét</w:t>
            </w:r>
          </w:p>
          <w:p w14:paraId="36D691C4" w14:textId="4C326150" w:rsidR="004E2F3A" w:rsidRPr="00A76098" w:rsidRDefault="004E2F3A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</w:rPr>
              <w:t>37-48. óra</w:t>
            </w:r>
          </w:p>
        </w:tc>
        <w:tc>
          <w:tcPr>
            <w:tcW w:w="856" w:type="dxa"/>
            <w:textDirection w:val="btLr"/>
          </w:tcPr>
          <w:p w14:paraId="60A2CBD1" w14:textId="77777777" w:rsidR="009A043C" w:rsidRPr="00A76098" w:rsidRDefault="009A043C" w:rsidP="008D1087">
            <w:pPr>
              <w:ind w:left="113" w:right="113"/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A76098">
              <w:rPr>
                <w:rFonts w:ascii="Arial" w:hAnsi="Arial" w:cs="Arial"/>
                <w:b/>
                <w:color w:val="404040" w:themeColor="text1" w:themeTint="BF"/>
              </w:rPr>
              <w:t>6. Szabadidő, szórakozás</w:t>
            </w:r>
          </w:p>
          <w:p w14:paraId="6071F2EE" w14:textId="77777777" w:rsidR="009A043C" w:rsidRPr="00A76098" w:rsidRDefault="009A043C" w:rsidP="008D1087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2314" w:type="dxa"/>
            <w:shd w:val="clear" w:color="auto" w:fill="auto"/>
          </w:tcPr>
          <w:p w14:paraId="0E8184C8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</w:p>
          <w:p w14:paraId="19CFAAD9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b/>
                <w:color w:val="404040" w:themeColor="text1" w:themeTint="BF"/>
                <w:sz w:val="20"/>
              </w:rPr>
              <w:t>10. fejezet:</w:t>
            </w:r>
          </w:p>
          <w:p w14:paraId="4EDA1787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b/>
                <w:color w:val="404040" w:themeColor="text1" w:themeTint="BF"/>
                <w:sz w:val="20"/>
              </w:rPr>
              <w:t>SPORT</w:t>
            </w:r>
          </w:p>
          <w:p w14:paraId="1FC587F0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</w:p>
          <w:p w14:paraId="77FCB942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sportesemények helyszínei</w:t>
            </w:r>
          </w:p>
          <w:p w14:paraId="355C0639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6678C41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sportolás</w:t>
            </w:r>
          </w:p>
          <w:p w14:paraId="6D7C616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57B139FB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sporteredmények</w:t>
            </w:r>
          </w:p>
          <w:p w14:paraId="450A2761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31957BDF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sportesemények</w:t>
            </w:r>
          </w:p>
          <w:p w14:paraId="4EBDE65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663B5B25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extrém sportok</w:t>
            </w:r>
          </w:p>
          <w:p w14:paraId="0E2480B9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</w:p>
          <w:p w14:paraId="296AEA5D" w14:textId="5AEC6302" w:rsidR="009A043C" w:rsidRPr="00A76098" w:rsidRDefault="004E2F3A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</w:rPr>
              <w:t>Unit test 4</w:t>
            </w:r>
          </w:p>
        </w:tc>
        <w:tc>
          <w:tcPr>
            <w:tcW w:w="2314" w:type="dxa"/>
            <w:shd w:val="clear" w:color="auto" w:fill="auto"/>
          </w:tcPr>
          <w:p w14:paraId="05ADAB42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28FC2A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02BDCBC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DBFDE3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44BC5CC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szóképzés,</w:t>
            </w:r>
          </w:p>
          <w:p w14:paraId="09407A71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elöljárószók összetett igékkel,</w:t>
            </w:r>
          </w:p>
          <w:p w14:paraId="09A5F85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feltételes mondatok</w:t>
            </w:r>
          </w:p>
        </w:tc>
        <w:tc>
          <w:tcPr>
            <w:tcW w:w="2314" w:type="dxa"/>
            <w:shd w:val="clear" w:color="auto" w:fill="auto"/>
          </w:tcPr>
          <w:p w14:paraId="3F354A1F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A694E4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olvasott szövegértés: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- Jai-alai: a világ leggyorsabb labdajátéka</w:t>
            </w:r>
          </w:p>
          <w:p w14:paraId="34ED749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49E29CF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nyelvhelyesség:</w:t>
            </w:r>
          </w:p>
          <w:p w14:paraId="12B6AE1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 az olimpiai játékok</w:t>
            </w:r>
          </w:p>
          <w:p w14:paraId="05414B3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34EEA8C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 a sport jótékony hatása</w:t>
            </w:r>
          </w:p>
          <w:p w14:paraId="42CD146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5093E1BF" w14:textId="77777777" w:rsidR="009A043C" w:rsidRPr="00F31F05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- </w:t>
            </w:r>
            <w:r w:rsidRPr="00F31F05">
              <w:rPr>
                <w:rFonts w:ascii="Arial" w:hAnsi="Arial" w:cs="Arial"/>
                <w:i/>
                <w:color w:val="404040" w:themeColor="text1" w:themeTint="BF"/>
                <w:sz w:val="20"/>
              </w:rPr>
              <w:t>a Super Bowl</w:t>
            </w:r>
          </w:p>
          <w:p w14:paraId="544836A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1665FF7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F7C6DC1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hallott szövegértés:</w:t>
            </w:r>
          </w:p>
          <w:p w14:paraId="638B7C06" w14:textId="77777777" w:rsidR="009A043C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 a sporthoz való hozzáállás</w:t>
            </w:r>
          </w:p>
          <w:p w14:paraId="7921D635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2239BE7" w14:textId="77777777" w:rsidR="009A043C" w:rsidRPr="00F31F05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</w:t>
            </w:r>
            <w:r w:rsidRPr="00F31F05">
              <w:rPr>
                <w:rFonts w:ascii="Arial" w:hAnsi="Arial" w:cs="Arial"/>
                <w:i/>
                <w:color w:val="404040" w:themeColor="text1" w:themeTint="BF"/>
                <w:sz w:val="20"/>
              </w:rPr>
              <w:t>interjú egy sportszervezet képviselőjével</w:t>
            </w:r>
          </w:p>
          <w:p w14:paraId="4B20AF1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íráskészség: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- egy emlékezetes sporteseményen való részvétel</w:t>
            </w:r>
          </w:p>
          <w:p w14:paraId="3FE97B0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B211FBE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beszédkészség: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- extrém sportok</w:t>
            </w:r>
          </w:p>
          <w:p w14:paraId="40CBAD51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 professzionális sport</w:t>
            </w:r>
          </w:p>
          <w:p w14:paraId="60C4C87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 a sport szerepe különböző életszakaszokban</w:t>
            </w:r>
          </w:p>
          <w:p w14:paraId="784BD82B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2314" w:type="dxa"/>
            <w:shd w:val="clear" w:color="auto" w:fill="auto"/>
          </w:tcPr>
          <w:p w14:paraId="10B0E06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6C9CE5B1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5A24AC3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hiányos mondatok kiegészítése a szöveg alapján max. 3 szóval </w:t>
            </w:r>
          </w:p>
          <w:p w14:paraId="4BEE951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AD968AC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hiányos szöveg kiegészítése önállóan,</w:t>
            </w:r>
          </w:p>
          <w:p w14:paraId="21914A81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feleletválasztás (A, B, C, D),</w:t>
            </w:r>
          </w:p>
          <w:p w14:paraId="5DE3FD4B" w14:textId="77777777" w:rsidR="009A043C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</w:p>
          <w:p w14:paraId="0E791C90" w14:textId="77777777" w:rsidR="009A043C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</w:p>
          <w:p w14:paraId="57496C85" w14:textId="77777777" w:rsidR="009A043C" w:rsidRPr="00F31F05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  <w:r w:rsidRPr="00F31F05">
              <w:rPr>
                <w:rFonts w:ascii="Arial" w:hAnsi="Arial" w:cs="Arial"/>
                <w:i/>
                <w:color w:val="404040" w:themeColor="text1" w:themeTint="BF"/>
                <w:sz w:val="20"/>
              </w:rPr>
              <w:t>szöveg szerkesztése, az oda nem illő szó kihúzása,</w:t>
            </w:r>
          </w:p>
          <w:p w14:paraId="36D50A9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6047915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egymáshoz rendelés (beszélő – mondanivaló),</w:t>
            </w:r>
          </w:p>
          <w:p w14:paraId="14A5EAE1" w14:textId="77777777" w:rsidR="009A043C" w:rsidRPr="00F31F05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  <w:r w:rsidRPr="00F31F05">
              <w:rPr>
                <w:rFonts w:ascii="Arial" w:hAnsi="Arial" w:cs="Arial"/>
                <w:i/>
                <w:color w:val="404040" w:themeColor="text1" w:themeTint="BF"/>
                <w:sz w:val="20"/>
              </w:rPr>
              <w:t>hiányos mondatok kiegészítése max. 2 szóval</w:t>
            </w:r>
          </w:p>
          <w:p w14:paraId="3C3081D2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BF12517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5D28A7F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válasz egy blogbejegyzésre, fontos esemény leírása</w:t>
            </w:r>
          </w:p>
          <w:p w14:paraId="7BC17D6F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48F5F41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EA15459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társalgás</w:t>
            </w:r>
          </w:p>
          <w:p w14:paraId="2E2D8CD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vita</w:t>
            </w:r>
          </w:p>
          <w:p w14:paraId="2480B18E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önálló témakifejtés</w:t>
            </w:r>
          </w:p>
          <w:p w14:paraId="782856D2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4238" w:type="dxa"/>
            <w:shd w:val="clear" w:color="auto" w:fill="auto"/>
          </w:tcPr>
          <w:p w14:paraId="3E97A602" w14:textId="77777777" w:rsidR="009A043C" w:rsidRPr="00A76098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</w:p>
          <w:p w14:paraId="5AC86DF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erkölcstan, etika: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ön- és társismeret</w:t>
            </w:r>
          </w:p>
          <w:p w14:paraId="562FBBBA" w14:textId="77777777" w:rsidR="009A043C" w:rsidRPr="00A76098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</w:p>
          <w:p w14:paraId="0041B959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biológia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: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</w:r>
            <w:r w:rsidRPr="00A76098">
              <w:rPr>
                <w:rFonts w:ascii="Arial" w:hAnsi="Arial" w:cs="Arial"/>
                <w:iCs/>
                <w:color w:val="404040" w:themeColor="text1" w:themeTint="BF"/>
                <w:sz w:val="20"/>
              </w:rPr>
              <w:t>magatartás és egészség</w:t>
            </w:r>
          </w:p>
          <w:p w14:paraId="7470389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037C79C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technika, életvitel és gyakorlat: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 </w:t>
            </w:r>
          </w:p>
          <w:p w14:paraId="46F169F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időbeosztás, napirend, család, egészségtudatosság</w:t>
            </w:r>
          </w:p>
          <w:p w14:paraId="3679F3DB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F8CDFF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testnevelés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prevenció, életvezetés, egészségfejlesztés</w:t>
            </w:r>
          </w:p>
          <w:p w14:paraId="5A78E48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6AE46BDB" w14:textId="77777777" w:rsidR="009A043C" w:rsidRPr="00A76098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 xml:space="preserve">magyar nyelv és irodalom: </w:t>
            </w: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br/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műfaji és stilisztikai sajátosságok a szövegalkotásban</w:t>
            </w:r>
          </w:p>
          <w:p w14:paraId="580A95B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91E495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dráma és tánc: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 </w:t>
            </w:r>
          </w:p>
          <w:p w14:paraId="09F0BA32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rögtönzés és együttműködés</w:t>
            </w:r>
          </w:p>
          <w:p w14:paraId="7323C1FD" w14:textId="77777777" w:rsidR="009A043C" w:rsidRPr="00A76098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</w:p>
          <w:p w14:paraId="3DD5FF1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informatika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: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infokommunikáció</w:t>
            </w:r>
          </w:p>
          <w:p w14:paraId="55A8230B" w14:textId="77777777" w:rsidR="009A043C" w:rsidRPr="00A76098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</w:p>
        </w:tc>
      </w:tr>
      <w:tr w:rsidR="009A043C" w:rsidRPr="00A76098" w14:paraId="1C318796" w14:textId="77777777" w:rsidTr="008D1087">
        <w:trPr>
          <w:gridAfter w:val="1"/>
          <w:wAfter w:w="50" w:type="dxa"/>
          <w:cantSplit/>
          <w:trHeight w:val="1134"/>
        </w:trPr>
        <w:tc>
          <w:tcPr>
            <w:tcW w:w="1584" w:type="dxa"/>
            <w:gridSpan w:val="2"/>
            <w:shd w:val="clear" w:color="auto" w:fill="auto"/>
          </w:tcPr>
          <w:p w14:paraId="18EB8179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</w:p>
          <w:p w14:paraId="39B1DFDD" w14:textId="5EF7E4B0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</w:rPr>
              <w:t>17-20</w:t>
            </w:r>
            <w:r w:rsidRPr="00A76098">
              <w:rPr>
                <w:rFonts w:ascii="Arial" w:hAnsi="Arial" w:cs="Arial"/>
                <w:b/>
                <w:color w:val="404040" w:themeColor="text1" w:themeTint="BF"/>
                <w:sz w:val="20"/>
              </w:rPr>
              <w:t>. hét</w:t>
            </w:r>
          </w:p>
          <w:p w14:paraId="77E5F98C" w14:textId="47D3C6F1" w:rsidR="009A043C" w:rsidRPr="00A76098" w:rsidRDefault="004E2F3A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</w:rPr>
              <w:t>49-60. óra</w:t>
            </w:r>
          </w:p>
        </w:tc>
        <w:tc>
          <w:tcPr>
            <w:tcW w:w="856" w:type="dxa"/>
            <w:textDirection w:val="btLr"/>
          </w:tcPr>
          <w:p w14:paraId="4CA36F03" w14:textId="77777777" w:rsidR="009A043C" w:rsidRPr="00A76098" w:rsidRDefault="009A043C" w:rsidP="008D108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76098">
              <w:rPr>
                <w:rFonts w:ascii="Arial" w:hAnsi="Arial" w:cs="Arial"/>
                <w:b/>
                <w:color w:val="404040" w:themeColor="text1" w:themeTint="BF"/>
              </w:rPr>
              <w:t>9. Tudomány és technika</w:t>
            </w:r>
          </w:p>
        </w:tc>
        <w:tc>
          <w:tcPr>
            <w:tcW w:w="2314" w:type="dxa"/>
            <w:shd w:val="clear" w:color="auto" w:fill="auto"/>
          </w:tcPr>
          <w:p w14:paraId="34E6A95F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</w:p>
          <w:p w14:paraId="0FFC6ED7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b/>
                <w:color w:val="404040" w:themeColor="text1" w:themeTint="BF"/>
                <w:sz w:val="20"/>
              </w:rPr>
              <w:t>11. fejezet:</w:t>
            </w:r>
          </w:p>
          <w:p w14:paraId="6234F2F6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b/>
                <w:color w:val="404040" w:themeColor="text1" w:themeTint="BF"/>
                <w:sz w:val="20"/>
              </w:rPr>
              <w:t>SCIENCE AND TECHNOLOGY</w:t>
            </w:r>
          </w:p>
          <w:p w14:paraId="2459C4CD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</w:p>
          <w:p w14:paraId="22DFA28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tudomány</w:t>
            </w:r>
          </w:p>
          <w:p w14:paraId="7869BA8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B2699F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technológia</w:t>
            </w:r>
          </w:p>
          <w:p w14:paraId="62ECDA5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33802381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technikai problémák</w:t>
            </w:r>
          </w:p>
          <w:p w14:paraId="55DEC9AE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5EEBEC6E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IT (információs technológia)</w:t>
            </w:r>
          </w:p>
          <w:p w14:paraId="1BDA1819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8DB2C49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</w:p>
          <w:p w14:paraId="2B3E9EA6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</w:p>
          <w:p w14:paraId="1C590DA4" w14:textId="544C2473" w:rsidR="009A043C" w:rsidRPr="00A76098" w:rsidRDefault="004E2F3A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</w:rPr>
              <w:t>Unit test 5</w:t>
            </w:r>
          </w:p>
        </w:tc>
        <w:tc>
          <w:tcPr>
            <w:tcW w:w="2314" w:type="dxa"/>
            <w:shd w:val="clear" w:color="auto" w:fill="auto"/>
          </w:tcPr>
          <w:p w14:paraId="1F6CFD0F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3334EFEF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0E5623E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4AF6A3C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2F5555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48D8D5B5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befejezett és folyamatos jövő idő (future perfect and future continuous)</w:t>
            </w:r>
          </w:p>
        </w:tc>
        <w:tc>
          <w:tcPr>
            <w:tcW w:w="2314" w:type="dxa"/>
            <w:shd w:val="clear" w:color="auto" w:fill="auto"/>
          </w:tcPr>
          <w:p w14:paraId="418B639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B783B6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olvasott szövegértés: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- DNS – az élet terve</w:t>
            </w:r>
          </w:p>
          <w:p w14:paraId="6E8A891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53BA58E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EF1611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nyelvhelyesség:</w:t>
            </w:r>
          </w:p>
          <w:p w14:paraId="7D25D07E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 űrkutatás</w:t>
            </w:r>
          </w:p>
          <w:p w14:paraId="2EBC73A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EAC92B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D8595A2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 rádióhullámok</w:t>
            </w:r>
          </w:p>
          <w:p w14:paraId="58CA13D5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- </w:t>
            </w:r>
            <w:r w:rsidRPr="00F31F05">
              <w:rPr>
                <w:rFonts w:ascii="Arial" w:hAnsi="Arial" w:cs="Arial"/>
                <w:i/>
                <w:color w:val="404040" w:themeColor="text1" w:themeTint="BF"/>
                <w:sz w:val="20"/>
              </w:rPr>
              <w:t>két találmány</w:t>
            </w:r>
          </w:p>
          <w:p w14:paraId="5B67C41E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36DBA8C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hallott szövegértés: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- technológia  a jövőben</w:t>
            </w:r>
          </w:p>
          <w:p w14:paraId="23E60FF7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4BFF496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- </w:t>
            </w:r>
            <w:r w:rsidRPr="00F31F05">
              <w:rPr>
                <w:rFonts w:ascii="Arial" w:hAnsi="Arial" w:cs="Arial"/>
                <w:i/>
                <w:color w:val="404040" w:themeColor="text1" w:themeTint="BF"/>
                <w:sz w:val="20"/>
              </w:rPr>
              <w:t>egy forradalmi eljárás</w:t>
            </w:r>
          </w:p>
          <w:p w14:paraId="1BAECF21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C4CE401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íráskészség: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- digitális technológia az iskolában</w:t>
            </w:r>
          </w:p>
          <w:p w14:paraId="4CD3CAFC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41F1077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beszédkészség: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- népszerű eszközök és applikációk</w:t>
            </w:r>
          </w:p>
          <w:p w14:paraId="66C7AD2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 modern technológia</w:t>
            </w:r>
          </w:p>
          <w:p w14:paraId="154A77D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 a környezetet védő találmányok</w:t>
            </w:r>
          </w:p>
          <w:p w14:paraId="64E3BE81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2314" w:type="dxa"/>
            <w:shd w:val="clear" w:color="auto" w:fill="auto"/>
          </w:tcPr>
          <w:p w14:paraId="1010477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5B914EBB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0863AD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szövegből kiemelt mondatok helyének azonosítása</w:t>
            </w:r>
          </w:p>
          <w:p w14:paraId="688D35CE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C56140E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szöveg szerkesztése, az oda nem illő szó kihúzása,</w:t>
            </w:r>
          </w:p>
          <w:p w14:paraId="5D4C05FF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szóképzés,</w:t>
            </w:r>
          </w:p>
          <w:p w14:paraId="488EE838" w14:textId="77777777" w:rsidR="009A043C" w:rsidRPr="00F31F05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  <w:r w:rsidRPr="00F31F05">
              <w:rPr>
                <w:rFonts w:ascii="Arial" w:hAnsi="Arial" w:cs="Arial"/>
                <w:i/>
                <w:color w:val="404040" w:themeColor="text1" w:themeTint="BF"/>
                <w:sz w:val="20"/>
              </w:rPr>
              <w:t>szóképzés</w:t>
            </w:r>
          </w:p>
          <w:p w14:paraId="2D6F8B5B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B41E1D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981253C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igaz / hamis / nincs a szövegben,</w:t>
            </w:r>
          </w:p>
          <w:p w14:paraId="0A7E3083" w14:textId="77777777" w:rsidR="009A043C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</w:p>
          <w:p w14:paraId="2617D088" w14:textId="77777777" w:rsidR="009A043C" w:rsidRPr="00F31F05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  <w:r w:rsidRPr="00F31F05">
              <w:rPr>
                <w:rFonts w:ascii="Arial" w:hAnsi="Arial" w:cs="Arial"/>
                <w:i/>
                <w:color w:val="404040" w:themeColor="text1" w:themeTint="BF"/>
                <w:sz w:val="20"/>
              </w:rPr>
              <w:t>feleletválasztás (A, B, AB)</w:t>
            </w:r>
          </w:p>
          <w:p w14:paraId="7AA7BB0F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FC01D7F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58384C1B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hivatalos levél, válasz egy újságcikkre</w:t>
            </w:r>
          </w:p>
          <w:p w14:paraId="02CC7FC7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A4EB235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38178EF2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társalgás</w:t>
            </w:r>
          </w:p>
          <w:p w14:paraId="7AD3B5D9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6F4412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vita</w:t>
            </w:r>
          </w:p>
          <w:p w14:paraId="0374C18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önálló témakifejtés</w:t>
            </w:r>
          </w:p>
          <w:p w14:paraId="31300BC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4238" w:type="dxa"/>
            <w:shd w:val="clear" w:color="auto" w:fill="auto"/>
          </w:tcPr>
          <w:p w14:paraId="1B411861" w14:textId="77777777" w:rsidR="009A043C" w:rsidRPr="00A76098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</w:p>
          <w:p w14:paraId="2B510C7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 xml:space="preserve">matematika: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gondolkodási módszerek</w:t>
            </w:r>
          </w:p>
          <w:p w14:paraId="5F58192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51C9EAE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informatika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: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</w:r>
            <w:r w:rsidRPr="00A76098">
              <w:rPr>
                <w:rFonts w:ascii="Arial" w:hAnsi="Arial" w:cs="Arial"/>
                <w:iCs/>
                <w:color w:val="404040" w:themeColor="text1" w:themeTint="BF"/>
                <w:sz w:val="20"/>
              </w:rPr>
              <w:t>problémamegoldás informatikai eszközökkel és módszerekkel,</w:t>
            </w:r>
          </w:p>
          <w:p w14:paraId="4A454B7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e-szolgáltalások használata, </w:t>
            </w:r>
          </w:p>
          <w:p w14:paraId="5F6C6912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infokommunikáció</w:t>
            </w:r>
          </w:p>
          <w:p w14:paraId="5D07BFC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D548F15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technika, életvitel és gyakorlat: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 </w:t>
            </w:r>
          </w:p>
          <w:p w14:paraId="0001DA0C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időbeosztás, napirend</w:t>
            </w:r>
          </w:p>
          <w:p w14:paraId="6216A16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93BACBE" w14:textId="77777777" w:rsidR="009A043C" w:rsidRPr="00A76098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 xml:space="preserve">magyar nyelv és irodalom: </w:t>
            </w: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br/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műfaji és stilisztikai sajátosságok a szövegalkotásban</w:t>
            </w:r>
          </w:p>
          <w:p w14:paraId="215EA3B5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46BB107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dráma és tánc: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rögtönzés és együttműködés</w:t>
            </w:r>
          </w:p>
          <w:p w14:paraId="1172E06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F16791F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tr w:rsidR="009A043C" w:rsidRPr="00A76098" w14:paraId="21FCE9A3" w14:textId="77777777" w:rsidTr="008D1087">
        <w:trPr>
          <w:gridAfter w:val="1"/>
          <w:wAfter w:w="50" w:type="dxa"/>
          <w:cantSplit/>
          <w:trHeight w:val="1134"/>
        </w:trPr>
        <w:tc>
          <w:tcPr>
            <w:tcW w:w="1584" w:type="dxa"/>
            <w:gridSpan w:val="2"/>
            <w:shd w:val="clear" w:color="auto" w:fill="auto"/>
          </w:tcPr>
          <w:p w14:paraId="49519A11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</w:p>
          <w:p w14:paraId="2D6CE6A6" w14:textId="008C4A0D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</w:rPr>
              <w:t>21.-24. hét</w:t>
            </w:r>
          </w:p>
          <w:p w14:paraId="45D93377" w14:textId="09055CDC" w:rsidR="009A043C" w:rsidRPr="00A76098" w:rsidRDefault="004E2F3A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</w:rPr>
              <w:t>61-72. óra</w:t>
            </w:r>
          </w:p>
        </w:tc>
        <w:tc>
          <w:tcPr>
            <w:tcW w:w="856" w:type="dxa"/>
            <w:textDirection w:val="btLr"/>
          </w:tcPr>
          <w:p w14:paraId="389828CF" w14:textId="77777777" w:rsidR="009A043C" w:rsidRPr="00A76098" w:rsidRDefault="009A043C" w:rsidP="008D1087">
            <w:pPr>
              <w:ind w:left="113" w:right="113"/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A76098">
              <w:rPr>
                <w:rFonts w:ascii="Arial" w:hAnsi="Arial" w:cs="Arial"/>
                <w:b/>
                <w:color w:val="404040" w:themeColor="text1" w:themeTint="BF"/>
              </w:rPr>
              <w:t>3. Környezetünk</w:t>
            </w:r>
          </w:p>
          <w:p w14:paraId="4062591A" w14:textId="77777777" w:rsidR="009A043C" w:rsidRPr="00A76098" w:rsidRDefault="009A043C" w:rsidP="008D1087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2314" w:type="dxa"/>
            <w:shd w:val="clear" w:color="auto" w:fill="auto"/>
          </w:tcPr>
          <w:p w14:paraId="1801145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C76E60F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b/>
                <w:color w:val="404040" w:themeColor="text1" w:themeTint="BF"/>
                <w:sz w:val="20"/>
              </w:rPr>
              <w:t>12. fejezet:</w:t>
            </w:r>
          </w:p>
          <w:p w14:paraId="7864C914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b/>
                <w:color w:val="404040" w:themeColor="text1" w:themeTint="BF"/>
                <w:sz w:val="20"/>
              </w:rPr>
              <w:t>NATURE AND ENVIRONMENT</w:t>
            </w:r>
          </w:p>
          <w:p w14:paraId="4D82F961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</w:p>
          <w:p w14:paraId="34A5D47B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éghajlat</w:t>
            </w:r>
          </w:p>
          <w:p w14:paraId="58D54F25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A4A1DD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extrém időjárás</w:t>
            </w:r>
          </w:p>
          <w:p w14:paraId="58670A42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4016151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állat- és növényvilág</w:t>
            </w:r>
          </w:p>
          <w:p w14:paraId="43FF240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E155AC9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környezetünk</w:t>
            </w:r>
          </w:p>
          <w:p w14:paraId="0448A6BE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23172B4" w14:textId="53AF25A0" w:rsidR="009A043C" w:rsidRPr="004E2F3A" w:rsidRDefault="004E2F3A" w:rsidP="008D1087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</w:rPr>
            </w:pPr>
            <w:r w:rsidRPr="004E2F3A">
              <w:rPr>
                <w:rFonts w:ascii="Arial" w:hAnsi="Arial" w:cs="Arial"/>
                <w:b/>
                <w:bCs/>
                <w:color w:val="404040" w:themeColor="text1" w:themeTint="BF"/>
                <w:sz w:val="20"/>
              </w:rPr>
              <w:t>Unit test 6</w:t>
            </w:r>
          </w:p>
        </w:tc>
        <w:tc>
          <w:tcPr>
            <w:tcW w:w="2314" w:type="dxa"/>
            <w:shd w:val="clear" w:color="auto" w:fill="auto"/>
          </w:tcPr>
          <w:p w14:paraId="6E0A5F9F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F0336E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595DCAD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E3B0679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3974398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3ACFEDB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passzív szerkezetek</w:t>
            </w:r>
          </w:p>
        </w:tc>
        <w:tc>
          <w:tcPr>
            <w:tcW w:w="2314" w:type="dxa"/>
            <w:shd w:val="clear" w:color="auto" w:fill="auto"/>
          </w:tcPr>
          <w:p w14:paraId="55DEB6F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5C1DA10E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olvasott szövegértés: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- Vettünk egy állatkertet!</w:t>
            </w:r>
          </w:p>
          <w:p w14:paraId="77B87DEF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7BC43095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nyelvhelyesség:</w:t>
            </w:r>
          </w:p>
          <w:p w14:paraId="3088C09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 az ökolábnyom csökkentése</w:t>
            </w:r>
          </w:p>
          <w:p w14:paraId="0951091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 víz: a legértékesebb forrásunk</w:t>
            </w:r>
          </w:p>
          <w:p w14:paraId="04D6A5F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- </w:t>
            </w:r>
            <w:r w:rsidRPr="00F31F05">
              <w:rPr>
                <w:rFonts w:ascii="Arial" w:hAnsi="Arial" w:cs="Arial"/>
                <w:i/>
                <w:color w:val="404040" w:themeColor="text1" w:themeTint="BF"/>
                <w:sz w:val="20"/>
              </w:rPr>
              <w:t>óriáspandák</w:t>
            </w:r>
          </w:p>
          <w:p w14:paraId="39A9390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BFD0AD9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595E9BF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hallott szövegértés: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- a világ jövője</w:t>
            </w:r>
          </w:p>
          <w:p w14:paraId="0334FFBC" w14:textId="77777777" w:rsidR="009A043C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3437D61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6F2DC0E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- </w:t>
            </w:r>
            <w:r w:rsidRPr="00F31F05">
              <w:rPr>
                <w:rFonts w:ascii="Arial" w:hAnsi="Arial" w:cs="Arial"/>
                <w:i/>
                <w:color w:val="404040" w:themeColor="text1" w:themeTint="BF"/>
                <w:sz w:val="20"/>
              </w:rPr>
              <w:t>cápatámadások</w:t>
            </w:r>
          </w:p>
          <w:p w14:paraId="494EB73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6BD7632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íráskészség: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- a műanyagszen</w:t>
            </w:r>
            <w:r>
              <w:rPr>
                <w:rFonts w:ascii="Arial" w:hAnsi="Arial" w:cs="Arial"/>
                <w:color w:val="404040" w:themeColor="text1" w:themeTint="BF"/>
                <w:sz w:val="20"/>
              </w:rPr>
              <w:t>y-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nyezés csökkentése</w:t>
            </w:r>
          </w:p>
          <w:p w14:paraId="4104263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573ACB72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beszédkészség: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- természeti katasztrófák</w:t>
            </w:r>
          </w:p>
          <w:p w14:paraId="059BA87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 atomenergia</w:t>
            </w:r>
          </w:p>
          <w:p w14:paraId="3F9B6F3E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- veszélyeztetett állatfajok</w:t>
            </w:r>
          </w:p>
          <w:p w14:paraId="4907815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3FF94B42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2314" w:type="dxa"/>
            <w:shd w:val="clear" w:color="auto" w:fill="auto"/>
          </w:tcPr>
          <w:p w14:paraId="59C8F15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CDFE36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42310B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feleletválasztás (A, B, C, D)</w:t>
            </w:r>
          </w:p>
          <w:p w14:paraId="504484A9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6FA214DE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szóképzés,</w:t>
            </w:r>
          </w:p>
          <w:p w14:paraId="380781CF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30BB11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hiányos szöveg kiegészítése önállóan,</w:t>
            </w:r>
          </w:p>
          <w:p w14:paraId="4295F030" w14:textId="77777777" w:rsidR="009A043C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</w:p>
          <w:p w14:paraId="0D2C2EB1" w14:textId="77777777" w:rsidR="009A043C" w:rsidRPr="00F31F05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  <w:r w:rsidRPr="00F31F05">
              <w:rPr>
                <w:rFonts w:ascii="Arial" w:hAnsi="Arial" w:cs="Arial"/>
                <w:i/>
                <w:color w:val="404040" w:themeColor="text1" w:themeTint="BF"/>
                <w:sz w:val="20"/>
              </w:rPr>
              <w:t>szöveg szerkesztése, az oda nem illő szó kihúzása</w:t>
            </w:r>
          </w:p>
          <w:p w14:paraId="7307FA3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41604FE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BCA3A0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feleletválasztás (A, B, AB),</w:t>
            </w:r>
          </w:p>
          <w:p w14:paraId="081FCE8C" w14:textId="77777777" w:rsidR="009A043C" w:rsidRPr="00F31F05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  <w:r w:rsidRPr="00F31F05">
              <w:rPr>
                <w:rFonts w:ascii="Arial" w:hAnsi="Arial" w:cs="Arial"/>
                <w:i/>
                <w:color w:val="404040" w:themeColor="text1" w:themeTint="BF"/>
                <w:sz w:val="20"/>
              </w:rPr>
              <w:t>feleletválasztás (A, B, C)</w:t>
            </w:r>
          </w:p>
          <w:p w14:paraId="47437B58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2DFB87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5BB34F8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08FE68F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komment egy fórum posztra, tanácsadás</w:t>
            </w:r>
          </w:p>
          <w:p w14:paraId="230D15A2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4803BC25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5255BE8B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társalgás</w:t>
            </w:r>
          </w:p>
          <w:p w14:paraId="3E7BB1F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vita</w:t>
            </w:r>
          </w:p>
          <w:p w14:paraId="2A661D0E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önálló témakifejtés</w:t>
            </w:r>
          </w:p>
          <w:p w14:paraId="2A7565E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4238" w:type="dxa"/>
            <w:shd w:val="clear" w:color="auto" w:fill="auto"/>
          </w:tcPr>
          <w:p w14:paraId="74D2EAC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5A863719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 xml:space="preserve">földrajz: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a természeti környezet és jelenségei</w:t>
            </w:r>
          </w:p>
          <w:p w14:paraId="69FCB3B0" w14:textId="77777777" w:rsidR="009A043C" w:rsidRPr="00A76098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</w:p>
          <w:p w14:paraId="1E865F93" w14:textId="77777777" w:rsidR="009A043C" w:rsidRPr="00A76098" w:rsidRDefault="009A043C" w:rsidP="008D1087">
            <w:pPr>
              <w:rPr>
                <w:rFonts w:ascii="Arial" w:hAnsi="Arial" w:cs="Arial"/>
                <w:bCs/>
                <w:iCs/>
                <w:color w:val="404040" w:themeColor="text1" w:themeTint="BF"/>
                <w:sz w:val="20"/>
                <w:szCs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kémia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: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</w:r>
            <w:r w:rsidRPr="00A76098">
              <w:rPr>
                <w:rFonts w:ascii="Arial" w:hAnsi="Arial" w:cs="Arial"/>
                <w:bCs/>
                <w:iCs/>
                <w:color w:val="404040" w:themeColor="text1" w:themeTint="BF"/>
                <w:sz w:val="20"/>
                <w:szCs w:val="20"/>
              </w:rPr>
              <w:t>környezet és fenntarthatóság</w:t>
            </w:r>
          </w:p>
          <w:p w14:paraId="240D4ED0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D95552F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technika, életvitel és gyakorlat: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háztartás</w:t>
            </w:r>
          </w:p>
          <w:p w14:paraId="54F1BAD3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589906D2" w14:textId="77777777" w:rsidR="009A043C" w:rsidRPr="00A76098" w:rsidRDefault="009A043C" w:rsidP="008D1087">
            <w:pPr>
              <w:rPr>
                <w:rFonts w:ascii="Arial" w:hAnsi="Arial" w:cs="Arial"/>
                <w:i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 xml:space="preserve">magyar nyelv és irodalom: </w:t>
            </w: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br/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műfaji és stilisztikai sajátosságok a szövegalkotásban</w:t>
            </w:r>
          </w:p>
          <w:p w14:paraId="01A77BC9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1448B2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dráma és tánc: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rögtönzés és együttműködés</w:t>
            </w:r>
          </w:p>
          <w:p w14:paraId="0D9B8621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27563F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i/>
                <w:color w:val="404040" w:themeColor="text1" w:themeTint="BF"/>
                <w:sz w:val="20"/>
              </w:rPr>
              <w:t>informatika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 xml:space="preserve">: </w:t>
            </w: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br/>
              <w:t>infokommunikáció</w:t>
            </w:r>
          </w:p>
          <w:p w14:paraId="0C89A16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17012534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  <w:tr w:rsidR="009A043C" w:rsidRPr="00A76098" w14:paraId="7699575D" w14:textId="77777777" w:rsidTr="008D1087">
        <w:trPr>
          <w:gridAfter w:val="1"/>
          <w:wAfter w:w="50" w:type="dxa"/>
          <w:cantSplit/>
          <w:trHeight w:val="1194"/>
        </w:trPr>
        <w:tc>
          <w:tcPr>
            <w:tcW w:w="1584" w:type="dxa"/>
            <w:gridSpan w:val="2"/>
            <w:shd w:val="clear" w:color="auto" w:fill="auto"/>
          </w:tcPr>
          <w:p w14:paraId="7E9BD4B6" w14:textId="77777777" w:rsidR="009A043C" w:rsidRPr="00A76098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</w:p>
          <w:p w14:paraId="0F31ECF4" w14:textId="77777777" w:rsidR="009A043C" w:rsidRDefault="009A043C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</w:rPr>
              <w:t>25</w:t>
            </w:r>
            <w:r w:rsidRPr="00A76098">
              <w:rPr>
                <w:rFonts w:ascii="Arial" w:hAnsi="Arial" w:cs="Arial"/>
                <w:b/>
                <w:color w:val="404040" w:themeColor="text1" w:themeTint="BF"/>
                <w:sz w:val="20"/>
              </w:rPr>
              <w:t>-32. hét</w:t>
            </w:r>
          </w:p>
          <w:p w14:paraId="3B3C3F0B" w14:textId="1D4C2D1C" w:rsidR="004E2F3A" w:rsidRPr="00A76098" w:rsidRDefault="00431BD7" w:rsidP="008D1087">
            <w:pPr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</w:rPr>
              <w:t>72-96. óra</w:t>
            </w:r>
          </w:p>
        </w:tc>
        <w:tc>
          <w:tcPr>
            <w:tcW w:w="856" w:type="dxa"/>
            <w:textDirection w:val="tbRl"/>
          </w:tcPr>
          <w:p w14:paraId="114B610A" w14:textId="77777777" w:rsidR="009A043C" w:rsidRPr="00A76098" w:rsidRDefault="009A043C" w:rsidP="008D1087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13494" w:type="dxa"/>
            <w:gridSpan w:val="5"/>
            <w:shd w:val="clear" w:color="auto" w:fill="auto"/>
          </w:tcPr>
          <w:p w14:paraId="13D68085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  <w:p w14:paraId="270D3786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ismétlés</w:t>
            </w:r>
          </w:p>
          <w:p w14:paraId="4117D4EA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A76098">
              <w:rPr>
                <w:rFonts w:ascii="Arial" w:hAnsi="Arial" w:cs="Arial"/>
                <w:color w:val="404040" w:themeColor="text1" w:themeTint="BF"/>
                <w:sz w:val="20"/>
              </w:rPr>
              <w:t>gyakorlás az érettségi vizsgára: gyakorlótesztek</w:t>
            </w:r>
          </w:p>
          <w:p w14:paraId="4A4FE88D" w14:textId="77777777" w:rsidR="009A043C" w:rsidRPr="00A76098" w:rsidRDefault="009A043C" w:rsidP="008D1087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</w:tr>
    </w:tbl>
    <w:p w14:paraId="73B98B6F" w14:textId="77777777" w:rsidR="009A043C" w:rsidRPr="00A76098" w:rsidRDefault="009A043C" w:rsidP="009A043C">
      <w:pPr>
        <w:rPr>
          <w:rFonts w:ascii="Arial" w:hAnsi="Arial" w:cs="Arial"/>
          <w:color w:val="404040" w:themeColor="text1" w:themeTint="BF"/>
          <w:sz w:val="20"/>
        </w:rPr>
      </w:pPr>
    </w:p>
    <w:p w14:paraId="30271CE2" w14:textId="77777777" w:rsidR="009A043C" w:rsidRPr="00A76098" w:rsidRDefault="009A043C" w:rsidP="009A043C">
      <w:pPr>
        <w:rPr>
          <w:rFonts w:ascii="Arial" w:hAnsi="Arial" w:cs="Arial"/>
        </w:rPr>
      </w:pPr>
    </w:p>
    <w:p w14:paraId="7D40CAC1" w14:textId="77777777" w:rsidR="00543C2C" w:rsidRDefault="00543C2C"/>
    <w:sectPr w:rsidR="00543C2C" w:rsidSect="009A043C">
      <w:pgSz w:w="16838" w:h="11906" w:orient="landscape"/>
      <w:pgMar w:top="1417" w:right="167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3C"/>
    <w:rsid w:val="001A6F79"/>
    <w:rsid w:val="0026564F"/>
    <w:rsid w:val="00431BD7"/>
    <w:rsid w:val="004E2F3A"/>
    <w:rsid w:val="00543C2C"/>
    <w:rsid w:val="007639B8"/>
    <w:rsid w:val="00874927"/>
    <w:rsid w:val="008E7CF6"/>
    <w:rsid w:val="009A043C"/>
    <w:rsid w:val="00EB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3EC3"/>
  <w15:chartTrackingRefBased/>
  <w15:docId w15:val="{9063C9DA-3AA6-4743-9D9C-C8C7D80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04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977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 Barbara</dc:creator>
  <cp:keywords/>
  <dc:description/>
  <cp:lastModifiedBy>Biró Barbara</cp:lastModifiedBy>
  <cp:revision>6</cp:revision>
  <dcterms:created xsi:type="dcterms:W3CDTF">2023-08-22T08:40:00Z</dcterms:created>
  <dcterms:modified xsi:type="dcterms:W3CDTF">2024-09-23T07:53:00Z</dcterms:modified>
</cp:coreProperties>
</file>