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3DDDA419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TANMENET</w:t>
      </w:r>
    </w:p>
    <w:p w14:paraId="6A55779F" w14:textId="05CEEC4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E4A466A" w14:textId="327C3151" w:rsidR="00511A3D" w:rsidRDefault="00511A3D" w:rsidP="007D29D0">
      <w:pPr>
        <w:jc w:val="center"/>
        <w:rPr>
          <w:rFonts w:asciiTheme="minorHAnsi" w:hAnsiTheme="minorHAnsi" w:cstheme="minorHAnsi"/>
        </w:rPr>
      </w:pPr>
    </w:p>
    <w:p w14:paraId="617CBDFA" w14:textId="77777777" w:rsidR="00511A3D" w:rsidRDefault="00511A3D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260C10A6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511A3D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40820E74" w:rsidR="007D29D0" w:rsidRDefault="00511A3D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Matura Leader</w:t>
      </w:r>
      <w:r w:rsidR="006A7F37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PLUS</w:t>
      </w: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B</w:t>
      </w:r>
      <w:r w:rsidR="006A7F37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2</w:t>
      </w:r>
    </w:p>
    <w:p w14:paraId="0AC49ABA" w14:textId="77777777" w:rsidR="006A7F37" w:rsidRPr="007D29D0" w:rsidRDefault="006A7F37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</w:p>
    <w:p w14:paraId="07A1E97C" w14:textId="28A0935F" w:rsidR="007D29D0" w:rsidRDefault="00022634" w:rsidP="0002263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OHÁR ALIJA</w:t>
      </w:r>
    </w:p>
    <w:p w14:paraId="33425FAE" w14:textId="1C094BD7" w:rsidR="00022634" w:rsidRPr="007D29D0" w:rsidRDefault="00022634" w:rsidP="0002263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12.A</w:t>
      </w: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33786148" w:rsidR="00565A79" w:rsidRDefault="00565A79" w:rsidP="00565A79">
      <w:pPr>
        <w:pStyle w:val="Norm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Rcsostblzat"/>
        <w:tblW w:w="12044" w:type="dxa"/>
        <w:tblLook w:val="04A0" w:firstRow="1" w:lastRow="0" w:firstColumn="1" w:lastColumn="0" w:noHBand="0" w:noVBand="1"/>
      </w:tblPr>
      <w:tblGrid>
        <w:gridCol w:w="505"/>
        <w:gridCol w:w="582"/>
        <w:gridCol w:w="1757"/>
        <w:gridCol w:w="3090"/>
        <w:gridCol w:w="1984"/>
        <w:gridCol w:w="1760"/>
        <w:gridCol w:w="2366"/>
      </w:tblGrid>
      <w:tr w:rsidR="002E7DEE" w14:paraId="42CB3102" w14:textId="77777777" w:rsidTr="00222CDE">
        <w:trPr>
          <w:cantSplit/>
          <w:trHeight w:val="1134"/>
        </w:trPr>
        <w:tc>
          <w:tcPr>
            <w:tcW w:w="505" w:type="dxa"/>
            <w:textDirection w:val="tbRl"/>
          </w:tcPr>
          <w:p w14:paraId="6489BAEC" w14:textId="3807A0B5" w:rsidR="00897D82" w:rsidRPr="00FF5228" w:rsidRDefault="00897D82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579" w:type="dxa"/>
            <w:textDirection w:val="tbRl"/>
          </w:tcPr>
          <w:p w14:paraId="12D4DB8F" w14:textId="2F23CF0B" w:rsidR="00897D82" w:rsidRPr="00FF5228" w:rsidRDefault="00897D82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757" w:type="dxa"/>
          </w:tcPr>
          <w:p w14:paraId="0AF7BF0A" w14:textId="641C7910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3092" w:type="dxa"/>
          </w:tcPr>
          <w:p w14:paraId="1B7D080A" w14:textId="77777777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1985" w:type="dxa"/>
          </w:tcPr>
          <w:p w14:paraId="309F90F9" w14:textId="77777777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1760" w:type="dxa"/>
          </w:tcPr>
          <w:p w14:paraId="1C1C5E72" w14:textId="77777777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2366" w:type="dxa"/>
          </w:tcPr>
          <w:p w14:paraId="27354CAC" w14:textId="73CC046E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2E7DEE" w14:paraId="2BDC40FA" w14:textId="77777777" w:rsidTr="00222CDE">
        <w:trPr>
          <w:cantSplit/>
          <w:trHeight w:val="268"/>
        </w:trPr>
        <w:tc>
          <w:tcPr>
            <w:tcW w:w="505" w:type="dxa"/>
          </w:tcPr>
          <w:p w14:paraId="6854BB8D" w14:textId="0207F121" w:rsidR="00897D82" w:rsidRPr="009843B3" w:rsidRDefault="00A10845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14:paraId="15ABF29B" w14:textId="05BA34A4" w:rsidR="00897D82" w:rsidRPr="009843B3" w:rsidRDefault="00A10845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0086EABF" w14:textId="7F0A6863" w:rsidR="00897D82" w:rsidRPr="00554877" w:rsidRDefault="006D0A42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</w:p>
        </w:tc>
        <w:tc>
          <w:tcPr>
            <w:tcW w:w="3092" w:type="dxa"/>
            <w:shd w:val="clear" w:color="auto" w:fill="auto"/>
          </w:tcPr>
          <w:p w14:paraId="0842F2D0" w14:textId="359F57C7" w:rsidR="00897D82" w:rsidRDefault="006A7F37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62851">
              <w:rPr>
                <w:rFonts w:asciiTheme="minorHAnsi" w:hAnsiTheme="minorHAnsi" w:cstheme="minorHAnsi"/>
                <w:sz w:val="20"/>
                <w:szCs w:val="20"/>
              </w:rPr>
              <w:t>plain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E62851">
              <w:rPr>
                <w:rFonts w:asciiTheme="minorHAnsi" w:hAnsiTheme="minorHAnsi" w:cstheme="minorHAnsi"/>
                <w:sz w:val="20"/>
                <w:szCs w:val="20"/>
              </w:rPr>
              <w:t xml:space="preserve"> what is expected of the students</w:t>
            </w:r>
          </w:p>
          <w:p w14:paraId="52E84AF9" w14:textId="240B3261" w:rsidR="00E62851" w:rsidRPr="00554877" w:rsidRDefault="00E62851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Introduction to the exam</w:t>
            </w:r>
          </w:p>
        </w:tc>
        <w:tc>
          <w:tcPr>
            <w:tcW w:w="1985" w:type="dxa"/>
            <w:shd w:val="clear" w:color="auto" w:fill="auto"/>
          </w:tcPr>
          <w:p w14:paraId="34910508" w14:textId="77777777" w:rsidR="00897D82" w:rsidRPr="00554877" w:rsidRDefault="00897D82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1388FD5E" w14:textId="48DCE55B" w:rsidR="00897D82" w:rsidRPr="00554877" w:rsidRDefault="00E62851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</w:tc>
        <w:tc>
          <w:tcPr>
            <w:tcW w:w="2366" w:type="dxa"/>
            <w:shd w:val="clear" w:color="auto" w:fill="auto"/>
          </w:tcPr>
          <w:p w14:paraId="096CBEB1" w14:textId="430DBCE8" w:rsidR="00897D82" w:rsidRPr="009843B3" w:rsidRDefault="00897D82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A3D" w14:paraId="0A22974C" w14:textId="77777777" w:rsidTr="00222CDE">
        <w:tc>
          <w:tcPr>
            <w:tcW w:w="505" w:type="dxa"/>
          </w:tcPr>
          <w:p w14:paraId="3DB8295F" w14:textId="77777777" w:rsidR="00511A3D" w:rsidRPr="009843B3" w:rsidRDefault="00511A3D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5D17F5BB" w14:textId="53ACBCA6" w:rsidR="00511A3D" w:rsidRPr="009843B3" w:rsidRDefault="00511A3D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04AA08DC" w14:textId="7BB4154C" w:rsidR="00511A3D" w:rsidRPr="00511A3D" w:rsidRDefault="006A7F37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Revision Unit</w:t>
            </w:r>
            <w:r w:rsidR="0059340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2E7DEE" w14:paraId="49833614" w14:textId="77777777" w:rsidTr="00222CDE">
        <w:tc>
          <w:tcPr>
            <w:tcW w:w="505" w:type="dxa"/>
          </w:tcPr>
          <w:p w14:paraId="30ED2670" w14:textId="05E5AE5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4E85CC0" w14:textId="575D714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</w:tcPr>
          <w:p w14:paraId="313ADEDC" w14:textId="37B8513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3A845EBC" w14:textId="4174D2DF" w:rsidR="00593406" w:rsidRPr="00554877" w:rsidRDefault="00593406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 Average family</w:t>
            </w:r>
          </w:p>
        </w:tc>
        <w:tc>
          <w:tcPr>
            <w:tcW w:w="1985" w:type="dxa"/>
          </w:tcPr>
          <w:p w14:paraId="033330B6" w14:textId="2FA5835C" w:rsidR="00A10845" w:rsidRPr="00554877" w:rsidRDefault="00593406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Used to; Past Simple</w:t>
            </w:r>
          </w:p>
        </w:tc>
        <w:tc>
          <w:tcPr>
            <w:tcW w:w="1760" w:type="dxa"/>
          </w:tcPr>
          <w:p w14:paraId="7A8A791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047C46B1" w14:textId="4C44685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428B2B4D" w14:textId="7957C7A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="00593406">
              <w:rPr>
                <w:rFonts w:asciiTheme="minorHAnsi" w:hAnsiTheme="minorHAnsi" w:cstheme="minorHAnsi"/>
                <w:sz w:val="20"/>
                <w:szCs w:val="20"/>
              </w:rPr>
              <w:t>Énkép, őnismeret, hon- és népismeret</w:t>
            </w:r>
          </w:p>
          <w:p w14:paraId="7009062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Európai azonosságtudat és egyetemes kultúra</w:t>
            </w:r>
          </w:p>
          <w:p w14:paraId="253F116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BEF5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</w:p>
          <w:p w14:paraId="3669C2A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szókincs, nyelvtani szerkezetek ismerete</w:t>
            </w:r>
          </w:p>
          <w:p w14:paraId="2A70224D" w14:textId="0FE27353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Szociális és állampolgár</w:t>
            </w:r>
            <w:r w:rsidR="00AB3899">
              <w:rPr>
                <w:rFonts w:asciiTheme="minorHAnsi" w:hAnsiTheme="minorHAnsi" w:cstheme="minorHAnsi"/>
                <w:sz w:val="20"/>
                <w:szCs w:val="20"/>
              </w:rPr>
              <w:t>i kompetencia: Kezdeményezőképesseg; idegen nyelvi kommunikáció</w:t>
            </w:r>
          </w:p>
          <w:p w14:paraId="2AE0C0A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A3A8" w14:textId="4CDC164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="00AB3899">
              <w:rPr>
                <w:rFonts w:asciiTheme="minorHAnsi" w:hAnsiTheme="minorHAnsi" w:cstheme="minorHAnsi"/>
                <w:sz w:val="20"/>
                <w:szCs w:val="20"/>
              </w:rPr>
              <w:t xml:space="preserve">  történelem, művészetek</w:t>
            </w:r>
            <w:r w:rsidR="00AB3899">
              <w:rPr>
                <w:rFonts w:asciiTheme="minorHAnsi" w:hAnsiTheme="minorHAnsi" w:cstheme="minorHAnsi"/>
                <w:sz w:val="20"/>
                <w:szCs w:val="20"/>
              </w:rPr>
              <w:br/>
              <w:t>etika, hittan</w:t>
            </w:r>
          </w:p>
        </w:tc>
      </w:tr>
      <w:tr w:rsidR="002E7DEE" w14:paraId="4FBE2FA9" w14:textId="77777777" w:rsidTr="00222CDE">
        <w:tc>
          <w:tcPr>
            <w:tcW w:w="505" w:type="dxa"/>
          </w:tcPr>
          <w:p w14:paraId="2A53BF56" w14:textId="36D09E4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69E013DE" w14:textId="7C557EB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14:paraId="54670C61" w14:textId="61ABC86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2F84A595" w14:textId="2FFC284D" w:rsidR="00A10845" w:rsidRPr="003130E5" w:rsidRDefault="00593406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radio interview with a family tree researcher</w:t>
            </w:r>
          </w:p>
          <w:p w14:paraId="1052D230" w14:textId="6E7E9481" w:rsidR="00A10845" w:rsidRPr="00554877" w:rsidRDefault="00593406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Strategies: Multiple Choice tests</w:t>
            </w:r>
          </w:p>
        </w:tc>
        <w:tc>
          <w:tcPr>
            <w:tcW w:w="1985" w:type="dxa"/>
          </w:tcPr>
          <w:p w14:paraId="545632F5" w14:textId="69224BAB" w:rsidR="00A10845" w:rsidRPr="00554877" w:rsidRDefault="00AB3899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Past Perfect vs Past Simple</w:t>
            </w:r>
          </w:p>
        </w:tc>
        <w:tc>
          <w:tcPr>
            <w:tcW w:w="1760" w:type="dxa"/>
          </w:tcPr>
          <w:p w14:paraId="03927AB3" w14:textId="607DAB8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2579E11F" w14:textId="4D91B29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7EDAE87A" w14:textId="77777777" w:rsidTr="00222CDE">
        <w:tc>
          <w:tcPr>
            <w:tcW w:w="505" w:type="dxa"/>
          </w:tcPr>
          <w:p w14:paraId="3C4E4570" w14:textId="76EBC3D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21CAB673" w14:textId="4DC41AB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</w:tcPr>
          <w:p w14:paraId="78C62EAB" w14:textId="61BD492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44429C0D" w14:textId="7D451D74" w:rsidR="00A10845" w:rsidRPr="003130E5" w:rsidRDefault="00AB3899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Persuasion</w:t>
            </w:r>
            <w:r w:rsidR="00A10845" w:rsidRPr="003130E5">
              <w:rPr>
                <w:rFonts w:asciiTheme="minorHAnsi" w:hAnsiTheme="minorHAnsi" w:cstheme="minorHAnsi"/>
                <w:sz w:val="20"/>
                <w:szCs w:val="20"/>
              </w:rPr>
              <w:t>– Multiple choice reading test</w:t>
            </w:r>
          </w:p>
          <w:p w14:paraId="4A6987F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65F94E9B" w14:textId="5B622E1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496D26" w14:textId="5DD874F2" w:rsidR="00A10845" w:rsidRPr="00554877" w:rsidRDefault="00AB3899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Past Perfect Simple and Continuous</w:t>
            </w:r>
          </w:p>
        </w:tc>
        <w:tc>
          <w:tcPr>
            <w:tcW w:w="1760" w:type="dxa"/>
          </w:tcPr>
          <w:p w14:paraId="44540A8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6317E56" w14:textId="6C3B91C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3C88674" w14:textId="5AAE96E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27C4B3E3" w14:textId="77777777" w:rsidTr="00222CDE">
        <w:tc>
          <w:tcPr>
            <w:tcW w:w="505" w:type="dxa"/>
          </w:tcPr>
          <w:p w14:paraId="737E8188" w14:textId="7742C19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14:paraId="573C22F5" w14:textId="5708A9A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14:paraId="39160837" w14:textId="73C9FB5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1D45FF73" w14:textId="0F9A4E1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Multiple choice test and word building</w:t>
            </w:r>
          </w:p>
        </w:tc>
        <w:tc>
          <w:tcPr>
            <w:tcW w:w="1985" w:type="dxa"/>
          </w:tcPr>
          <w:p w14:paraId="698B3C1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Different parts of speech</w:t>
            </w:r>
          </w:p>
          <w:p w14:paraId="21658D9C" w14:textId="1D8DB36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building - Adjectives</w:t>
            </w:r>
          </w:p>
        </w:tc>
        <w:tc>
          <w:tcPr>
            <w:tcW w:w="1760" w:type="dxa"/>
          </w:tcPr>
          <w:p w14:paraId="429D6B2E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9FFB9B0" w14:textId="2C25A7A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2283724D" w14:textId="52AA9FD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5F4A41BA" w14:textId="77777777" w:rsidTr="00222CDE">
        <w:tc>
          <w:tcPr>
            <w:tcW w:w="505" w:type="dxa"/>
          </w:tcPr>
          <w:p w14:paraId="60CD3CE8" w14:textId="0261145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3CA68A7D" w14:textId="6156B2B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</w:tcPr>
          <w:p w14:paraId="5C1BC110" w14:textId="0A494C4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305839C9" w14:textId="77777777" w:rsidR="00A10845" w:rsidRDefault="00AB3899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an article</w:t>
            </w:r>
          </w:p>
          <w:p w14:paraId="352B1F03" w14:textId="77777777" w:rsidR="00AB3899" w:rsidRDefault="00B27741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a response</w:t>
            </w:r>
          </w:p>
          <w:p w14:paraId="2FCA72FB" w14:textId="1984AC06" w:rsidR="00B27741" w:rsidRPr="00554877" w:rsidRDefault="00B27741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Discussing issues</w:t>
            </w:r>
          </w:p>
        </w:tc>
        <w:tc>
          <w:tcPr>
            <w:tcW w:w="1985" w:type="dxa"/>
          </w:tcPr>
          <w:p w14:paraId="60271C00" w14:textId="7F1ACF27" w:rsidR="00A10845" w:rsidRPr="003130E5" w:rsidRDefault="00B27741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Making aplan</w:t>
            </w:r>
          </w:p>
          <w:p w14:paraId="576A19B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Linkers </w:t>
            </w:r>
          </w:p>
          <w:p w14:paraId="04A9DDCE" w14:textId="1C68988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Cohesive devices</w:t>
            </w:r>
          </w:p>
        </w:tc>
        <w:tc>
          <w:tcPr>
            <w:tcW w:w="1760" w:type="dxa"/>
          </w:tcPr>
          <w:p w14:paraId="390330D2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5FDDF49" w14:textId="4A74C2B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576BD7FF" w14:textId="72061EA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66546A0E" w14:textId="77777777" w:rsidTr="00222CDE">
        <w:tc>
          <w:tcPr>
            <w:tcW w:w="505" w:type="dxa"/>
          </w:tcPr>
          <w:p w14:paraId="33E925D4" w14:textId="5613C1A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25CF2EF" w14:textId="4EF9B92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14:paraId="12E08827" w14:textId="7CDC7E6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4AD40507" w14:textId="3EDA9B5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</w:tc>
        <w:tc>
          <w:tcPr>
            <w:tcW w:w="1985" w:type="dxa"/>
          </w:tcPr>
          <w:p w14:paraId="73AF7AB5" w14:textId="5E90FAE2" w:rsidR="00A10845" w:rsidRPr="003130E5" w:rsidRDefault="00B27741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Debating: </w:t>
            </w:r>
            <w:r w:rsidR="00A10845" w:rsidRPr="003130E5">
              <w:rPr>
                <w:rFonts w:asciiTheme="minorHAnsi" w:hAnsiTheme="minorHAnsi" w:cstheme="minorHAnsi"/>
                <w:sz w:val="20"/>
                <w:szCs w:val="20"/>
              </w:rPr>
              <w:t>Giving opinion</w:t>
            </w:r>
          </w:p>
          <w:p w14:paraId="42D1B49C" w14:textId="2E03568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Agreeing and disagreeing</w:t>
            </w:r>
          </w:p>
        </w:tc>
        <w:tc>
          <w:tcPr>
            <w:tcW w:w="1760" w:type="dxa"/>
          </w:tcPr>
          <w:p w14:paraId="6CA5A4E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CD194DD" w14:textId="29B44FF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3F48C904" w14:textId="1B68324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70F3" w14:paraId="603FCFE7" w14:textId="77777777" w:rsidTr="00222CDE">
        <w:tc>
          <w:tcPr>
            <w:tcW w:w="505" w:type="dxa"/>
          </w:tcPr>
          <w:p w14:paraId="2078460D" w14:textId="77777777" w:rsidR="00B370F3" w:rsidRPr="009843B3" w:rsidRDefault="00B370F3" w:rsidP="00B37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41241852" w14:textId="77777777" w:rsidR="00B370F3" w:rsidRPr="009843B3" w:rsidRDefault="00B370F3" w:rsidP="00B37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20C5D317" w14:textId="6C3AE983" w:rsidR="00B370F3" w:rsidRPr="00511A3D" w:rsidRDefault="00B27741" w:rsidP="00B370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Unit 6: Food</w:t>
            </w:r>
          </w:p>
        </w:tc>
      </w:tr>
      <w:tr w:rsidR="002E7DEE" w14:paraId="2A4AE073" w14:textId="77777777" w:rsidTr="00222CDE">
        <w:tc>
          <w:tcPr>
            <w:tcW w:w="505" w:type="dxa"/>
          </w:tcPr>
          <w:p w14:paraId="0B17B3C0" w14:textId="42098F40" w:rsidR="00F66AAB" w:rsidRPr="009843B3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E75A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275796A2" w14:textId="70B56679" w:rsidR="00F66AAB" w:rsidRPr="009843B3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0065F1"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757" w:type="dxa"/>
          </w:tcPr>
          <w:p w14:paraId="663A7C12" w14:textId="18648D9F" w:rsidR="00F66AAB" w:rsidRPr="00554877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17AA2688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Types of food; Food categories</w:t>
            </w:r>
          </w:p>
          <w:p w14:paraId="7594EF78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Healthy diet</w:t>
            </w:r>
          </w:p>
          <w:p w14:paraId="6CB6B9B8" w14:textId="6DA61615" w:rsidR="00F66AAB" w:rsidRPr="00554877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FFB95C" w14:textId="1E6E2281" w:rsidR="00F66AAB" w:rsidRPr="00554877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Countable and uncountable nouns</w:t>
            </w:r>
          </w:p>
        </w:tc>
        <w:tc>
          <w:tcPr>
            <w:tcW w:w="1760" w:type="dxa"/>
          </w:tcPr>
          <w:p w14:paraId="25B9A93B" w14:textId="77777777" w:rsidR="00F66AAB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7C674798" w14:textId="5E9DF899" w:rsidR="00F66AAB" w:rsidRPr="00554877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2B8FB1A7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Test és lelki egészség;;</w:t>
            </w:r>
          </w:p>
          <w:p w14:paraId="429F215E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Európai azonosság – egyetemes kultúra</w:t>
            </w:r>
          </w:p>
          <w:p w14:paraId="6DCFFAD9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73FA8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02B1EE5F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Idegen nyelvi kommunikáció – megfelelő szókincs - </w:t>
            </w:r>
          </w:p>
          <w:p w14:paraId="7F1259EC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szóbeli interakció</w:t>
            </w:r>
          </w:p>
          <w:p w14:paraId="7E10A167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CE81F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biológia, hittan, </w:t>
            </w:r>
          </w:p>
          <w:p w14:paraId="0D31E945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EC725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AB06E" w14:textId="77777777" w:rsidR="00F66AAB" w:rsidRPr="003130E5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Munkaformák: pérmunka</w:t>
            </w:r>
          </w:p>
          <w:p w14:paraId="2E0F4B92" w14:textId="77777777" w:rsidR="00F66AAB" w:rsidRPr="003130E5" w:rsidRDefault="00F66AAB" w:rsidP="00F66AA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213285FC" w14:textId="77777777" w:rsidR="00F66AAB" w:rsidRPr="009843B3" w:rsidRDefault="00F66AAB" w:rsidP="00F66A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5EB1A9D4" w14:textId="77777777" w:rsidTr="00222CDE">
        <w:tc>
          <w:tcPr>
            <w:tcW w:w="505" w:type="dxa"/>
          </w:tcPr>
          <w:p w14:paraId="159175B2" w14:textId="5DC73EA0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085CDFF2" w14:textId="3F11C4AC" w:rsidR="00B27741" w:rsidRPr="009843B3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shd w:val="clear" w:color="auto" w:fill="auto"/>
          </w:tcPr>
          <w:p w14:paraId="6E07F5D1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259ACB79" w14:textId="77777777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 – Multiple choice test</w:t>
            </w:r>
          </w:p>
          <w:p w14:paraId="3E7CB434" w14:textId="77777777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Interview with a dietician </w:t>
            </w:r>
          </w:p>
          <w:p w14:paraId="426E47E4" w14:textId="511A0129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Eating habits</w:t>
            </w:r>
          </w:p>
        </w:tc>
        <w:tc>
          <w:tcPr>
            <w:tcW w:w="1985" w:type="dxa"/>
          </w:tcPr>
          <w:p w14:paraId="1BC8BE23" w14:textId="1495F30A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Discussion – agreeing and disagreeing</w:t>
            </w:r>
          </w:p>
        </w:tc>
        <w:tc>
          <w:tcPr>
            <w:tcW w:w="1760" w:type="dxa"/>
          </w:tcPr>
          <w:p w14:paraId="63090EB8" w14:textId="6D570050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 xml:space="preserve">Student's book, CD-player &amp; CD or </w:t>
            </w:r>
            <w:r w:rsidRPr="00854F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&amp; IWB material</w:t>
            </w:r>
          </w:p>
        </w:tc>
        <w:tc>
          <w:tcPr>
            <w:tcW w:w="2366" w:type="dxa"/>
            <w:vMerge/>
          </w:tcPr>
          <w:p w14:paraId="6D869291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2B92362A" w14:textId="77777777" w:rsidTr="00222CDE">
        <w:tc>
          <w:tcPr>
            <w:tcW w:w="505" w:type="dxa"/>
          </w:tcPr>
          <w:p w14:paraId="60CD0C3F" w14:textId="7102E81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" w:type="dxa"/>
          </w:tcPr>
          <w:p w14:paraId="355BABBF" w14:textId="308BA439" w:rsidR="00B27741" w:rsidRPr="009843B3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</w:tcPr>
          <w:p w14:paraId="18D89694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2CA9F938" w14:textId="77777777" w:rsidR="00B27741" w:rsidRDefault="00F66AAB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32668144" w14:textId="77777777" w:rsidR="00F66AAB" w:rsidRDefault="00F66AAB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Multiple choice tests</w:t>
            </w:r>
          </w:p>
          <w:p w14:paraId="48157D96" w14:textId="3921396D" w:rsidR="00F66AAB" w:rsidRPr="00554877" w:rsidRDefault="00F66AAB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Text reconstruction</w:t>
            </w:r>
          </w:p>
        </w:tc>
        <w:tc>
          <w:tcPr>
            <w:tcW w:w="1985" w:type="dxa"/>
          </w:tcPr>
          <w:p w14:paraId="57997310" w14:textId="77777777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Nouns – countable and uncountable</w:t>
            </w:r>
          </w:p>
          <w:p w14:paraId="7B7FCAD1" w14:textId="34E02200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Articles</w:t>
            </w:r>
          </w:p>
        </w:tc>
        <w:tc>
          <w:tcPr>
            <w:tcW w:w="1760" w:type="dxa"/>
          </w:tcPr>
          <w:p w14:paraId="3DB3EB22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0D56A16" w14:textId="3A504ABF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66537A93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281B2371" w14:textId="77777777" w:rsidTr="00222CDE">
        <w:tc>
          <w:tcPr>
            <w:tcW w:w="505" w:type="dxa"/>
          </w:tcPr>
          <w:p w14:paraId="28272266" w14:textId="56E5F0BC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005F68E4" w14:textId="6B0B2F1A" w:rsidR="00B27741" w:rsidRPr="009843B3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7" w:type="dxa"/>
          </w:tcPr>
          <w:p w14:paraId="6747B164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59275B3E" w14:textId="77777777" w:rsidR="000065F1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  <w:p w14:paraId="138663C5" w14:textId="77777777" w:rsidR="00B27741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Create your own eating style</w:t>
            </w:r>
          </w:p>
          <w:p w14:paraId="446D3CDE" w14:textId="5C45C5CB" w:rsidR="000065F1" w:rsidRPr="00554877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Traditional recipe</w:t>
            </w:r>
          </w:p>
        </w:tc>
        <w:tc>
          <w:tcPr>
            <w:tcW w:w="1985" w:type="dxa"/>
          </w:tcPr>
          <w:p w14:paraId="15853724" w14:textId="26FB8B22" w:rsidR="00B27741" w:rsidRPr="003130E5" w:rsidRDefault="00F66AAB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Word building - </w:t>
            </w:r>
          </w:p>
          <w:p w14:paraId="2DC4FC52" w14:textId="45BE6B75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Suffixes</w:t>
            </w:r>
            <w:r w:rsidR="00F66AAB">
              <w:rPr>
                <w:rFonts w:asciiTheme="minorHAnsi" w:hAnsiTheme="minorHAnsi" w:cstheme="minorHAnsi"/>
                <w:sz w:val="20"/>
                <w:szCs w:val="20"/>
              </w:rPr>
              <w:t>, adjectives, adverbs</w:t>
            </w:r>
          </w:p>
        </w:tc>
        <w:tc>
          <w:tcPr>
            <w:tcW w:w="1760" w:type="dxa"/>
          </w:tcPr>
          <w:p w14:paraId="001BF711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0486400" w14:textId="4BE20870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4310860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587FC3CD" w14:textId="77777777" w:rsidTr="00222CDE">
        <w:tc>
          <w:tcPr>
            <w:tcW w:w="505" w:type="dxa"/>
          </w:tcPr>
          <w:p w14:paraId="342B745A" w14:textId="42DC537A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E75A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</w:tcPr>
          <w:p w14:paraId="021B736C" w14:textId="0D43CEFC" w:rsidR="00B27741" w:rsidRPr="009843B3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757" w:type="dxa"/>
          </w:tcPr>
          <w:p w14:paraId="722797B9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73F49BD4" w14:textId="4E7197A5" w:rsidR="00B27741" w:rsidRPr="00554877" w:rsidRDefault="004049BC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Post on a Forum</w:t>
            </w:r>
          </w:p>
        </w:tc>
        <w:tc>
          <w:tcPr>
            <w:tcW w:w="1985" w:type="dxa"/>
          </w:tcPr>
          <w:p w14:paraId="0DB38260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Useful expr</w:t>
            </w:r>
            <w:r w:rsidR="004049BC">
              <w:rPr>
                <w:rFonts w:asciiTheme="minorHAnsi" w:hAnsiTheme="minorHAnsi" w:cstheme="minorHAnsi"/>
                <w:sz w:val="20"/>
                <w:szCs w:val="20"/>
              </w:rPr>
              <w:t>essions –</w:t>
            </w:r>
          </w:p>
          <w:p w14:paraId="0A0AFC18" w14:textId="25F26EA1" w:rsidR="004049BC" w:rsidRPr="00554877" w:rsidRDefault="004049BC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Starting the problem, giving advice, providing encouragement</w:t>
            </w:r>
          </w:p>
        </w:tc>
        <w:tc>
          <w:tcPr>
            <w:tcW w:w="1760" w:type="dxa"/>
          </w:tcPr>
          <w:p w14:paraId="396A928C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FAE73EB" w14:textId="4884CF43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2A1E94B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350B8063" w14:textId="77777777" w:rsidTr="00222CDE">
        <w:tc>
          <w:tcPr>
            <w:tcW w:w="505" w:type="dxa"/>
          </w:tcPr>
          <w:p w14:paraId="38877C58" w14:textId="185AE58C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40BA12E3" w14:textId="469C4962" w:rsidR="00B27741" w:rsidRPr="009843B3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15-16- 17</w:t>
            </w:r>
          </w:p>
        </w:tc>
        <w:tc>
          <w:tcPr>
            <w:tcW w:w="1757" w:type="dxa"/>
          </w:tcPr>
          <w:p w14:paraId="253E6E48" w14:textId="77777777" w:rsidR="000065F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  <w:p w14:paraId="3463B867" w14:textId="77777777" w:rsidR="000065F1" w:rsidRPr="00323B65" w:rsidRDefault="000065F1" w:rsidP="00B277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B65">
              <w:rPr>
                <w:rFonts w:asciiTheme="minorHAnsi" w:hAnsiTheme="minorHAnsi" w:cstheme="minorHAnsi"/>
                <w:b/>
                <w:sz w:val="20"/>
                <w:szCs w:val="20"/>
              </w:rPr>
              <w:t>Progress TEST</w:t>
            </w:r>
          </w:p>
          <w:p w14:paraId="3D735CEA" w14:textId="48689D88" w:rsidR="000065F1" w:rsidRPr="00554877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Making Corrections on the TEST</w:t>
            </w:r>
          </w:p>
        </w:tc>
        <w:tc>
          <w:tcPr>
            <w:tcW w:w="3092" w:type="dxa"/>
          </w:tcPr>
          <w:p w14:paraId="3D037905" w14:textId="77777777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0DC05DAB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D628BD" w14:textId="12B9CB50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A102558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79F2650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  <w:p w14:paraId="00D736DF" w14:textId="77777777" w:rsidR="00740713" w:rsidRDefault="0074071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C3F84A" w14:textId="09C798B7" w:rsidR="00740713" w:rsidRPr="00554877" w:rsidRDefault="0074071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66" w:type="dxa"/>
            <w:vMerge/>
          </w:tcPr>
          <w:p w14:paraId="38191370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741" w14:paraId="06CE43E6" w14:textId="77777777" w:rsidTr="00222CDE">
        <w:tc>
          <w:tcPr>
            <w:tcW w:w="505" w:type="dxa"/>
          </w:tcPr>
          <w:p w14:paraId="1549217F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3196BC36" w14:textId="4C128D8F" w:rsidR="00B27741" w:rsidRPr="009843B3" w:rsidRDefault="000065F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960" w:type="dxa"/>
            <w:gridSpan w:val="5"/>
            <w:shd w:val="clear" w:color="auto" w:fill="FFFF00"/>
          </w:tcPr>
          <w:p w14:paraId="7EBF2A7F" w14:textId="520ECB3F" w:rsidR="00B27741" w:rsidRPr="00511A3D" w:rsidRDefault="000065F1" w:rsidP="00B277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7: Shopping and Services</w:t>
            </w:r>
          </w:p>
        </w:tc>
      </w:tr>
      <w:tr w:rsidR="002E7DEE" w14:paraId="5B7F7E38" w14:textId="77777777" w:rsidTr="00222CDE">
        <w:tc>
          <w:tcPr>
            <w:tcW w:w="505" w:type="dxa"/>
          </w:tcPr>
          <w:p w14:paraId="320F887A" w14:textId="49D2F3A9" w:rsidR="004049BC" w:rsidRPr="009843B3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E75A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14:paraId="18F37375" w14:textId="184DEADB" w:rsidR="004049BC" w:rsidRPr="009843B3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7" w:type="dxa"/>
          </w:tcPr>
          <w:p w14:paraId="4EA11FC0" w14:textId="77777777" w:rsidR="004049BC" w:rsidRPr="00554877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0EDB925F" w14:textId="77777777" w:rsidR="004049BC" w:rsidRPr="003130E5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Types of shops and different items;</w:t>
            </w:r>
          </w:p>
          <w:p w14:paraId="188B0109" w14:textId="77777777" w:rsidR="004049BC" w:rsidRPr="003130E5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</w:p>
          <w:p w14:paraId="164BF732" w14:textId="27B3646D" w:rsidR="004049BC" w:rsidRPr="00554877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conversation between a customer and a salesperson</w:t>
            </w:r>
          </w:p>
        </w:tc>
        <w:tc>
          <w:tcPr>
            <w:tcW w:w="1985" w:type="dxa"/>
          </w:tcPr>
          <w:p w14:paraId="1A394B7F" w14:textId="77777777" w:rsidR="004049BC" w:rsidRPr="003130E5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packet / a loaf / a can / a tin ... of</w:t>
            </w:r>
          </w:p>
          <w:p w14:paraId="7B5708F6" w14:textId="77777777" w:rsidR="004049BC" w:rsidRPr="00554877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4E45F6E" w14:textId="77777777" w:rsidR="004049BC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701DC84F" w14:textId="082DD2E2" w:rsidR="004049BC" w:rsidRPr="00554877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053EC191" w14:textId="77777777" w:rsidR="004049BC" w:rsidRPr="003130E5" w:rsidRDefault="004049BC" w:rsidP="004049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53947F63" w14:textId="77777777" w:rsidR="004049BC" w:rsidRPr="003130E5" w:rsidRDefault="004049BC" w:rsidP="004049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E7DD26" w14:textId="77777777" w:rsidR="004049BC" w:rsidRPr="003130E5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141BA8AA" w14:textId="77777777" w:rsidR="004049BC" w:rsidRPr="003130E5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</w:t>
            </w:r>
          </w:p>
          <w:p w14:paraId="04223B89" w14:textId="77777777" w:rsidR="004049BC" w:rsidRPr="003130E5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29C9C" w14:textId="77777777" w:rsidR="004049BC" w:rsidRPr="003130E5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művészetek, etika, hittan</w:t>
            </w:r>
          </w:p>
          <w:p w14:paraId="6C4EDC18" w14:textId="77777777" w:rsidR="004049BC" w:rsidRPr="003130E5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E733D" w14:textId="77777777" w:rsidR="004049BC" w:rsidRPr="003130E5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Munkaformák: pérmunka</w:t>
            </w:r>
          </w:p>
          <w:p w14:paraId="4A77C200" w14:textId="77777777" w:rsidR="004049BC" w:rsidRPr="003130E5" w:rsidRDefault="004049BC" w:rsidP="004049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19A6773" w14:textId="43894C3E" w:rsidR="004049BC" w:rsidRPr="009843B3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46270317" w14:textId="77777777" w:rsidTr="00222CDE">
        <w:tc>
          <w:tcPr>
            <w:tcW w:w="505" w:type="dxa"/>
          </w:tcPr>
          <w:p w14:paraId="451A0335" w14:textId="13C4B105" w:rsidR="004049BC" w:rsidRPr="009843B3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1F9F26E" w14:textId="17933E81" w:rsidR="004049BC" w:rsidRPr="009843B3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shd w:val="clear" w:color="auto" w:fill="auto"/>
          </w:tcPr>
          <w:p w14:paraId="3CD62833" w14:textId="77777777" w:rsidR="004049BC" w:rsidRPr="00554877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20CDAD3B" w14:textId="77777777" w:rsidR="004049BC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65C77FD6" w14:textId="77777777" w:rsidR="004049BC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</w:p>
          <w:p w14:paraId="6B6D1710" w14:textId="6B398FB0" w:rsidR="004049BC" w:rsidRDefault="008D35AD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4049BC">
              <w:rPr>
                <w:rFonts w:asciiTheme="minorHAnsi" w:hAnsiTheme="minorHAnsi" w:cstheme="minorHAnsi"/>
                <w:sz w:val="20"/>
                <w:szCs w:val="20"/>
              </w:rPr>
              <w:t xml:space="preserve"> a shoe shop;</w:t>
            </w:r>
          </w:p>
          <w:p w14:paraId="7ED0F5E1" w14:textId="452D188E" w:rsidR="004049BC" w:rsidRPr="00554877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Evolution of money</w:t>
            </w:r>
          </w:p>
        </w:tc>
        <w:tc>
          <w:tcPr>
            <w:tcW w:w="1985" w:type="dxa"/>
          </w:tcPr>
          <w:p w14:paraId="3175B246" w14:textId="24C89E70" w:rsidR="004049BC" w:rsidRPr="00554877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Expressing future</w:t>
            </w:r>
          </w:p>
        </w:tc>
        <w:tc>
          <w:tcPr>
            <w:tcW w:w="1760" w:type="dxa"/>
          </w:tcPr>
          <w:p w14:paraId="6F269E91" w14:textId="60FFEC5C" w:rsidR="004049BC" w:rsidRPr="00554877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379E120B" w14:textId="77777777" w:rsidR="004049BC" w:rsidRPr="009843B3" w:rsidRDefault="004049BC" w:rsidP="004049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0BDC356B" w14:textId="77777777" w:rsidTr="00222CDE">
        <w:tc>
          <w:tcPr>
            <w:tcW w:w="505" w:type="dxa"/>
          </w:tcPr>
          <w:p w14:paraId="61AE740D" w14:textId="3C61C9CD" w:rsidR="008D35AD" w:rsidRPr="009843B3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7CA709BC" w14:textId="41994FEC" w:rsidR="008D35AD" w:rsidRPr="009843B3" w:rsidRDefault="00B63A90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7" w:type="dxa"/>
          </w:tcPr>
          <w:p w14:paraId="2F2D6A88" w14:textId="77777777" w:rsidR="008D35AD" w:rsidRPr="00554877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4B28C589" w14:textId="361C8CBF" w:rsidR="008D35AD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difference in style</w:t>
            </w:r>
          </w:p>
          <w:p w14:paraId="005057B4" w14:textId="72EFA23E" w:rsidR="008D35AD" w:rsidRPr="003130E5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Shopping Habits</w:t>
            </w:r>
          </w:p>
          <w:p w14:paraId="762F07BC" w14:textId="77777777" w:rsidR="008D35AD" w:rsidRPr="003130E5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7C5CB958" w14:textId="352E7A1A" w:rsidR="008D35AD" w:rsidRPr="00554877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3F7249" w14:textId="6A27441D" w:rsidR="008D35AD" w:rsidRPr="00554877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Different use of Future WILL</w:t>
            </w:r>
          </w:p>
        </w:tc>
        <w:tc>
          <w:tcPr>
            <w:tcW w:w="1760" w:type="dxa"/>
          </w:tcPr>
          <w:p w14:paraId="551B7178" w14:textId="77777777" w:rsidR="008D35AD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B489B06" w14:textId="18DCDF97" w:rsidR="008D35AD" w:rsidRPr="00554877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2B703CE0" w14:textId="77777777" w:rsidR="008D35AD" w:rsidRPr="009843B3" w:rsidRDefault="008D35AD" w:rsidP="008D35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5E4966CE" w14:textId="77777777" w:rsidTr="00222CDE">
        <w:tc>
          <w:tcPr>
            <w:tcW w:w="505" w:type="dxa"/>
          </w:tcPr>
          <w:p w14:paraId="3C787BFC" w14:textId="5E080EF9" w:rsidR="00B27741" w:rsidRPr="009843B3" w:rsidRDefault="000E75A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14:paraId="75395992" w14:textId="6BA5C688" w:rsidR="00B27741" w:rsidRPr="009843B3" w:rsidRDefault="00B63A9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7" w:type="dxa"/>
          </w:tcPr>
          <w:p w14:paraId="342E2CE0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2DE718C9" w14:textId="3B388DD4" w:rsidR="008D35AD" w:rsidRDefault="008D35AD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Buying a present,</w:t>
            </w:r>
          </w:p>
          <w:p w14:paraId="03A5D922" w14:textId="031E90AD" w:rsidR="008D35AD" w:rsidRDefault="008D35AD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Teenage spending power</w:t>
            </w:r>
          </w:p>
          <w:p w14:paraId="0B2CA23D" w14:textId="65AB6492" w:rsidR="00B27741" w:rsidRPr="003130E5" w:rsidRDefault="008D35AD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27741" w:rsidRPr="003130E5">
              <w:rPr>
                <w:rFonts w:asciiTheme="minorHAnsi" w:hAnsiTheme="minorHAnsi" w:cstheme="minorHAnsi"/>
                <w:sz w:val="20"/>
                <w:szCs w:val="20"/>
              </w:rPr>
              <w:t>ord building</w:t>
            </w:r>
          </w:p>
          <w:p w14:paraId="6A7C6A82" w14:textId="0D025AD5" w:rsidR="00B27741" w:rsidRPr="00554877" w:rsidRDefault="008D35AD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Close </w:t>
            </w:r>
            <w:r w:rsidR="00B63A90">
              <w:rPr>
                <w:rFonts w:asciiTheme="minorHAnsi" w:hAnsiTheme="minorHAnsi" w:cstheme="minorHAnsi"/>
                <w:sz w:val="20"/>
                <w:szCs w:val="20"/>
              </w:rPr>
              <w:t xml:space="preserve"> test</w:t>
            </w:r>
          </w:p>
        </w:tc>
        <w:tc>
          <w:tcPr>
            <w:tcW w:w="1985" w:type="dxa"/>
          </w:tcPr>
          <w:p w14:paraId="160A5523" w14:textId="77777777" w:rsidR="00B27741" w:rsidRDefault="008D35AD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 bound to</w:t>
            </w:r>
          </w:p>
          <w:p w14:paraId="420EF4F6" w14:textId="529176A1" w:rsidR="008D35AD" w:rsidRPr="00554877" w:rsidRDefault="008D35AD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Future perfect and Continuous</w:t>
            </w:r>
          </w:p>
        </w:tc>
        <w:tc>
          <w:tcPr>
            <w:tcW w:w="1760" w:type="dxa"/>
          </w:tcPr>
          <w:p w14:paraId="6C7A52E8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2B10098" w14:textId="2BCB912F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6B70B7D5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6E521473" w14:textId="77777777" w:rsidTr="00222CDE">
        <w:tc>
          <w:tcPr>
            <w:tcW w:w="505" w:type="dxa"/>
          </w:tcPr>
          <w:p w14:paraId="40F9D390" w14:textId="126B60CB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4B361646" w14:textId="388D8C5A" w:rsidR="00B27741" w:rsidRPr="009843B3" w:rsidRDefault="00B63A9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57" w:type="dxa"/>
          </w:tcPr>
          <w:p w14:paraId="750168E6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4616DDBC" w14:textId="5E8E2904" w:rsidR="00B27741" w:rsidRPr="003130E5" w:rsidRDefault="008D35AD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Formal email/ a</w:t>
            </w:r>
            <w:r w:rsidR="00B63A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letter of complaint</w:t>
            </w:r>
            <w:r w:rsidR="00B63A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2227DB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9D13F1" w14:textId="734C713D" w:rsidR="00B27741" w:rsidRDefault="00B63A9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Layout: Plan</w:t>
            </w:r>
          </w:p>
          <w:p w14:paraId="56A126F2" w14:textId="5F690CAF" w:rsidR="00B63A90" w:rsidRPr="003130E5" w:rsidRDefault="00B63A9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Paragraphs and details (useful expressions)</w:t>
            </w:r>
          </w:p>
          <w:p w14:paraId="035FD068" w14:textId="6212FCBC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Cohesion</w:t>
            </w:r>
          </w:p>
        </w:tc>
        <w:tc>
          <w:tcPr>
            <w:tcW w:w="1760" w:type="dxa"/>
          </w:tcPr>
          <w:p w14:paraId="3B8D7823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Student’s book </w:t>
            </w:r>
          </w:p>
          <w:p w14:paraId="3B7619B5" w14:textId="3D46BC2B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66" w:type="dxa"/>
            <w:vMerge/>
          </w:tcPr>
          <w:p w14:paraId="3CC50B5F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290FF5C4" w14:textId="77777777" w:rsidTr="00222CDE">
        <w:tc>
          <w:tcPr>
            <w:tcW w:w="505" w:type="dxa"/>
          </w:tcPr>
          <w:p w14:paraId="5DE770EB" w14:textId="3D233865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" w:type="dxa"/>
          </w:tcPr>
          <w:p w14:paraId="12E3CC01" w14:textId="5C9925A6" w:rsidR="00B27741" w:rsidRPr="009843B3" w:rsidRDefault="00B63A9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7" w:type="dxa"/>
          </w:tcPr>
          <w:p w14:paraId="4815F3AA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764547F1" w14:textId="77777777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0D31AE88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014EDA" w14:textId="34669D51" w:rsidR="00B27741" w:rsidRPr="00554877" w:rsidRDefault="00B63A9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Pocket Money</w:t>
            </w:r>
          </w:p>
        </w:tc>
        <w:tc>
          <w:tcPr>
            <w:tcW w:w="1760" w:type="dxa"/>
          </w:tcPr>
          <w:p w14:paraId="5DAD9536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E531E86" w14:textId="67421F6B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35C6DCC3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0436A6F7" w14:textId="77777777" w:rsidTr="00222CDE">
        <w:tc>
          <w:tcPr>
            <w:tcW w:w="505" w:type="dxa"/>
          </w:tcPr>
          <w:p w14:paraId="4B0A2449" w14:textId="65C6AAA9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5F1EF0DD" w14:textId="4EC073B8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10B4127" w14:textId="11401D7E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67CF3A1A" w14:textId="03A43FAB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F4D57C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16DEE11" w14:textId="45424C65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52E562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02AE5D21" w14:textId="77777777" w:rsidTr="00222CDE">
        <w:tc>
          <w:tcPr>
            <w:tcW w:w="505" w:type="dxa"/>
          </w:tcPr>
          <w:p w14:paraId="7740B8F2" w14:textId="274D804E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090404AB" w14:textId="7E90E4C4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A33C532" w14:textId="4CA06A04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2F210E65" w14:textId="5F4B25E2" w:rsidR="00B27741" w:rsidRPr="00854FAD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31FCA7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B662D7" w14:textId="0905041D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9FAB995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741" w14:paraId="7DD71FD7" w14:textId="77777777" w:rsidTr="00222CDE">
        <w:tc>
          <w:tcPr>
            <w:tcW w:w="505" w:type="dxa"/>
          </w:tcPr>
          <w:p w14:paraId="64541A45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0980C081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2B65DCDF" w14:textId="50C5CF49" w:rsidR="00B27741" w:rsidRPr="00511A3D" w:rsidRDefault="00B63A90" w:rsidP="00B277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Unit 8:Travelling and Tourism</w:t>
            </w:r>
          </w:p>
        </w:tc>
      </w:tr>
      <w:tr w:rsidR="002E7DEE" w14:paraId="45F3A983" w14:textId="77777777" w:rsidTr="00222CDE">
        <w:tc>
          <w:tcPr>
            <w:tcW w:w="505" w:type="dxa"/>
          </w:tcPr>
          <w:p w14:paraId="40ED6A39" w14:textId="7C50CF20" w:rsidR="00B63A90" w:rsidRPr="009843B3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E75A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14:paraId="6F10F4EE" w14:textId="5177A631" w:rsidR="00B63A90" w:rsidRPr="009843B3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7" w:type="dxa"/>
          </w:tcPr>
          <w:p w14:paraId="789141B3" w14:textId="77777777" w:rsidR="00B63A90" w:rsidRPr="00554877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1E5AD6E5" w14:textId="77777777" w:rsidR="00B63A90" w:rsidRPr="003130E5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Means of transport and types of holidays</w:t>
            </w:r>
          </w:p>
          <w:p w14:paraId="779257F3" w14:textId="77777777" w:rsidR="00B63A90" w:rsidRPr="00554877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2957FC" w14:textId="0D7939EA" w:rsidR="00B63A90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Collocations</w:t>
            </w:r>
          </w:p>
          <w:p w14:paraId="7EAF90A2" w14:textId="5C79B1F9" w:rsidR="00B63A90" w:rsidRPr="003130E5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Phrasal Verbs</w:t>
            </w:r>
          </w:p>
          <w:p w14:paraId="44450315" w14:textId="77777777" w:rsidR="00B63A90" w:rsidRPr="00554877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39CD939" w14:textId="77777777" w:rsidR="00B63A90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1A0C4CD2" w14:textId="33460D1D" w:rsidR="00B63A90" w:rsidRPr="00554877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42BC9FC4" w14:textId="77777777" w:rsidR="00B63A90" w:rsidRPr="003130E5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hon és népismeret</w:t>
            </w:r>
          </w:p>
          <w:p w14:paraId="5949F107" w14:textId="77777777" w:rsidR="00B63A90" w:rsidRPr="003130E5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Európai azonosságtudat és egyetemes kultúra</w:t>
            </w:r>
          </w:p>
          <w:p w14:paraId="04B076AF" w14:textId="77777777" w:rsidR="00B63A90" w:rsidRPr="003130E5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00C5C296" w14:textId="77777777" w:rsidR="00B63A90" w:rsidRPr="003130E5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C6B202" w14:textId="77777777" w:rsidR="00B63A90" w:rsidRPr="003130E5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Idegen nyelvi kommunikáció – megfelelő szókincs, szóbeli interakció</w:t>
            </w:r>
          </w:p>
          <w:p w14:paraId="0AA7D571" w14:textId="77777777" w:rsidR="00B63A90" w:rsidRPr="003130E5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Szociális és állampolgári kompetencia – európai tudat</w:t>
            </w:r>
          </w:p>
          <w:p w14:paraId="63B3FF67" w14:textId="77777777" w:rsidR="00B63A90" w:rsidRPr="003130E5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BD267" w14:textId="0B5A0AD5" w:rsidR="00B63A90" w:rsidRPr="009843B3" w:rsidRDefault="00B63A90" w:rsidP="00B63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földrajz</w:t>
            </w:r>
          </w:p>
        </w:tc>
      </w:tr>
      <w:tr w:rsidR="002E7DEE" w14:paraId="06D2A51A" w14:textId="77777777" w:rsidTr="00222CDE">
        <w:tc>
          <w:tcPr>
            <w:tcW w:w="505" w:type="dxa"/>
          </w:tcPr>
          <w:p w14:paraId="2FBAD63D" w14:textId="0585C8B2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2DB9BF39" w14:textId="45C0C3EF" w:rsidR="00B27741" w:rsidRPr="009843B3" w:rsidRDefault="00674BA9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7" w:type="dxa"/>
            <w:shd w:val="clear" w:color="auto" w:fill="auto"/>
          </w:tcPr>
          <w:p w14:paraId="49E9B81C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2648F22D" w14:textId="354283AC" w:rsidR="00B27741" w:rsidRPr="00554877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radio report ;An  interview with a travel writer</w:t>
            </w:r>
          </w:p>
        </w:tc>
        <w:tc>
          <w:tcPr>
            <w:tcW w:w="1985" w:type="dxa"/>
          </w:tcPr>
          <w:p w14:paraId="51173CC1" w14:textId="2CCFC647" w:rsidR="00B27741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Relative clauses (defining, non-defining)</w:t>
            </w:r>
          </w:p>
          <w:p w14:paraId="577F6051" w14:textId="1250E00A" w:rsidR="00401E7A" w:rsidRPr="00554877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Relative Pronouns</w:t>
            </w:r>
          </w:p>
        </w:tc>
        <w:tc>
          <w:tcPr>
            <w:tcW w:w="1760" w:type="dxa"/>
          </w:tcPr>
          <w:p w14:paraId="098C3DFC" w14:textId="2171EE39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6432AAE3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04F20931" w14:textId="77777777" w:rsidTr="00222CDE">
        <w:tc>
          <w:tcPr>
            <w:tcW w:w="505" w:type="dxa"/>
          </w:tcPr>
          <w:p w14:paraId="5A1499BB" w14:textId="25ED00C0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635A791E" w14:textId="51D3FEEE" w:rsidR="00B27741" w:rsidRPr="009843B3" w:rsidRDefault="00674BA9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57" w:type="dxa"/>
          </w:tcPr>
          <w:p w14:paraId="20E55A1A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20D6DA49" w14:textId="5010280A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tip</w:t>
            </w:r>
          </w:p>
          <w:p w14:paraId="16DCE42C" w14:textId="75E71147" w:rsidR="00401E7A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Accommodation; </w:t>
            </w:r>
          </w:p>
          <w:p w14:paraId="3C8ECA67" w14:textId="461FF95D" w:rsidR="00401E7A" w:rsidRPr="003130E5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Adventure Holidays</w:t>
            </w:r>
          </w:p>
          <w:p w14:paraId="6D80F95C" w14:textId="1C621DFC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E67FF" w14:textId="5093094E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77F1A3" w14:textId="37D7851D" w:rsidR="00401E7A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A85F3B" w14:textId="1BE2C563" w:rsidR="00B27741" w:rsidRPr="00554877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-Ing form/Infinitive</w:t>
            </w:r>
          </w:p>
        </w:tc>
        <w:tc>
          <w:tcPr>
            <w:tcW w:w="1760" w:type="dxa"/>
          </w:tcPr>
          <w:p w14:paraId="2ACCCEA2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19AA0E2" w14:textId="0E1FF319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341AD88B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2B6A176E" w14:textId="77777777" w:rsidTr="00222CDE">
        <w:tc>
          <w:tcPr>
            <w:tcW w:w="505" w:type="dxa"/>
          </w:tcPr>
          <w:p w14:paraId="6A6266B8" w14:textId="6E40982A" w:rsidR="00B27741" w:rsidRPr="009843B3" w:rsidRDefault="000E75A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14:paraId="5C0B8F5D" w14:textId="7D191A97" w:rsidR="00B27741" w:rsidRPr="009843B3" w:rsidRDefault="00674BA9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7" w:type="dxa"/>
          </w:tcPr>
          <w:p w14:paraId="4287B98D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25FA8284" w14:textId="77777777" w:rsidR="00401E7A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  <w:p w14:paraId="5BCA999F" w14:textId="0CC527B2" w:rsidR="00B27741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Travelling in the future; </w:t>
            </w:r>
          </w:p>
          <w:p w14:paraId="6BE63D19" w14:textId="5843CF6E" w:rsidR="00401E7A" w:rsidRPr="00554877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Where to go on holidays</w:t>
            </w:r>
          </w:p>
        </w:tc>
        <w:tc>
          <w:tcPr>
            <w:tcW w:w="1985" w:type="dxa"/>
          </w:tcPr>
          <w:p w14:paraId="2B0EC878" w14:textId="77777777" w:rsidR="00B27741" w:rsidRDefault="00401E7A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Verbs and expressions followed by –ing form </w:t>
            </w:r>
          </w:p>
          <w:p w14:paraId="7AC2D0FA" w14:textId="60372970" w:rsidR="00674BA9" w:rsidRPr="00554877" w:rsidRDefault="00674BA9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Relative pronouns</w:t>
            </w:r>
          </w:p>
        </w:tc>
        <w:tc>
          <w:tcPr>
            <w:tcW w:w="1760" w:type="dxa"/>
          </w:tcPr>
          <w:p w14:paraId="7ABDBC2D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2472F44" w14:textId="5BE91018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5FED3DD6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358B0ADE" w14:textId="77777777" w:rsidTr="00222CDE">
        <w:tc>
          <w:tcPr>
            <w:tcW w:w="505" w:type="dxa"/>
          </w:tcPr>
          <w:p w14:paraId="2011A4E3" w14:textId="2FB83109" w:rsidR="00674BA9" w:rsidRPr="009843B3" w:rsidRDefault="00674BA9" w:rsidP="00674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5FEF6EB5" w14:textId="45DDB977" w:rsidR="00674BA9" w:rsidRPr="009843B3" w:rsidRDefault="00674BA9" w:rsidP="00674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57" w:type="dxa"/>
          </w:tcPr>
          <w:p w14:paraId="7F76F236" w14:textId="77777777" w:rsidR="00674BA9" w:rsidRPr="00554877" w:rsidRDefault="00674BA9" w:rsidP="00674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533C32E2" w14:textId="77777777" w:rsidR="00674BA9" w:rsidRDefault="00674BA9" w:rsidP="00674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Informal email/letter</w:t>
            </w:r>
          </w:p>
          <w:p w14:paraId="1137075E" w14:textId="0DE98912" w:rsidR="00674BA9" w:rsidRPr="00554877" w:rsidRDefault="00674BA9" w:rsidP="00674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Sending a letter / e-mail / post card while on holiday</w:t>
            </w:r>
          </w:p>
        </w:tc>
        <w:tc>
          <w:tcPr>
            <w:tcW w:w="1985" w:type="dxa"/>
          </w:tcPr>
          <w:p w14:paraId="07225D78" w14:textId="71819D2B" w:rsidR="00674BA9" w:rsidRPr="00554877" w:rsidRDefault="00674BA9" w:rsidP="00674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Giving advice or information abouttravelling</w:t>
            </w:r>
          </w:p>
        </w:tc>
        <w:tc>
          <w:tcPr>
            <w:tcW w:w="1760" w:type="dxa"/>
          </w:tcPr>
          <w:p w14:paraId="171B4B67" w14:textId="77777777" w:rsidR="00674BA9" w:rsidRDefault="00674BA9" w:rsidP="00674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017ED98" w14:textId="0D286A5D" w:rsidR="00674BA9" w:rsidRPr="00554877" w:rsidRDefault="00674BA9" w:rsidP="00674B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1102DAA8" w14:textId="77777777" w:rsidR="00674BA9" w:rsidRPr="009843B3" w:rsidRDefault="00674BA9" w:rsidP="00674B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4C529B79" w14:textId="77777777" w:rsidTr="00222CDE">
        <w:tc>
          <w:tcPr>
            <w:tcW w:w="505" w:type="dxa"/>
          </w:tcPr>
          <w:p w14:paraId="322CA417" w14:textId="09BA3056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759FDE18" w14:textId="3BA74C04" w:rsidR="00B27741" w:rsidRPr="009843B3" w:rsidRDefault="00674BA9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57" w:type="dxa"/>
          </w:tcPr>
          <w:p w14:paraId="11183376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00DA1EBC" w14:textId="77777777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687AE957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56A6A4" w14:textId="1A295202" w:rsidR="00B27741" w:rsidRPr="00554877" w:rsidRDefault="00674BA9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Giving  opinions and arguing for or againstthe proposition</w:t>
            </w:r>
          </w:p>
        </w:tc>
        <w:tc>
          <w:tcPr>
            <w:tcW w:w="1760" w:type="dxa"/>
          </w:tcPr>
          <w:p w14:paraId="6285313F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A688A51" w14:textId="2ABF3852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778F378A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741" w14:paraId="540F250D" w14:textId="77777777" w:rsidTr="00222CDE">
        <w:tc>
          <w:tcPr>
            <w:tcW w:w="505" w:type="dxa"/>
          </w:tcPr>
          <w:p w14:paraId="182351FE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1E0D395E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7C5E988C" w14:textId="144947AC" w:rsidR="00B27741" w:rsidRPr="00511A3D" w:rsidRDefault="00674BA9" w:rsidP="00B277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Unit 9: Art and Culture</w:t>
            </w:r>
          </w:p>
        </w:tc>
      </w:tr>
      <w:tr w:rsidR="002E7DEE" w14:paraId="1F49B6CB" w14:textId="77777777" w:rsidTr="00222CDE">
        <w:tc>
          <w:tcPr>
            <w:tcW w:w="505" w:type="dxa"/>
          </w:tcPr>
          <w:p w14:paraId="640D36AB" w14:textId="32F1A5CC" w:rsidR="003F36F0" w:rsidRPr="009843B3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E75A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14:paraId="69F71AE1" w14:textId="4339F89A" w:rsidR="003F36F0" w:rsidRPr="009843B3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7" w:type="dxa"/>
          </w:tcPr>
          <w:p w14:paraId="47CF24FF" w14:textId="77777777" w:rsidR="003F36F0" w:rsidRPr="00554877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70CB1CC1" w14:textId="385D5AF9" w:rsidR="003F36F0" w:rsidRPr="00554877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Entertainment : Television, Radio, The Press, Museums</w:t>
            </w:r>
          </w:p>
        </w:tc>
        <w:tc>
          <w:tcPr>
            <w:tcW w:w="1985" w:type="dxa"/>
          </w:tcPr>
          <w:p w14:paraId="7B635978" w14:textId="56F007CA" w:rsidR="003F36F0" w:rsidRPr="003130E5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Question Words; Question Tags</w:t>
            </w:r>
          </w:p>
          <w:p w14:paraId="3B1B1B50" w14:textId="77777777" w:rsidR="003F36F0" w:rsidRPr="00554877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5E13481" w14:textId="77777777" w:rsidR="003F36F0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380DCF8" w14:textId="4BA7FCAC" w:rsidR="003F36F0" w:rsidRPr="00554877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0E9125B9" w14:textId="77777777" w:rsidR="003F36F0" w:rsidRPr="003130E5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  Műúvészeti nevelés, media tudatosság</w:t>
            </w:r>
          </w:p>
          <w:p w14:paraId="7160D86F" w14:textId="77777777" w:rsidR="003F36F0" w:rsidRPr="003130E5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C1D4D" w14:textId="77777777" w:rsidR="003F36F0" w:rsidRPr="003130E5" w:rsidRDefault="003F36F0" w:rsidP="003F36F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07DCD9EF" w14:textId="77777777" w:rsidR="003F36F0" w:rsidRPr="003130E5" w:rsidRDefault="003F36F0" w:rsidP="003F36F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– tervezés, szervezés</w:t>
            </w:r>
          </w:p>
          <w:p w14:paraId="3EA159D3" w14:textId="77777777" w:rsidR="003F36F0" w:rsidRPr="003130E5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 – információ keresés és kezelés, kreativitás</w:t>
            </w:r>
          </w:p>
          <w:p w14:paraId="4EFFCFBD" w14:textId="77777777" w:rsidR="003F36F0" w:rsidRPr="003130E5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Esztétikai- művészeti tudatosság- és kifejezőképesség – nyelvi kifejezőkészség</w:t>
            </w:r>
          </w:p>
          <w:p w14:paraId="46D16891" w14:textId="77777777" w:rsidR="003F36F0" w:rsidRPr="003130E5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9EF2E" w14:textId="6AA55385" w:rsidR="003F36F0" w:rsidRPr="009843B3" w:rsidRDefault="003F36F0" w:rsidP="003F36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ének, művészet, törénelem</w:t>
            </w:r>
          </w:p>
        </w:tc>
      </w:tr>
      <w:tr w:rsidR="002E7DEE" w14:paraId="10FFF6AD" w14:textId="77777777" w:rsidTr="00222CDE">
        <w:tc>
          <w:tcPr>
            <w:tcW w:w="505" w:type="dxa"/>
          </w:tcPr>
          <w:p w14:paraId="69F63F9E" w14:textId="241119B4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26F3813E" w14:textId="42FBDAB1" w:rsidR="00B27741" w:rsidRPr="009843B3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14:paraId="66B1F020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069CCBC2" w14:textId="77777777" w:rsidR="00B27741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Installation Art</w:t>
            </w:r>
          </w:p>
          <w:p w14:paraId="5355FC33" w14:textId="34BA0A30" w:rsidR="003F36F0" w:rsidRPr="00554877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School for the Blind</w:t>
            </w:r>
          </w:p>
        </w:tc>
        <w:tc>
          <w:tcPr>
            <w:tcW w:w="1985" w:type="dxa"/>
          </w:tcPr>
          <w:p w14:paraId="24B9250B" w14:textId="4BAD71C5" w:rsidR="00B27741" w:rsidRPr="00554877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Uncountable nouns</w:t>
            </w:r>
          </w:p>
        </w:tc>
        <w:tc>
          <w:tcPr>
            <w:tcW w:w="1760" w:type="dxa"/>
          </w:tcPr>
          <w:p w14:paraId="33D257C1" w14:textId="06953B1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277D67B3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3391C940" w14:textId="77777777" w:rsidTr="00222CDE">
        <w:tc>
          <w:tcPr>
            <w:tcW w:w="505" w:type="dxa"/>
          </w:tcPr>
          <w:p w14:paraId="46A70A9D" w14:textId="30D76341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" w:type="dxa"/>
          </w:tcPr>
          <w:p w14:paraId="114EF29E" w14:textId="3087C69E" w:rsidR="00B27741" w:rsidRPr="009843B3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57" w:type="dxa"/>
          </w:tcPr>
          <w:p w14:paraId="1CBE591D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11E36255" w14:textId="480ED083" w:rsidR="00B27741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to read on holiday: specific books;</w:t>
            </w:r>
          </w:p>
          <w:p w14:paraId="7B61FA44" w14:textId="68651E75" w:rsidR="003F36F0" w:rsidRPr="003130E5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Visual misconceptions</w:t>
            </w:r>
          </w:p>
          <w:p w14:paraId="5B4009E7" w14:textId="3A4DD071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 – Multiple choice test</w:t>
            </w:r>
            <w:r w:rsidR="003F36F0">
              <w:rPr>
                <w:rFonts w:asciiTheme="minorHAnsi" w:hAnsiTheme="minorHAnsi" w:cstheme="minorHAnsi"/>
                <w:sz w:val="20"/>
                <w:szCs w:val="20"/>
              </w:rPr>
              <w:t>, text reconstruction</w:t>
            </w:r>
          </w:p>
          <w:p w14:paraId="42C8D782" w14:textId="7B3EBF85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6D6C79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E74DF9" w14:textId="74569D60" w:rsidR="00B27741" w:rsidRPr="00554877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Indirect Questions</w:t>
            </w:r>
          </w:p>
        </w:tc>
        <w:tc>
          <w:tcPr>
            <w:tcW w:w="1760" w:type="dxa"/>
          </w:tcPr>
          <w:p w14:paraId="26088459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F2F67D5" w14:textId="2FCA1D81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38AF2E58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3534B84A" w14:textId="77777777" w:rsidTr="00222CDE">
        <w:tc>
          <w:tcPr>
            <w:tcW w:w="505" w:type="dxa"/>
          </w:tcPr>
          <w:p w14:paraId="555AC6CE" w14:textId="027B9D29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689A7F4" w14:textId="0C750BC3" w:rsidR="00B27741" w:rsidRPr="009843B3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57" w:type="dxa"/>
          </w:tcPr>
          <w:p w14:paraId="39FCEA52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7C0B4487" w14:textId="77777777" w:rsidR="00B27741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Art of Choosing</w:t>
            </w:r>
          </w:p>
          <w:p w14:paraId="3A64F732" w14:textId="77777777" w:rsidR="009626B6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Filmmaking</w:t>
            </w:r>
          </w:p>
          <w:p w14:paraId="36B62BD9" w14:textId="73B679A0" w:rsidR="009626B6" w:rsidRPr="00554877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BCF86E" w14:textId="1BC4F739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Different parts of speech – nouns, adjectives, pronouns, verbs, adverbs</w:t>
            </w:r>
          </w:p>
        </w:tc>
        <w:tc>
          <w:tcPr>
            <w:tcW w:w="1760" w:type="dxa"/>
          </w:tcPr>
          <w:p w14:paraId="77DAA92A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692C093" w14:textId="1A989F2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56F2A1C4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7FD52B24" w14:textId="77777777" w:rsidTr="00222CDE">
        <w:tc>
          <w:tcPr>
            <w:tcW w:w="505" w:type="dxa"/>
          </w:tcPr>
          <w:p w14:paraId="428ED1CA" w14:textId="4D5AFBCE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E75A3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</w:tcPr>
          <w:p w14:paraId="7C13033A" w14:textId="0689826E" w:rsidR="00B27741" w:rsidRPr="009843B3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57" w:type="dxa"/>
          </w:tcPr>
          <w:p w14:paraId="006FC7E7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45DBE179" w14:textId="77777777" w:rsidR="009626B6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Post on a Forum:</w:t>
            </w:r>
          </w:p>
          <w:p w14:paraId="5B5497E6" w14:textId="3091D80C" w:rsidR="00B27741" w:rsidRPr="00554877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Making a Difficult Decision</w:t>
            </w:r>
          </w:p>
        </w:tc>
        <w:tc>
          <w:tcPr>
            <w:tcW w:w="1985" w:type="dxa"/>
          </w:tcPr>
          <w:p w14:paraId="5754281F" w14:textId="6703C8CE" w:rsidR="00B27741" w:rsidRPr="00554877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Giving a general piece of advice, making suggestions, giving a strong opinion</w:t>
            </w:r>
          </w:p>
        </w:tc>
        <w:tc>
          <w:tcPr>
            <w:tcW w:w="1760" w:type="dxa"/>
          </w:tcPr>
          <w:p w14:paraId="6C1E6E69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817319F" w14:textId="667EAAC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CD76F49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38CB5387" w14:textId="77777777" w:rsidTr="00222CDE">
        <w:tc>
          <w:tcPr>
            <w:tcW w:w="505" w:type="dxa"/>
          </w:tcPr>
          <w:p w14:paraId="2FE50C4D" w14:textId="3C5D70E2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0115A225" w14:textId="6109687F" w:rsidR="00B27741" w:rsidRPr="009843B3" w:rsidRDefault="003F36F0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 w:rsidR="009626B6">
              <w:rPr>
                <w:rFonts w:ascii="Calibri" w:hAnsi="Calibri" w:cs="Calibri"/>
                <w:color w:val="000000"/>
                <w:sz w:val="20"/>
                <w:szCs w:val="20"/>
              </w:rPr>
              <w:t>-36-37</w:t>
            </w:r>
          </w:p>
        </w:tc>
        <w:tc>
          <w:tcPr>
            <w:tcW w:w="1757" w:type="dxa"/>
          </w:tcPr>
          <w:p w14:paraId="32F38E14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  <w:p w14:paraId="1F7BEB3B" w14:textId="77777777" w:rsidR="009626B6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08B08" w14:textId="77777777" w:rsidR="009626B6" w:rsidRPr="00323B65" w:rsidRDefault="009626B6" w:rsidP="00B277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B65">
              <w:rPr>
                <w:rFonts w:asciiTheme="minorHAnsi" w:hAnsiTheme="minorHAnsi" w:cstheme="minorHAnsi"/>
                <w:b/>
                <w:sz w:val="20"/>
                <w:szCs w:val="20"/>
              </w:rPr>
              <w:t>Progress Test 2</w:t>
            </w:r>
          </w:p>
          <w:p w14:paraId="35FA1373" w14:textId="0FD7862E" w:rsidR="009626B6" w:rsidRPr="00554877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making corrections</w:t>
            </w:r>
          </w:p>
        </w:tc>
        <w:tc>
          <w:tcPr>
            <w:tcW w:w="3092" w:type="dxa"/>
          </w:tcPr>
          <w:p w14:paraId="2AA758DB" w14:textId="77777777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55C8EA7C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D875D5" w14:textId="066B847A" w:rsidR="00B27741" w:rsidRPr="00554877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Kinds of books, theatre</w:t>
            </w:r>
          </w:p>
        </w:tc>
        <w:tc>
          <w:tcPr>
            <w:tcW w:w="1760" w:type="dxa"/>
          </w:tcPr>
          <w:p w14:paraId="246A7F38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CF2C05F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  <w:p w14:paraId="0B744959" w14:textId="77777777" w:rsidR="00740713" w:rsidRDefault="0074071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112E3" w14:textId="05F9F561" w:rsidR="00740713" w:rsidRPr="00554877" w:rsidRDefault="0074071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66" w:type="dxa"/>
            <w:vMerge/>
          </w:tcPr>
          <w:p w14:paraId="6E5E756A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741" w14:paraId="20DB489A" w14:textId="77777777" w:rsidTr="00222CDE">
        <w:tc>
          <w:tcPr>
            <w:tcW w:w="505" w:type="dxa"/>
          </w:tcPr>
          <w:p w14:paraId="6B502ACC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7D86BC42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34F11C66" w14:textId="128BB610" w:rsidR="00B27741" w:rsidRPr="004C0DFF" w:rsidRDefault="009626B6" w:rsidP="00B277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Unit 10: Sport</w:t>
            </w:r>
          </w:p>
        </w:tc>
      </w:tr>
      <w:tr w:rsidR="002E7DEE" w14:paraId="3F2491ED" w14:textId="77777777" w:rsidTr="00222CDE">
        <w:tc>
          <w:tcPr>
            <w:tcW w:w="505" w:type="dxa"/>
          </w:tcPr>
          <w:p w14:paraId="177D03BB" w14:textId="656FAB60" w:rsidR="00F76792" w:rsidRPr="009843B3" w:rsidRDefault="000E75A3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F767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3204D0DC" w14:textId="7956DE69" w:rsidR="00F76792" w:rsidRPr="009843B3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57" w:type="dxa"/>
          </w:tcPr>
          <w:p w14:paraId="7DCD5D09" w14:textId="77777777" w:rsidR="00F76792" w:rsidRPr="00554877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2F96DC5A" w14:textId="77777777" w:rsidR="00F76792" w:rsidRPr="003130E5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Sports – facilities and equipment;</w:t>
            </w:r>
          </w:p>
          <w:p w14:paraId="4990380B" w14:textId="77777777" w:rsidR="00F76792" w:rsidRPr="003130E5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Sport injuries</w:t>
            </w:r>
          </w:p>
          <w:p w14:paraId="4A772FA9" w14:textId="3CC2E58C" w:rsidR="00F76792" w:rsidRPr="00554877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The best sportsperson in your school </w:t>
            </w:r>
          </w:p>
        </w:tc>
        <w:tc>
          <w:tcPr>
            <w:tcW w:w="1985" w:type="dxa"/>
          </w:tcPr>
          <w:p w14:paraId="0F6219BE" w14:textId="77777777" w:rsidR="00F76792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Zero conditional, </w:t>
            </w:r>
          </w:p>
          <w:p w14:paraId="596C36F1" w14:textId="6C15411B" w:rsidR="00F76792" w:rsidRPr="00554877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Conditional sentences type1 </w:t>
            </w:r>
          </w:p>
        </w:tc>
        <w:tc>
          <w:tcPr>
            <w:tcW w:w="1760" w:type="dxa"/>
          </w:tcPr>
          <w:p w14:paraId="21D89B27" w14:textId="77777777" w:rsidR="00F76792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25E7FD8B" w14:textId="0DC4E5E3" w:rsidR="00F76792" w:rsidRPr="00554877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7F043BF1" w14:textId="77777777" w:rsidR="00F76792" w:rsidRPr="003130E5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  Test és lelki egészség</w:t>
            </w:r>
          </w:p>
          <w:p w14:paraId="607C8D34" w14:textId="77777777" w:rsidR="00F76792" w:rsidRPr="003130E5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41F004" w14:textId="77777777" w:rsidR="00F76792" w:rsidRPr="003130E5" w:rsidRDefault="00F76792" w:rsidP="00F767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6DA1810C" w14:textId="77777777" w:rsidR="00F76792" w:rsidRPr="003130E5" w:rsidRDefault="00F76792" w:rsidP="00F767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– problémák felismerése, értelmezése</w:t>
            </w:r>
          </w:p>
          <w:p w14:paraId="67E0A105" w14:textId="77777777" w:rsidR="00F76792" w:rsidRPr="003130E5" w:rsidRDefault="00F76792" w:rsidP="00F767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8E19CE" w14:textId="77777777" w:rsidR="00F76792" w:rsidRPr="003130E5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7980B745" w14:textId="77777777" w:rsidR="00F76792" w:rsidRPr="003130E5" w:rsidRDefault="00F76792" w:rsidP="00F767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A03BE30" w14:textId="77777777" w:rsidR="00F76792" w:rsidRPr="003130E5" w:rsidRDefault="00F76792" w:rsidP="00F767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CA41579" w14:textId="77777777" w:rsidR="00F76792" w:rsidRPr="003130E5" w:rsidRDefault="00F76792" w:rsidP="00F767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testnevelés, biológia, etika</w:t>
            </w:r>
          </w:p>
          <w:p w14:paraId="4FF683A1" w14:textId="77777777" w:rsidR="00F76792" w:rsidRPr="009843B3" w:rsidRDefault="00F76792" w:rsidP="00F767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13D968ED" w14:textId="77777777" w:rsidTr="00222CDE">
        <w:tc>
          <w:tcPr>
            <w:tcW w:w="505" w:type="dxa"/>
          </w:tcPr>
          <w:p w14:paraId="78FF1426" w14:textId="1611BF83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6CB4FAF3" w14:textId="55B48122" w:rsidR="00B27741" w:rsidRPr="009843B3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57" w:type="dxa"/>
            <w:shd w:val="clear" w:color="auto" w:fill="auto"/>
          </w:tcPr>
          <w:p w14:paraId="760C33EF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7FCF4337" w14:textId="72F82A01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 – Multiple choice test</w:t>
            </w:r>
            <w:r w:rsidR="00F7679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4D315B2C" w14:textId="3B5CA872" w:rsidR="00B27741" w:rsidRPr="00554877" w:rsidRDefault="00F76792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Parkour; </w:t>
            </w:r>
            <w:r w:rsidR="00B27741" w:rsidRPr="003130E5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about the Sahara Desert Rally</w:t>
            </w:r>
          </w:p>
        </w:tc>
        <w:tc>
          <w:tcPr>
            <w:tcW w:w="1985" w:type="dxa"/>
          </w:tcPr>
          <w:p w14:paraId="798390DB" w14:textId="12B8AB90" w:rsidR="00B27741" w:rsidRPr="00554877" w:rsidRDefault="00F76792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Conditional sentences types 1and2</w:t>
            </w:r>
          </w:p>
        </w:tc>
        <w:tc>
          <w:tcPr>
            <w:tcW w:w="1760" w:type="dxa"/>
          </w:tcPr>
          <w:p w14:paraId="3F79FE25" w14:textId="55B3EA3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4617A31D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4C41FA22" w14:textId="77777777" w:rsidTr="00222CDE">
        <w:tc>
          <w:tcPr>
            <w:tcW w:w="505" w:type="dxa"/>
          </w:tcPr>
          <w:p w14:paraId="169B1A53" w14:textId="34F60C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574DADE7" w14:textId="601DAA6B" w:rsidR="00B27741" w:rsidRPr="009843B3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7" w:type="dxa"/>
          </w:tcPr>
          <w:p w14:paraId="5A156942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79C88215" w14:textId="26D87047" w:rsidR="00B27741" w:rsidRDefault="00F76792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Extreme Sports</w:t>
            </w:r>
          </w:p>
          <w:p w14:paraId="58581EB8" w14:textId="706F5009" w:rsidR="00F76792" w:rsidRPr="003130E5" w:rsidRDefault="00F76792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Behind the Red Cape</w:t>
            </w:r>
          </w:p>
          <w:p w14:paraId="0273E9DD" w14:textId="67978DDE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DF7171" w14:textId="2760D378" w:rsidR="00B27741" w:rsidRPr="00554877" w:rsidRDefault="00F76792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Nouns and Prepositions</w:t>
            </w:r>
          </w:p>
        </w:tc>
        <w:tc>
          <w:tcPr>
            <w:tcW w:w="1760" w:type="dxa"/>
          </w:tcPr>
          <w:p w14:paraId="722D1505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FEC7BBE" w14:textId="468C673D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0E541F50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1CA8794F" w14:textId="77777777" w:rsidTr="00222CDE">
        <w:tc>
          <w:tcPr>
            <w:tcW w:w="505" w:type="dxa"/>
          </w:tcPr>
          <w:p w14:paraId="7AE53D46" w14:textId="6207B2A4" w:rsidR="00B27741" w:rsidRPr="009843B3" w:rsidRDefault="00022634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</w:tcPr>
          <w:p w14:paraId="476C94A6" w14:textId="567D1ADD" w:rsidR="00B27741" w:rsidRPr="009843B3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57" w:type="dxa"/>
          </w:tcPr>
          <w:p w14:paraId="2B8F85A3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793B2832" w14:textId="3D1FCC8A" w:rsidR="00B27741" w:rsidRPr="003130E5" w:rsidRDefault="00F76792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  <w:p w14:paraId="4258556E" w14:textId="77777777" w:rsidR="00B27741" w:rsidRDefault="00F76792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PE teacher</w:t>
            </w:r>
          </w:p>
          <w:p w14:paraId="3C06962E" w14:textId="4BF76753" w:rsidR="00F76792" w:rsidRPr="00554877" w:rsidRDefault="00F76792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People with a strong will</w:t>
            </w:r>
          </w:p>
        </w:tc>
        <w:tc>
          <w:tcPr>
            <w:tcW w:w="1985" w:type="dxa"/>
          </w:tcPr>
          <w:p w14:paraId="723F3DF6" w14:textId="77777777" w:rsidR="00B27741" w:rsidRDefault="00F76792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Correct words</w:t>
            </w:r>
          </w:p>
          <w:p w14:paraId="63BC45FD" w14:textId="45E253E2" w:rsidR="00740713" w:rsidRPr="00554877" w:rsidRDefault="0074071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Close test</w:t>
            </w:r>
          </w:p>
        </w:tc>
        <w:tc>
          <w:tcPr>
            <w:tcW w:w="1760" w:type="dxa"/>
          </w:tcPr>
          <w:p w14:paraId="136163E8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22F4ECE" w14:textId="1A427F78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66" w:type="dxa"/>
            <w:vMerge/>
          </w:tcPr>
          <w:p w14:paraId="7BEF0BE6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6C478F5D" w14:textId="77777777" w:rsidTr="00222CDE">
        <w:tc>
          <w:tcPr>
            <w:tcW w:w="505" w:type="dxa"/>
          </w:tcPr>
          <w:p w14:paraId="06427DD5" w14:textId="29107ACE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" w:type="dxa"/>
          </w:tcPr>
          <w:p w14:paraId="3FE1F559" w14:textId="15B3D5C6" w:rsidR="00B27741" w:rsidRPr="009843B3" w:rsidRDefault="009626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  <w:r w:rsidR="00740713">
              <w:rPr>
                <w:rFonts w:ascii="Calibri" w:hAnsi="Calibri" w:cs="Calibri"/>
                <w:color w:val="000000"/>
                <w:sz w:val="20"/>
                <w:szCs w:val="20"/>
              </w:rPr>
              <w:t>-43</w:t>
            </w:r>
          </w:p>
        </w:tc>
        <w:tc>
          <w:tcPr>
            <w:tcW w:w="1757" w:type="dxa"/>
          </w:tcPr>
          <w:p w14:paraId="5A8E2E2C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1B8E3BD5" w14:textId="5834560B" w:rsidR="00B27741" w:rsidRPr="00554877" w:rsidRDefault="0074071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Responding to the post: </w:t>
            </w:r>
          </w:p>
        </w:tc>
        <w:tc>
          <w:tcPr>
            <w:tcW w:w="1985" w:type="dxa"/>
          </w:tcPr>
          <w:p w14:paraId="36DDE719" w14:textId="77777777" w:rsidR="00B27741" w:rsidRDefault="0074071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Agreeing or disagreeing; </w:t>
            </w:r>
          </w:p>
          <w:p w14:paraId="3A9A18CB" w14:textId="58EC3647" w:rsidR="00740713" w:rsidRPr="00554877" w:rsidRDefault="0074071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Alternstive solution</w:t>
            </w:r>
          </w:p>
        </w:tc>
        <w:tc>
          <w:tcPr>
            <w:tcW w:w="1760" w:type="dxa"/>
          </w:tcPr>
          <w:p w14:paraId="0420DD50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69180DD" w14:textId="7BD6FACF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6709567B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0560425D" w14:textId="77777777" w:rsidTr="00222CDE">
        <w:tc>
          <w:tcPr>
            <w:tcW w:w="505" w:type="dxa"/>
          </w:tcPr>
          <w:p w14:paraId="1053C518" w14:textId="6DC9E790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</w:tcPr>
          <w:p w14:paraId="78BCE92E" w14:textId="05BBB84B" w:rsidR="00B27741" w:rsidRPr="009843B3" w:rsidRDefault="0074071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1757" w:type="dxa"/>
          </w:tcPr>
          <w:p w14:paraId="024A8426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767755BD" w14:textId="77777777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7FBC51C9" w14:textId="3E8F5EB5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9A7DC3" w14:textId="4024810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Expressing preferences</w:t>
            </w:r>
          </w:p>
        </w:tc>
        <w:tc>
          <w:tcPr>
            <w:tcW w:w="1760" w:type="dxa"/>
          </w:tcPr>
          <w:p w14:paraId="0160D29C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A993DF9" w14:textId="7A7C6470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53EB4FC6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3D823104" w14:textId="77777777" w:rsidTr="00222CDE">
        <w:tc>
          <w:tcPr>
            <w:tcW w:w="505" w:type="dxa"/>
          </w:tcPr>
          <w:p w14:paraId="26BF9CFE" w14:textId="7D38E51B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FF68E52" w14:textId="6BC78A8D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0BEB5A8" w14:textId="4430863C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3F4BCE04" w14:textId="058257D2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2B3D14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7D308FF" w14:textId="1CC3EC4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060D0B96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0C167EE7" w14:textId="77777777" w:rsidTr="00222CDE">
        <w:tc>
          <w:tcPr>
            <w:tcW w:w="505" w:type="dxa"/>
          </w:tcPr>
          <w:p w14:paraId="2667B7A9" w14:textId="79939E9E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73FD865D" w14:textId="5845E1AE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01891EC" w14:textId="46F20EAC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29A2F98E" w14:textId="50D540EE" w:rsidR="00B27741" w:rsidRPr="00854FAD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4C88DC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F2B5CAD" w14:textId="67F0A14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D8F4352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741" w14:paraId="7E4599C2" w14:textId="77777777" w:rsidTr="00222CDE">
        <w:tc>
          <w:tcPr>
            <w:tcW w:w="505" w:type="dxa"/>
          </w:tcPr>
          <w:p w14:paraId="58DE9EAF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6F7A828D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49EF5967" w14:textId="04CCECC1" w:rsidR="00B27741" w:rsidRPr="004C0DFF" w:rsidRDefault="00740713" w:rsidP="00B277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Unit 11: Health</w:t>
            </w:r>
          </w:p>
        </w:tc>
      </w:tr>
      <w:tr w:rsidR="002E7DEE" w14:paraId="11A60F99" w14:textId="77777777" w:rsidTr="00222CDE">
        <w:tc>
          <w:tcPr>
            <w:tcW w:w="505" w:type="dxa"/>
          </w:tcPr>
          <w:p w14:paraId="4F28A368" w14:textId="1EA957A4" w:rsidR="003D0C56" w:rsidRPr="009843B3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6511B767" w14:textId="7F2BBC81" w:rsidR="003D0C56" w:rsidRPr="009843B3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57" w:type="dxa"/>
          </w:tcPr>
          <w:p w14:paraId="73B5D676" w14:textId="77777777" w:rsidR="003D0C56" w:rsidRPr="00554877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3315B2D0" w14:textId="77777777" w:rsidR="003D0C56" w:rsidRPr="003130E5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Illnesses – symptoms and treatment</w:t>
            </w:r>
          </w:p>
          <w:p w14:paraId="21F16A39" w14:textId="6279A0DD" w:rsidR="003D0C56" w:rsidRPr="00554877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Health quiz</w:t>
            </w:r>
          </w:p>
        </w:tc>
        <w:tc>
          <w:tcPr>
            <w:tcW w:w="1985" w:type="dxa"/>
          </w:tcPr>
          <w:p w14:paraId="6B497AD2" w14:textId="5172DE4C" w:rsidR="003D0C56" w:rsidRPr="003130E5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Passive Voice I</w:t>
            </w:r>
          </w:p>
          <w:p w14:paraId="4584E233" w14:textId="77777777" w:rsidR="003D0C56" w:rsidRPr="00554877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C52898A" w14:textId="77777777" w:rsidR="003D0C56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4BE2EF23" w14:textId="25733E23" w:rsidR="003D0C56" w:rsidRPr="00554877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39A1A64A" w14:textId="77777777" w:rsidR="003D0C56" w:rsidRPr="003130E5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  Test és lelki egészség</w:t>
            </w:r>
          </w:p>
          <w:p w14:paraId="09754325" w14:textId="77777777" w:rsidR="003D0C56" w:rsidRPr="003130E5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DA93F" w14:textId="77777777" w:rsidR="003D0C56" w:rsidRPr="003130E5" w:rsidRDefault="003D0C56" w:rsidP="003D0C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2572C8AE" w14:textId="77777777" w:rsidR="003D0C56" w:rsidRPr="003130E5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– problémák felismerése, értelmezése</w:t>
            </w:r>
          </w:p>
          <w:p w14:paraId="3F89792D" w14:textId="77777777" w:rsidR="003D0C56" w:rsidRPr="003130E5" w:rsidRDefault="003D0C56" w:rsidP="003D0C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szókincs, nyelvtani szerkezetek ismerete</w:t>
            </w:r>
          </w:p>
          <w:p w14:paraId="17FA9582" w14:textId="77777777" w:rsidR="003D0C56" w:rsidRPr="003130E5" w:rsidRDefault="003D0C56" w:rsidP="003D0C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464DC2" w14:textId="77777777" w:rsidR="003D0C56" w:rsidRPr="003130E5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3B21C16D" w14:textId="77777777" w:rsidR="003D0C56" w:rsidRPr="003130E5" w:rsidRDefault="003D0C56" w:rsidP="003D0C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1906440D" w14:textId="77777777" w:rsidR="003D0C56" w:rsidRPr="003130E5" w:rsidRDefault="003D0C56" w:rsidP="003D0C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FCF093" w14:textId="206D5BD9" w:rsidR="003D0C56" w:rsidRPr="009843B3" w:rsidRDefault="003D0C56" w:rsidP="003D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testnevelés, biológia, etika</w:t>
            </w:r>
          </w:p>
        </w:tc>
      </w:tr>
      <w:tr w:rsidR="002E7DEE" w14:paraId="4BB7FD7D" w14:textId="77777777" w:rsidTr="00222CDE">
        <w:tc>
          <w:tcPr>
            <w:tcW w:w="505" w:type="dxa"/>
          </w:tcPr>
          <w:p w14:paraId="2AB10C0B" w14:textId="064D6B78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6527C2F5" w14:textId="4C33091B" w:rsidR="00B27741" w:rsidRPr="009843B3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57" w:type="dxa"/>
            <w:shd w:val="clear" w:color="auto" w:fill="auto"/>
          </w:tcPr>
          <w:p w14:paraId="416F1D5A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2D2632CB" w14:textId="77777777" w:rsidR="003D0C56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radio programme about </w:t>
            </w:r>
          </w:p>
          <w:p w14:paraId="5EC5D232" w14:textId="0C46E607" w:rsidR="00B27741" w:rsidRPr="00554877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 interview about alternative medicineheadaches</w:t>
            </w:r>
          </w:p>
        </w:tc>
        <w:tc>
          <w:tcPr>
            <w:tcW w:w="1985" w:type="dxa"/>
          </w:tcPr>
          <w:p w14:paraId="661DB376" w14:textId="3DD6DF85" w:rsidR="00B27741" w:rsidRPr="00554877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Phrasal Verbs and definitions</w:t>
            </w:r>
          </w:p>
        </w:tc>
        <w:tc>
          <w:tcPr>
            <w:tcW w:w="1760" w:type="dxa"/>
          </w:tcPr>
          <w:p w14:paraId="2588DD2F" w14:textId="512397BC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0E9A2CDE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0DC2BFE9" w14:textId="77777777" w:rsidTr="00222CDE">
        <w:tc>
          <w:tcPr>
            <w:tcW w:w="505" w:type="dxa"/>
          </w:tcPr>
          <w:p w14:paraId="6C849121" w14:textId="75445FB2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34C08E55" w14:textId="66F5B761" w:rsidR="00B27741" w:rsidRPr="009843B3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57" w:type="dxa"/>
          </w:tcPr>
          <w:p w14:paraId="5A2129B8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3D23B50D" w14:textId="77777777" w:rsidR="00B27741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You Allergic to Anything?Sedentary Life</w:t>
            </w:r>
          </w:p>
          <w:p w14:paraId="454A65B0" w14:textId="2EA21D7B" w:rsidR="003D0C56" w:rsidRPr="00554877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task: Summary</w:t>
            </w:r>
          </w:p>
        </w:tc>
        <w:tc>
          <w:tcPr>
            <w:tcW w:w="1985" w:type="dxa"/>
          </w:tcPr>
          <w:p w14:paraId="522BF5B7" w14:textId="7555A39A" w:rsidR="00B27741" w:rsidRPr="00554877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Passive Voice II</w:t>
            </w:r>
          </w:p>
        </w:tc>
        <w:tc>
          <w:tcPr>
            <w:tcW w:w="1760" w:type="dxa"/>
          </w:tcPr>
          <w:p w14:paraId="5D80EB06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8463228" w14:textId="35C53C51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77FF072A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25130266" w14:textId="77777777" w:rsidTr="00222CDE">
        <w:tc>
          <w:tcPr>
            <w:tcW w:w="505" w:type="dxa"/>
          </w:tcPr>
          <w:p w14:paraId="6D69A4C1" w14:textId="4794DA5F" w:rsidR="00B27741" w:rsidRPr="009843B3" w:rsidRDefault="00022634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79" w:type="dxa"/>
          </w:tcPr>
          <w:p w14:paraId="08E26951" w14:textId="42A08DAA" w:rsidR="00B27741" w:rsidRPr="009843B3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57" w:type="dxa"/>
          </w:tcPr>
          <w:p w14:paraId="70EEFCCC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5EC8C0D8" w14:textId="77777777" w:rsidR="00B27741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Benefits of the Sun</w:t>
            </w:r>
          </w:p>
          <w:p w14:paraId="1B651D0A" w14:textId="30EA3CF7" w:rsidR="003D0C56" w:rsidRPr="00554877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Suffering from Asthma?</w:t>
            </w:r>
          </w:p>
        </w:tc>
        <w:tc>
          <w:tcPr>
            <w:tcW w:w="1985" w:type="dxa"/>
          </w:tcPr>
          <w:p w14:paraId="1117D716" w14:textId="3D51535C" w:rsidR="00B27741" w:rsidRPr="00554877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Parts of Speech; Multiple choice test</w:t>
            </w:r>
          </w:p>
        </w:tc>
        <w:tc>
          <w:tcPr>
            <w:tcW w:w="1760" w:type="dxa"/>
          </w:tcPr>
          <w:p w14:paraId="6AA7C1EB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F40D37F" w14:textId="40C7540D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34FE9125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5EA216EF" w14:textId="77777777" w:rsidTr="00222CDE">
        <w:tc>
          <w:tcPr>
            <w:tcW w:w="505" w:type="dxa"/>
          </w:tcPr>
          <w:p w14:paraId="654FC13E" w14:textId="03811B46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3FB55E96" w14:textId="11F67BFE" w:rsidR="00B27741" w:rsidRPr="009843B3" w:rsidRDefault="003D0C5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3626C3">
              <w:rPr>
                <w:rFonts w:ascii="Calibri" w:hAnsi="Calibri" w:cs="Calibri"/>
                <w:color w:val="000000"/>
                <w:sz w:val="20"/>
                <w:szCs w:val="20"/>
              </w:rPr>
              <w:t>-51</w:t>
            </w:r>
          </w:p>
        </w:tc>
        <w:tc>
          <w:tcPr>
            <w:tcW w:w="1757" w:type="dxa"/>
          </w:tcPr>
          <w:p w14:paraId="2BFA6C05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04AE4338" w14:textId="77777777" w:rsidR="00B27741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 / Letter – to the editor</w:t>
            </w:r>
          </w:p>
          <w:p w14:paraId="410ED941" w14:textId="5191C08E" w:rsidR="003626C3" w:rsidRPr="00554877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Views about an issue</w:t>
            </w:r>
          </w:p>
        </w:tc>
        <w:tc>
          <w:tcPr>
            <w:tcW w:w="1985" w:type="dxa"/>
          </w:tcPr>
          <w:p w14:paraId="71B1597E" w14:textId="6F47F730" w:rsidR="00B27741" w:rsidRPr="00554877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Putting words in the correct tense or form; Completing paragraphs</w:t>
            </w:r>
          </w:p>
        </w:tc>
        <w:tc>
          <w:tcPr>
            <w:tcW w:w="1760" w:type="dxa"/>
          </w:tcPr>
          <w:p w14:paraId="39F03DFB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A29B1B0" w14:textId="5086960E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3C929670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12BF21D2" w14:textId="77777777" w:rsidTr="00222CDE">
        <w:tc>
          <w:tcPr>
            <w:tcW w:w="505" w:type="dxa"/>
          </w:tcPr>
          <w:p w14:paraId="0B56BD46" w14:textId="1B456ABB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9A7CFDE" w14:textId="23A03752" w:rsidR="00B27741" w:rsidRPr="009843B3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57" w:type="dxa"/>
          </w:tcPr>
          <w:p w14:paraId="55DE3C48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49BB7EAE" w14:textId="50C22202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</w:tc>
        <w:tc>
          <w:tcPr>
            <w:tcW w:w="1985" w:type="dxa"/>
          </w:tcPr>
          <w:p w14:paraId="11C3616F" w14:textId="77777777" w:rsidR="003626C3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Different ways of keeping healthy; </w:t>
            </w:r>
          </w:p>
          <w:p w14:paraId="51C7DB0A" w14:textId="3B7DCA2E" w:rsidR="00B27741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Debating </w:t>
            </w:r>
          </w:p>
          <w:p w14:paraId="38F7C1F6" w14:textId="244DA536" w:rsidR="003626C3" w:rsidRPr="00554877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637890D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FF00B52" w14:textId="2B919C21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36EF3B35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741" w14:paraId="0A41D0BE" w14:textId="77777777" w:rsidTr="00222CDE">
        <w:tc>
          <w:tcPr>
            <w:tcW w:w="505" w:type="dxa"/>
          </w:tcPr>
          <w:p w14:paraId="4981264B" w14:textId="2718395E" w:rsidR="00B27741" w:rsidRPr="009843B3" w:rsidRDefault="00022634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79" w:type="dxa"/>
          </w:tcPr>
          <w:p w14:paraId="7AA6DD24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6E7E9C5F" w14:textId="223337E4" w:rsidR="00B27741" w:rsidRPr="004C0DFF" w:rsidRDefault="003626C3" w:rsidP="00B277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Unit 12: Science and Technology</w:t>
            </w:r>
          </w:p>
        </w:tc>
      </w:tr>
      <w:tr w:rsidR="002E7DEE" w14:paraId="3CC0BF7B" w14:textId="77777777" w:rsidTr="00222CDE">
        <w:tc>
          <w:tcPr>
            <w:tcW w:w="505" w:type="dxa"/>
          </w:tcPr>
          <w:p w14:paraId="19F1AF9D" w14:textId="115A8172" w:rsidR="003626C3" w:rsidRPr="009843B3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" w:type="dxa"/>
          </w:tcPr>
          <w:p w14:paraId="67EAE26A" w14:textId="1DF54711" w:rsidR="003626C3" w:rsidRPr="009843B3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57" w:type="dxa"/>
          </w:tcPr>
          <w:p w14:paraId="38FCE82E" w14:textId="77777777" w:rsidR="003626C3" w:rsidRPr="00554877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59640739" w14:textId="1A14AF53" w:rsidR="003626C3" w:rsidRPr="00554877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Technology in the 21</w:t>
            </w:r>
            <w:r w:rsidRPr="003130E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century – Mobiles, Computers</w:t>
            </w:r>
          </w:p>
        </w:tc>
        <w:tc>
          <w:tcPr>
            <w:tcW w:w="1985" w:type="dxa"/>
          </w:tcPr>
          <w:p w14:paraId="6D75FFBA" w14:textId="55D6F5E9" w:rsidR="003626C3" w:rsidRPr="00554877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Subordinate Clauses</w:t>
            </w:r>
          </w:p>
        </w:tc>
        <w:tc>
          <w:tcPr>
            <w:tcW w:w="1760" w:type="dxa"/>
          </w:tcPr>
          <w:p w14:paraId="7A38511F" w14:textId="1DB17DF2" w:rsidR="003626C3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Grammar Book</w:t>
            </w:r>
          </w:p>
          <w:p w14:paraId="3D3976A5" w14:textId="19215950" w:rsidR="003626C3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Paper out</w:t>
            </w:r>
          </w:p>
          <w:p w14:paraId="5A255654" w14:textId="5D8D1516" w:rsidR="003626C3" w:rsidRPr="00554877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62E2856E" w14:textId="77777777" w:rsidR="003626C3" w:rsidRPr="003130E5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hon és népismeret</w:t>
            </w:r>
          </w:p>
          <w:p w14:paraId="2725A84D" w14:textId="77777777" w:rsidR="003626C3" w:rsidRPr="003130E5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Európai azonosságtudat és egyetemes kultúra</w:t>
            </w:r>
          </w:p>
          <w:p w14:paraId="6AB6558E" w14:textId="77777777" w:rsidR="003626C3" w:rsidRPr="003130E5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6FFD22A4" w14:textId="77777777" w:rsidR="003626C3" w:rsidRPr="003130E5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6E9A8" w14:textId="77777777" w:rsidR="003626C3" w:rsidRPr="003130E5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Idegen nyelvi kommunikáció – megfelelő szókincs, szóbeli interakció</w:t>
            </w:r>
          </w:p>
          <w:p w14:paraId="38DECA71" w14:textId="77777777" w:rsidR="003626C3" w:rsidRPr="003130E5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Szociális és állampolgári kompetencia – európai tudat</w:t>
            </w:r>
          </w:p>
          <w:p w14:paraId="560926EB" w14:textId="77777777" w:rsidR="003626C3" w:rsidRPr="003130E5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6DB4DF" w14:textId="3826E55B" w:rsidR="003626C3" w:rsidRPr="009843B3" w:rsidRDefault="003626C3" w:rsidP="003626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földrajz</w:t>
            </w:r>
          </w:p>
        </w:tc>
      </w:tr>
      <w:tr w:rsidR="002E7DEE" w14:paraId="789B6EB1" w14:textId="77777777" w:rsidTr="00222CDE">
        <w:tc>
          <w:tcPr>
            <w:tcW w:w="505" w:type="dxa"/>
          </w:tcPr>
          <w:p w14:paraId="497E9DCF" w14:textId="51D453D0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1978FD05" w14:textId="4AF6A051" w:rsidR="00B27741" w:rsidRPr="009843B3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57" w:type="dxa"/>
            <w:shd w:val="clear" w:color="auto" w:fill="auto"/>
          </w:tcPr>
          <w:p w14:paraId="518F7518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0D68ACAD" w14:textId="77777777" w:rsidR="00B27741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radio program about space exploration;</w:t>
            </w:r>
          </w:p>
          <w:p w14:paraId="078BF01D" w14:textId="5E78439C" w:rsidR="00BC52B6" w:rsidRPr="00554877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 interview with  a computer programmer</w:t>
            </w:r>
          </w:p>
        </w:tc>
        <w:tc>
          <w:tcPr>
            <w:tcW w:w="1985" w:type="dxa"/>
          </w:tcPr>
          <w:p w14:paraId="7258198C" w14:textId="77777777" w:rsidR="00B27741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Clauses of purpose</w:t>
            </w:r>
          </w:p>
          <w:p w14:paraId="4091BFF7" w14:textId="77777777" w:rsidR="00BC52B6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Clauses of reason</w:t>
            </w:r>
          </w:p>
          <w:p w14:paraId="1E874C93" w14:textId="5CCDF00B" w:rsidR="00BC52B6" w:rsidRPr="00554877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Clauses of result</w:t>
            </w:r>
          </w:p>
        </w:tc>
        <w:tc>
          <w:tcPr>
            <w:tcW w:w="1760" w:type="dxa"/>
          </w:tcPr>
          <w:p w14:paraId="2D574C11" w14:textId="086ECC88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090DFC79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6244ED4D" w14:textId="77777777" w:rsidTr="00222CDE">
        <w:tc>
          <w:tcPr>
            <w:tcW w:w="505" w:type="dxa"/>
          </w:tcPr>
          <w:p w14:paraId="7DF27A1A" w14:textId="0B8D3FF3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5A4336BF" w14:textId="39CD4FEB" w:rsidR="00B27741" w:rsidRPr="009843B3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1757" w:type="dxa"/>
          </w:tcPr>
          <w:p w14:paraId="5F982E9A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433CC920" w14:textId="77777777" w:rsidR="00B27741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Sports and Technology</w:t>
            </w:r>
          </w:p>
          <w:p w14:paraId="6C40B564" w14:textId="6FBE3702" w:rsidR="00BC52B6" w:rsidRPr="00554877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Einstein: Myths and Misconceptions</w:t>
            </w:r>
          </w:p>
        </w:tc>
        <w:tc>
          <w:tcPr>
            <w:tcW w:w="1985" w:type="dxa"/>
          </w:tcPr>
          <w:p w14:paraId="47D8B634" w14:textId="77777777" w:rsidR="00B27741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Exclamatory sentences</w:t>
            </w:r>
          </w:p>
          <w:p w14:paraId="097BA94E" w14:textId="074658B5" w:rsidR="00BC52B6" w:rsidRPr="00554877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Subirdinate clauses</w:t>
            </w:r>
          </w:p>
        </w:tc>
        <w:tc>
          <w:tcPr>
            <w:tcW w:w="1760" w:type="dxa"/>
          </w:tcPr>
          <w:p w14:paraId="1DA92139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520F60B" w14:textId="7C6C5ACD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3C8C0267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38D2BEF1" w14:textId="77777777" w:rsidTr="00222CDE">
        <w:tc>
          <w:tcPr>
            <w:tcW w:w="505" w:type="dxa"/>
          </w:tcPr>
          <w:p w14:paraId="67893F43" w14:textId="73AC0EC2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</w:tcPr>
          <w:p w14:paraId="174CE527" w14:textId="4BCB909B" w:rsidR="00B27741" w:rsidRPr="009843B3" w:rsidRDefault="003626C3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1757" w:type="dxa"/>
          </w:tcPr>
          <w:p w14:paraId="7BFFCDA6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471100F4" w14:textId="77777777" w:rsidR="00B27741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addiction</w:t>
            </w:r>
          </w:p>
          <w:p w14:paraId="6199BD53" w14:textId="77777777" w:rsidR="00BC52B6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Medical advances</w:t>
            </w:r>
          </w:p>
          <w:p w14:paraId="1F815A42" w14:textId="76DB127E" w:rsidR="00BC52B6" w:rsidRPr="00554877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</w:tc>
        <w:tc>
          <w:tcPr>
            <w:tcW w:w="1985" w:type="dxa"/>
          </w:tcPr>
          <w:p w14:paraId="67F5FBB8" w14:textId="289C2467" w:rsidR="00B27741" w:rsidRDefault="00BC52B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Multiple choice test</w:t>
            </w:r>
            <w:r w:rsidR="005B0526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09DBFF96" w14:textId="2273C942" w:rsidR="00BC52B6" w:rsidRPr="003130E5" w:rsidRDefault="005B052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Word not fitting in a line</w:t>
            </w:r>
          </w:p>
          <w:p w14:paraId="407060AE" w14:textId="5927F6CD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3E4552B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F09170E" w14:textId="094E8A48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  <w:r w:rsidR="00BC52B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B0526">
              <w:rPr>
                <w:rFonts w:asciiTheme="minorHAnsi" w:hAnsiTheme="minorHAnsi" w:cstheme="minorHAnsi"/>
                <w:sz w:val="20"/>
                <w:szCs w:val="20"/>
              </w:rPr>
              <w:t>extra grammar exercises)</w:t>
            </w:r>
            <w:r w:rsidR="00BC52B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66" w:type="dxa"/>
            <w:vMerge/>
          </w:tcPr>
          <w:p w14:paraId="4AC669B9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0ACACE5A" w14:textId="77777777" w:rsidTr="00222CDE">
        <w:tc>
          <w:tcPr>
            <w:tcW w:w="505" w:type="dxa"/>
          </w:tcPr>
          <w:p w14:paraId="07F3EA23" w14:textId="58D0BCE6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37F93FD" w14:textId="77777777" w:rsidR="00B27741" w:rsidRDefault="005B0526" w:rsidP="00B277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59-60</w:t>
            </w:r>
          </w:p>
          <w:p w14:paraId="1E3F68AC" w14:textId="77777777" w:rsidR="005B0526" w:rsidRDefault="005B0526" w:rsidP="00B277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B9CEDA6" w14:textId="77777777" w:rsidR="002E7DEE" w:rsidRDefault="002E7DEE" w:rsidP="00B277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69F83D" w14:textId="13B0EF97" w:rsidR="005B0526" w:rsidRPr="009843B3" w:rsidRDefault="005B052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365067E" w14:textId="6FC75481" w:rsidR="005B0526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55B6CA71" w14:textId="1476783F" w:rsidR="00B27741" w:rsidRPr="00554877" w:rsidRDefault="005B052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Formal Letter: Giving information</w:t>
            </w:r>
          </w:p>
        </w:tc>
        <w:tc>
          <w:tcPr>
            <w:tcW w:w="1985" w:type="dxa"/>
          </w:tcPr>
          <w:p w14:paraId="60813381" w14:textId="3188867A" w:rsidR="00B27741" w:rsidRPr="00554877" w:rsidRDefault="005B052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Making an assumption, making alternative suggestions, being supportive, expressing sympathy</w:t>
            </w:r>
          </w:p>
        </w:tc>
        <w:tc>
          <w:tcPr>
            <w:tcW w:w="1760" w:type="dxa"/>
          </w:tcPr>
          <w:p w14:paraId="3E105116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234B459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  <w:p w14:paraId="75A71F50" w14:textId="4FF74248" w:rsidR="005B0526" w:rsidRPr="00554877" w:rsidRDefault="005B0526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Extra practice book</w:t>
            </w:r>
          </w:p>
        </w:tc>
        <w:tc>
          <w:tcPr>
            <w:tcW w:w="2366" w:type="dxa"/>
            <w:vMerge/>
          </w:tcPr>
          <w:p w14:paraId="27693960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409702A3" w14:textId="77777777" w:rsidTr="00222CDE">
        <w:tc>
          <w:tcPr>
            <w:tcW w:w="505" w:type="dxa"/>
          </w:tcPr>
          <w:p w14:paraId="215B0832" w14:textId="51844203" w:rsidR="00B27741" w:rsidRPr="009843B3" w:rsidRDefault="00022634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9" w:type="dxa"/>
          </w:tcPr>
          <w:p w14:paraId="52A0955E" w14:textId="77777777" w:rsidR="00B27741" w:rsidRDefault="002E7DEE" w:rsidP="00B277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  <w:p w14:paraId="71F23DFF" w14:textId="77777777" w:rsidR="002E7DEE" w:rsidRDefault="002E7DEE" w:rsidP="00B277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918D154" w14:textId="77777777" w:rsidR="002E7DEE" w:rsidRDefault="002E7DEE" w:rsidP="00B277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C56342A" w14:textId="75DA8E90" w:rsidR="002E7DEE" w:rsidRPr="009843B3" w:rsidRDefault="002E7DEE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62-63</w:t>
            </w:r>
          </w:p>
        </w:tc>
        <w:tc>
          <w:tcPr>
            <w:tcW w:w="1757" w:type="dxa"/>
          </w:tcPr>
          <w:p w14:paraId="357C3FC6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  <w:p w14:paraId="3DC5677D" w14:textId="77777777" w:rsidR="002E7DEE" w:rsidRDefault="002E7DEE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0F590" w14:textId="2D5AE7C0" w:rsidR="002E7DEE" w:rsidRPr="00323B65" w:rsidRDefault="002E7DEE" w:rsidP="00B277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B65">
              <w:rPr>
                <w:rFonts w:asciiTheme="minorHAnsi" w:hAnsiTheme="minorHAnsi" w:cstheme="minorHAnsi"/>
                <w:b/>
                <w:sz w:val="20"/>
                <w:szCs w:val="20"/>
              </w:rPr>
              <w:t>Progress Test</w:t>
            </w:r>
            <w:r w:rsidR="00B55DC5" w:rsidRPr="00323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</w:t>
            </w:r>
          </w:p>
          <w:p w14:paraId="527D9729" w14:textId="77777777" w:rsidR="002E7DEE" w:rsidRDefault="002E7DEE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C0C78" w14:textId="3093D323" w:rsidR="002E7DEE" w:rsidRPr="00554877" w:rsidRDefault="002E7DEE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Making corrections</w:t>
            </w:r>
          </w:p>
        </w:tc>
        <w:tc>
          <w:tcPr>
            <w:tcW w:w="3092" w:type="dxa"/>
          </w:tcPr>
          <w:p w14:paraId="76D88633" w14:textId="77777777" w:rsidR="00B27741" w:rsidRPr="003130E5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19172FF0" w14:textId="77777777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6C396" w14:textId="7452E52C" w:rsidR="00B27741" w:rsidRPr="00554877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Agreeing </w:t>
            </w:r>
            <w:r w:rsidR="005B052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Disagreeing</w:t>
            </w:r>
            <w:r w:rsidR="005B0526">
              <w:rPr>
                <w:rFonts w:asciiTheme="minorHAnsi" w:hAnsiTheme="minorHAnsi" w:cstheme="minorHAnsi"/>
                <w:sz w:val="20"/>
                <w:szCs w:val="20"/>
              </w:rPr>
              <w:t>; Types of Technology</w:t>
            </w:r>
          </w:p>
        </w:tc>
        <w:tc>
          <w:tcPr>
            <w:tcW w:w="1760" w:type="dxa"/>
          </w:tcPr>
          <w:p w14:paraId="0A898E0A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E6D4921" w14:textId="77777777" w:rsidR="00B27741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  <w:p w14:paraId="4962A4BB" w14:textId="77777777" w:rsidR="002E7DEE" w:rsidRDefault="002E7DEE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6A6B7" w14:textId="5328E70E" w:rsidR="002E7DEE" w:rsidRPr="00554877" w:rsidRDefault="002E7DEE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66" w:type="dxa"/>
            <w:vMerge/>
          </w:tcPr>
          <w:p w14:paraId="39F67FF1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741" w14:paraId="50A4665E" w14:textId="1725D1AD" w:rsidTr="00222CDE">
        <w:tc>
          <w:tcPr>
            <w:tcW w:w="505" w:type="dxa"/>
          </w:tcPr>
          <w:p w14:paraId="7C4D08FE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325EFA0D" w14:textId="77777777" w:rsidR="00B27741" w:rsidRPr="009843B3" w:rsidRDefault="00B27741" w:rsidP="00B277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00AB8F48" w14:textId="7FE5C496" w:rsidR="00B27741" w:rsidRPr="004C0DFF" w:rsidRDefault="002E7DEE" w:rsidP="00B277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Unit 13: Nature</w:t>
            </w:r>
          </w:p>
        </w:tc>
      </w:tr>
      <w:tr w:rsidR="002E7DEE" w14:paraId="3F7D6FE2" w14:textId="77777777" w:rsidTr="00222CDE">
        <w:tc>
          <w:tcPr>
            <w:tcW w:w="505" w:type="dxa"/>
          </w:tcPr>
          <w:p w14:paraId="4DF7FA3E" w14:textId="1F4B8FD2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</w:tcPr>
          <w:p w14:paraId="3D47F683" w14:textId="0569B22D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64-65</w:t>
            </w:r>
          </w:p>
        </w:tc>
        <w:tc>
          <w:tcPr>
            <w:tcW w:w="1757" w:type="dxa"/>
          </w:tcPr>
          <w:p w14:paraId="0CC8DF34" w14:textId="77777777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035E5A3C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Environment and environmental problems</w:t>
            </w:r>
          </w:p>
          <w:p w14:paraId="112778AE" w14:textId="6D236ECB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9F49D0" w14:textId="7F8C59F7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Reported Speech: Statements</w:t>
            </w:r>
          </w:p>
          <w:p w14:paraId="46644813" w14:textId="00123DCA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D91A71" w14:textId="3AD446A0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Definitions</w:t>
            </w:r>
          </w:p>
          <w:p w14:paraId="324D53D3" w14:textId="015BB6D7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5BC7A08" w14:textId="77777777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12E9DAEB" w14:textId="1AA25B73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0F9AFA7B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Környezettudatosságra nevelés</w:t>
            </w:r>
          </w:p>
          <w:p w14:paraId="4787FA4E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Aktív állampolgárságra nevelés</w:t>
            </w:r>
          </w:p>
          <w:p w14:paraId="469A66F7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CE966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942B576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Természettudományos kompetencia – rendszerszemléletű gondolkodás,</w:t>
            </w:r>
          </w:p>
          <w:p w14:paraId="3F384DAE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környezet és természetvédelem</w:t>
            </w:r>
          </w:p>
          <w:p w14:paraId="6E08CF92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lényeglátás</w:t>
            </w:r>
          </w:p>
          <w:p w14:paraId="630FF931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8027A3" w14:textId="76D7AF0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biológia, földrajz</w:t>
            </w:r>
          </w:p>
        </w:tc>
      </w:tr>
      <w:tr w:rsidR="002E7DEE" w14:paraId="294B2BBA" w14:textId="77777777" w:rsidTr="00222CDE">
        <w:tc>
          <w:tcPr>
            <w:tcW w:w="505" w:type="dxa"/>
          </w:tcPr>
          <w:p w14:paraId="4A39F882" w14:textId="422AA5D1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2CFF710A" w14:textId="70C2ACF5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57" w:type="dxa"/>
            <w:shd w:val="clear" w:color="auto" w:fill="auto"/>
          </w:tcPr>
          <w:p w14:paraId="5EA04FFE" w14:textId="77777777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77123E09" w14:textId="23FE8BF1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 expert talking about bees; </w:t>
            </w:r>
          </w:p>
          <w:p w14:paraId="774B592A" w14:textId="740A86DE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 Interview aboutthe fastest animal</w:t>
            </w:r>
          </w:p>
          <w:p w14:paraId="52E4EE0E" w14:textId="3919571C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4729A86D" w14:textId="77777777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2F3FAE" w14:textId="612F114E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Idioms</w:t>
            </w:r>
          </w:p>
        </w:tc>
        <w:tc>
          <w:tcPr>
            <w:tcW w:w="1760" w:type="dxa"/>
          </w:tcPr>
          <w:p w14:paraId="09A643CA" w14:textId="619B1CBF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4A834717" w14:textId="7777777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4B95E9CF" w14:textId="77777777" w:rsidTr="00222CDE">
        <w:tc>
          <w:tcPr>
            <w:tcW w:w="505" w:type="dxa"/>
          </w:tcPr>
          <w:p w14:paraId="242C3E3F" w14:textId="77777777" w:rsidR="002E7DEE" w:rsidRDefault="002E7DEE" w:rsidP="002E7DE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3D94767" w14:textId="6A1157E9" w:rsidR="00022634" w:rsidRPr="009843B3" w:rsidRDefault="00022634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9" w:type="dxa"/>
          </w:tcPr>
          <w:p w14:paraId="0195032D" w14:textId="5D558E45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1757" w:type="dxa"/>
          </w:tcPr>
          <w:p w14:paraId="4CA79722" w14:textId="77777777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196F11B7" w14:textId="77777777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Fire and Water</w:t>
            </w:r>
          </w:p>
          <w:p w14:paraId="545DDFA0" w14:textId="057C1DCF" w:rsidR="00BE4671" w:rsidRPr="00554877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Twisters</w:t>
            </w:r>
          </w:p>
        </w:tc>
        <w:tc>
          <w:tcPr>
            <w:tcW w:w="1985" w:type="dxa"/>
          </w:tcPr>
          <w:p w14:paraId="5C2D3437" w14:textId="77777777" w:rsidR="002E7DEE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Cloze Tests; Verbs +Prepositions; </w:t>
            </w:r>
          </w:p>
          <w:p w14:paraId="3058CE20" w14:textId="60D3B8D5" w:rsidR="00BE4671" w:rsidRPr="00554877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Subjunctive Mood</w:t>
            </w:r>
          </w:p>
        </w:tc>
        <w:tc>
          <w:tcPr>
            <w:tcW w:w="1760" w:type="dxa"/>
          </w:tcPr>
          <w:p w14:paraId="16AAC0A7" w14:textId="77777777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31DE0B6" w14:textId="2FAD8469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6C426E7F" w14:textId="7777777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6398EE05" w14:textId="77777777" w:rsidTr="00222CDE">
        <w:tc>
          <w:tcPr>
            <w:tcW w:w="505" w:type="dxa"/>
          </w:tcPr>
          <w:p w14:paraId="0F6A2435" w14:textId="71B9D0C6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75FBBB33" w14:textId="6EDB91A9" w:rsidR="002E7DEE" w:rsidRPr="009843B3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1757" w:type="dxa"/>
          </w:tcPr>
          <w:p w14:paraId="55498B56" w14:textId="77777777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7F1386A2" w14:textId="77777777" w:rsidR="002E7DEE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Going Green</w:t>
            </w:r>
          </w:p>
          <w:p w14:paraId="01734D2B" w14:textId="12DCAA4F" w:rsidR="00BE4671" w:rsidRPr="00554877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Save our Forest!</w:t>
            </w:r>
          </w:p>
        </w:tc>
        <w:tc>
          <w:tcPr>
            <w:tcW w:w="1985" w:type="dxa"/>
          </w:tcPr>
          <w:p w14:paraId="2EEE441B" w14:textId="77777777" w:rsidR="002E7DEE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Word Building</w:t>
            </w:r>
          </w:p>
          <w:p w14:paraId="3F6425D1" w14:textId="4B973566" w:rsidR="00BE4671" w:rsidRPr="00554877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Multiple choice test</w:t>
            </w:r>
          </w:p>
        </w:tc>
        <w:tc>
          <w:tcPr>
            <w:tcW w:w="1760" w:type="dxa"/>
          </w:tcPr>
          <w:p w14:paraId="2EBD7D66" w14:textId="77777777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5A449B4" w14:textId="184DE130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  <w:r w:rsidR="00BE4671">
              <w:rPr>
                <w:rFonts w:asciiTheme="minorHAnsi" w:hAnsiTheme="minorHAnsi" w:cstheme="minorHAnsi"/>
                <w:sz w:val="20"/>
                <w:szCs w:val="20"/>
              </w:rPr>
              <w:t xml:space="preserve"> (grammar and Vocabulary Book)</w:t>
            </w:r>
          </w:p>
        </w:tc>
        <w:tc>
          <w:tcPr>
            <w:tcW w:w="2366" w:type="dxa"/>
            <w:vMerge/>
          </w:tcPr>
          <w:p w14:paraId="1AAC6B31" w14:textId="7777777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2C357124" w14:textId="77777777" w:rsidTr="00222CDE">
        <w:tc>
          <w:tcPr>
            <w:tcW w:w="505" w:type="dxa"/>
          </w:tcPr>
          <w:p w14:paraId="7CF030FF" w14:textId="25E175C8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</w:tcPr>
          <w:p w14:paraId="25949828" w14:textId="7F6943D6" w:rsidR="002E7DEE" w:rsidRPr="009843B3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757" w:type="dxa"/>
          </w:tcPr>
          <w:p w14:paraId="509DF133" w14:textId="77777777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563B13FB" w14:textId="0FA3ABE6" w:rsidR="002E7DEE" w:rsidRPr="00554877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 Internet Forum for the Environment: Writing a response</w:t>
            </w:r>
          </w:p>
        </w:tc>
        <w:tc>
          <w:tcPr>
            <w:tcW w:w="1985" w:type="dxa"/>
          </w:tcPr>
          <w:p w14:paraId="00A4583D" w14:textId="77777777" w:rsidR="00BE4671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Commands and Requests in Reported Speech;</w:t>
            </w:r>
          </w:p>
          <w:p w14:paraId="337A77F3" w14:textId="35C9252F" w:rsidR="002E7DEE" w:rsidRPr="00554877" w:rsidRDefault="00BE4671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Describing changes in the nature</w:t>
            </w:r>
          </w:p>
        </w:tc>
        <w:tc>
          <w:tcPr>
            <w:tcW w:w="1760" w:type="dxa"/>
          </w:tcPr>
          <w:p w14:paraId="78537219" w14:textId="77777777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8B2AAE6" w14:textId="77777777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  <w:p w14:paraId="67F7EBC1" w14:textId="0C868EE4" w:rsidR="00B55DC5" w:rsidRPr="00554877" w:rsidRDefault="00B55DC5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(Essay writing practice book)</w:t>
            </w:r>
          </w:p>
        </w:tc>
        <w:tc>
          <w:tcPr>
            <w:tcW w:w="2366" w:type="dxa"/>
            <w:vMerge/>
          </w:tcPr>
          <w:p w14:paraId="2D1C27F3" w14:textId="7777777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1127F72A" w14:textId="77777777" w:rsidTr="00222CDE">
        <w:tc>
          <w:tcPr>
            <w:tcW w:w="505" w:type="dxa"/>
          </w:tcPr>
          <w:p w14:paraId="19424015" w14:textId="68F10544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DA11C7B" w14:textId="52744657" w:rsidR="002E7DEE" w:rsidRPr="009843B3" w:rsidRDefault="00B55DC5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57" w:type="dxa"/>
          </w:tcPr>
          <w:p w14:paraId="48CE4CA9" w14:textId="77777777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0A6FA565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2D5FCF28" w14:textId="77777777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9AEA40" w14:textId="7828DC12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likes and dislikes</w:t>
            </w:r>
          </w:p>
        </w:tc>
        <w:tc>
          <w:tcPr>
            <w:tcW w:w="1760" w:type="dxa"/>
          </w:tcPr>
          <w:p w14:paraId="0F890372" w14:textId="77777777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F43C9CA" w14:textId="1655DB06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26A132D6" w14:textId="7777777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381507C6" w14:textId="77777777" w:rsidTr="00222CDE">
        <w:tc>
          <w:tcPr>
            <w:tcW w:w="505" w:type="dxa"/>
          </w:tcPr>
          <w:p w14:paraId="7D00FBBF" w14:textId="72CFA84A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29C6BF01" w14:textId="6F972FB8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89A6380" w14:textId="1FD3F54B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65E8130B" w14:textId="1213B410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2F7C45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FBF0C6E" w14:textId="6D93EB45" w:rsidR="002E7DEE" w:rsidRPr="00554877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7F4C95A0" w14:textId="7777777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50575B5D" w14:textId="77777777" w:rsidTr="00222CDE">
        <w:tc>
          <w:tcPr>
            <w:tcW w:w="505" w:type="dxa"/>
          </w:tcPr>
          <w:p w14:paraId="74580179" w14:textId="0D255304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6F3D7E1C" w14:textId="72A57661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51BDB74" w14:textId="5F972A8D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38BEBE8B" w14:textId="3A019D26" w:rsidR="002E7DEE" w:rsidRPr="00854FAD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A0A654" w14:textId="77777777" w:rsidR="002E7DEE" w:rsidRPr="003130E5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619911A" w14:textId="67D9CCBB" w:rsidR="002E7DEE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DE048D7" w14:textId="7777777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EE" w14:paraId="34C75088" w14:textId="77777777" w:rsidTr="00222CDE">
        <w:tc>
          <w:tcPr>
            <w:tcW w:w="505" w:type="dxa"/>
          </w:tcPr>
          <w:p w14:paraId="4541BB4F" w14:textId="7777777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05BB9042" w14:textId="77777777" w:rsidR="002E7DEE" w:rsidRPr="009843B3" w:rsidRDefault="002E7DEE" w:rsidP="002E7D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0799DD31" w14:textId="09C5CF46" w:rsidR="002E7DEE" w:rsidRPr="004C0DFF" w:rsidRDefault="00B55DC5" w:rsidP="002E7D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Unit 14: Society</w:t>
            </w:r>
          </w:p>
        </w:tc>
      </w:tr>
      <w:tr w:rsidR="00B55DC5" w14:paraId="6FDBB392" w14:textId="77777777" w:rsidTr="00222CDE">
        <w:tc>
          <w:tcPr>
            <w:tcW w:w="505" w:type="dxa"/>
          </w:tcPr>
          <w:p w14:paraId="5D693FEE" w14:textId="4768C087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9" w:type="dxa"/>
          </w:tcPr>
          <w:p w14:paraId="29C67517" w14:textId="0BA5F332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74-75</w:t>
            </w:r>
          </w:p>
        </w:tc>
        <w:tc>
          <w:tcPr>
            <w:tcW w:w="1757" w:type="dxa"/>
          </w:tcPr>
          <w:p w14:paraId="3D86AED9" w14:textId="77777777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2206C165" w14:textId="77777777" w:rsidR="00B55DC5" w:rsidRPr="003130E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Criminal actions and incidents</w:t>
            </w:r>
          </w:p>
          <w:p w14:paraId="78360E70" w14:textId="77777777" w:rsidR="00B55DC5" w:rsidRPr="003130E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Increasing violence</w:t>
            </w:r>
          </w:p>
          <w:p w14:paraId="72EE9D36" w14:textId="79508B8E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C700E3" w14:textId="60C596AC" w:rsidR="00B55DC5" w:rsidRPr="003130E5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Emphatic Forms</w:t>
            </w:r>
          </w:p>
          <w:p w14:paraId="47120D6A" w14:textId="77777777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A48AE2A" w14:textId="77777777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0ABC3A14" w14:textId="614E5B78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46C77A53" w14:textId="77777777" w:rsidR="00B55DC5" w:rsidRPr="003130E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  Test és lelki egészség</w:t>
            </w:r>
          </w:p>
          <w:p w14:paraId="6DACA50E" w14:textId="77777777" w:rsidR="00B55DC5" w:rsidRPr="003130E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45014D" w14:textId="77777777" w:rsidR="00B55DC5" w:rsidRPr="003130E5" w:rsidRDefault="00B55DC5" w:rsidP="00B55DC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594F9A26" w14:textId="77777777" w:rsidR="00B55DC5" w:rsidRPr="003130E5" w:rsidRDefault="00B55DC5" w:rsidP="00B55DC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– problémák felismerése, értelmezése</w:t>
            </w:r>
          </w:p>
          <w:p w14:paraId="5DD97FF7" w14:textId="77777777" w:rsidR="00B55DC5" w:rsidRPr="003130E5" w:rsidRDefault="00B55DC5" w:rsidP="00B55DC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0F109A" w14:textId="77777777" w:rsidR="00B55DC5" w:rsidRPr="003130E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68FCD708" w14:textId="77777777" w:rsidR="00B55DC5" w:rsidRPr="003130E5" w:rsidRDefault="00B55DC5" w:rsidP="00B55DC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6D24E1C" w14:textId="77777777" w:rsidR="00B55DC5" w:rsidRPr="003130E5" w:rsidRDefault="00B55DC5" w:rsidP="00B55DC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0B59D9" w14:textId="77777777" w:rsidR="00B55DC5" w:rsidRPr="003130E5" w:rsidRDefault="00B55DC5" w:rsidP="00B55DC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Kapcsolódási pontok: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testnevelés, biológia, etika</w:t>
            </w:r>
          </w:p>
          <w:p w14:paraId="720CCB2F" w14:textId="77777777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DC5" w14:paraId="5BBFEA37" w14:textId="77777777" w:rsidTr="00222CDE">
        <w:tc>
          <w:tcPr>
            <w:tcW w:w="505" w:type="dxa"/>
          </w:tcPr>
          <w:p w14:paraId="5A84DEA6" w14:textId="456A1D73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365E74D3" w14:textId="49020E38" w:rsidR="00B55DC5" w:rsidRPr="009843B3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1757" w:type="dxa"/>
            <w:shd w:val="clear" w:color="auto" w:fill="auto"/>
          </w:tcPr>
          <w:p w14:paraId="60B4996B" w14:textId="77777777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406B18F1" w14:textId="16B9CE84" w:rsidR="00B55DC5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 interview about a small Amazon Tribe;</w:t>
            </w:r>
          </w:p>
          <w:p w14:paraId="7134582B" w14:textId="6F308E8F" w:rsidR="001D5FE5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radio program about how the Internet affects the society</w:t>
            </w:r>
          </w:p>
          <w:p w14:paraId="0B6E84C0" w14:textId="6A364E6A" w:rsidR="001D5FE5" w:rsidRPr="00554877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E77C4A" w14:textId="2CA1725E" w:rsidR="00B55DC5" w:rsidRPr="00554877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Inversion: Statements</w:t>
            </w:r>
          </w:p>
        </w:tc>
        <w:tc>
          <w:tcPr>
            <w:tcW w:w="1760" w:type="dxa"/>
          </w:tcPr>
          <w:p w14:paraId="4DBC4570" w14:textId="1617FF1C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4AC0A67D" w14:textId="77777777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DC5" w14:paraId="5A811372" w14:textId="77777777" w:rsidTr="00222CDE">
        <w:tc>
          <w:tcPr>
            <w:tcW w:w="505" w:type="dxa"/>
          </w:tcPr>
          <w:p w14:paraId="6C8933E4" w14:textId="7CBE6031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9" w:type="dxa"/>
          </w:tcPr>
          <w:p w14:paraId="6698B1F4" w14:textId="793D9847" w:rsidR="00B55DC5" w:rsidRPr="009843B3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78-79</w:t>
            </w:r>
          </w:p>
        </w:tc>
        <w:tc>
          <w:tcPr>
            <w:tcW w:w="1757" w:type="dxa"/>
          </w:tcPr>
          <w:p w14:paraId="0AEFCEDC" w14:textId="77777777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7952CB0D" w14:textId="4CA2D107" w:rsidR="00B55DC5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Sign of the Four; </w:t>
            </w:r>
          </w:p>
          <w:p w14:paraId="1D39C932" w14:textId="7F42E46D" w:rsidR="001D5FE5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Life behind Bars</w:t>
            </w:r>
          </w:p>
          <w:p w14:paraId="444238B6" w14:textId="6D316D5C" w:rsidR="001D5FE5" w:rsidRPr="003130E5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  <w:p w14:paraId="2CDF9302" w14:textId="77777777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177956" w14:textId="3E7C16EB" w:rsidR="00B55DC5" w:rsidRPr="00554877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Inversion: questions</w:t>
            </w:r>
          </w:p>
        </w:tc>
        <w:tc>
          <w:tcPr>
            <w:tcW w:w="1760" w:type="dxa"/>
          </w:tcPr>
          <w:p w14:paraId="31A299F5" w14:textId="77777777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9C2123E" w14:textId="45F91C1A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3542B0B0" w14:textId="77777777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DC5" w14:paraId="4424164A" w14:textId="77777777" w:rsidTr="00222CDE">
        <w:tc>
          <w:tcPr>
            <w:tcW w:w="505" w:type="dxa"/>
          </w:tcPr>
          <w:p w14:paraId="423779D8" w14:textId="0B087812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654A2391" w14:textId="2EE6EC0F" w:rsidR="00B55DC5" w:rsidRPr="009843B3" w:rsidRDefault="001D5FE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80-81</w:t>
            </w:r>
          </w:p>
        </w:tc>
        <w:tc>
          <w:tcPr>
            <w:tcW w:w="1757" w:type="dxa"/>
          </w:tcPr>
          <w:p w14:paraId="6843522E" w14:textId="77777777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5C6B8E52" w14:textId="77777777" w:rsidR="00B55DC5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Crime and Punisment; </w:t>
            </w:r>
          </w:p>
          <w:p w14:paraId="79B4AD1D" w14:textId="05373048" w:rsidR="00D00A5B" w:rsidRPr="00554877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Defence Lawyer’s Case</w:t>
            </w:r>
          </w:p>
        </w:tc>
        <w:tc>
          <w:tcPr>
            <w:tcW w:w="1985" w:type="dxa"/>
          </w:tcPr>
          <w:p w14:paraId="48A9B959" w14:textId="36CFE239" w:rsidR="00B55DC5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Inversion: Word Order; Noun and adjective  </w:t>
            </w:r>
          </w:p>
          <w:p w14:paraId="23621BC9" w14:textId="485B1B02" w:rsidR="00D00A5B" w:rsidRPr="00554877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suffixes</w:t>
            </w:r>
          </w:p>
        </w:tc>
        <w:tc>
          <w:tcPr>
            <w:tcW w:w="1760" w:type="dxa"/>
          </w:tcPr>
          <w:p w14:paraId="00B7F1F5" w14:textId="77777777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317B10C" w14:textId="2BC9F5AF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2EEFE4AA" w14:textId="77777777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DC5" w14:paraId="63D2D458" w14:textId="77777777" w:rsidTr="00222CDE">
        <w:tc>
          <w:tcPr>
            <w:tcW w:w="505" w:type="dxa"/>
          </w:tcPr>
          <w:p w14:paraId="3777E821" w14:textId="4D3919C4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79" w:type="dxa"/>
          </w:tcPr>
          <w:p w14:paraId="0E110C43" w14:textId="05B4E546" w:rsidR="00B55DC5" w:rsidRPr="009843B3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757" w:type="dxa"/>
          </w:tcPr>
          <w:p w14:paraId="3F102AC0" w14:textId="77777777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6A44DB5E" w14:textId="711FB7BD" w:rsidR="00B55DC5" w:rsidRPr="00554877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a response to a post on an Internet Forum; Commenting on Reponds</w:t>
            </w:r>
          </w:p>
        </w:tc>
        <w:tc>
          <w:tcPr>
            <w:tcW w:w="1985" w:type="dxa"/>
          </w:tcPr>
          <w:p w14:paraId="3363903D" w14:textId="77777777" w:rsidR="00D00A5B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Emphasising: Inversion; </w:t>
            </w:r>
          </w:p>
          <w:p w14:paraId="6EA09A42" w14:textId="028E94C0" w:rsidR="00D00A5B" w:rsidRPr="00554877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Giving Advice</w:t>
            </w:r>
          </w:p>
        </w:tc>
        <w:tc>
          <w:tcPr>
            <w:tcW w:w="1760" w:type="dxa"/>
          </w:tcPr>
          <w:p w14:paraId="7DE2FE75" w14:textId="77777777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B7A9ADF" w14:textId="0848C994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19942818" w14:textId="77777777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DC5" w14:paraId="476B3A0A" w14:textId="77777777" w:rsidTr="00222CDE">
        <w:tc>
          <w:tcPr>
            <w:tcW w:w="505" w:type="dxa"/>
          </w:tcPr>
          <w:p w14:paraId="36F72FE0" w14:textId="77777777" w:rsidR="00B55DC5" w:rsidRDefault="00B55DC5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  <w:p w14:paraId="28E3DB7D" w14:textId="77777777" w:rsidR="00022634" w:rsidRDefault="00022634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7577A1" w14:textId="77777777" w:rsidR="00022634" w:rsidRDefault="00022634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73F1B9A" w14:textId="77777777" w:rsidR="00022634" w:rsidRDefault="00022634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A291394" w14:textId="41A1F583" w:rsidR="00022634" w:rsidRPr="009843B3" w:rsidRDefault="00022634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9" w:type="dxa"/>
          </w:tcPr>
          <w:p w14:paraId="4054AE4D" w14:textId="77777777" w:rsidR="00B55DC5" w:rsidRDefault="00D00A5B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84-85</w:t>
            </w:r>
          </w:p>
          <w:p w14:paraId="5ED6933D" w14:textId="77777777" w:rsidR="00D00A5B" w:rsidRDefault="00D00A5B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C1E4411" w14:textId="77777777" w:rsidR="00D00A5B" w:rsidRDefault="00D00A5B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92A6384" w14:textId="77777777" w:rsidR="00222CDE" w:rsidRDefault="00D00A5B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86-87</w:t>
            </w:r>
          </w:p>
          <w:p w14:paraId="443FF311" w14:textId="77777777" w:rsidR="00222CDE" w:rsidRDefault="00222CDE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4CCE450" w14:textId="77777777" w:rsidR="00222CDE" w:rsidRDefault="00222CDE" w:rsidP="00B55D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4E0E5EB" w14:textId="09D41FB2" w:rsidR="00D00A5B" w:rsidRPr="009843B3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88-89</w:t>
            </w:r>
            <w:r w:rsidR="00D00A5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57" w:type="dxa"/>
          </w:tcPr>
          <w:p w14:paraId="57A8C2B1" w14:textId="77777777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  <w:p w14:paraId="27E1E5F7" w14:textId="77777777" w:rsidR="00D00A5B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A9CB1" w14:textId="77777777" w:rsidR="00D00A5B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0EAB3D" w14:textId="77777777" w:rsidR="00D00A5B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41B05" w14:textId="77777777" w:rsidR="00D00A5B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Units</w:t>
            </w:r>
            <w:r w:rsidR="00222CDE">
              <w:rPr>
                <w:rFonts w:asciiTheme="minorHAnsi" w:hAnsiTheme="minorHAnsi" w:cstheme="minorHAnsi"/>
                <w:sz w:val="20"/>
                <w:szCs w:val="20"/>
              </w:rPr>
              <w:t xml:space="preserve"> 13-14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4DF1785" w14:textId="77777777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D50F3" w14:textId="77777777" w:rsidR="00222CDE" w:rsidRPr="00175CF8" w:rsidRDefault="00222CDE" w:rsidP="00B55D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F8">
              <w:rPr>
                <w:rFonts w:asciiTheme="minorHAnsi" w:hAnsiTheme="minorHAnsi" w:cstheme="minorHAnsi"/>
                <w:b/>
                <w:sz w:val="20"/>
                <w:szCs w:val="20"/>
              </w:rPr>
              <w:t>Progress TEST 4</w:t>
            </w:r>
          </w:p>
          <w:p w14:paraId="42E110FB" w14:textId="6A374A83" w:rsidR="00222CDE" w:rsidRPr="00554877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MakingCorrections</w:t>
            </w:r>
          </w:p>
        </w:tc>
        <w:tc>
          <w:tcPr>
            <w:tcW w:w="3092" w:type="dxa"/>
          </w:tcPr>
          <w:p w14:paraId="2743FA33" w14:textId="77777777" w:rsidR="00B55DC5" w:rsidRPr="003130E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45A49023" w14:textId="77777777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356D5" w14:textId="77777777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DADE4" w14:textId="77777777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4E531" w14:textId="77777777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685D61" w14:textId="77777777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55841" w14:textId="3157D18C" w:rsidR="00222CDE" w:rsidRPr="00554877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exam strategies</w:t>
            </w:r>
          </w:p>
        </w:tc>
        <w:tc>
          <w:tcPr>
            <w:tcW w:w="1985" w:type="dxa"/>
          </w:tcPr>
          <w:p w14:paraId="3811F70E" w14:textId="10B0E5A6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Expressing opinion and giving reason</w:t>
            </w:r>
            <w:r w:rsidR="00D00A5B">
              <w:rPr>
                <w:rFonts w:asciiTheme="minorHAnsi" w:hAnsiTheme="minorHAnsi" w:cstheme="minorHAnsi"/>
                <w:sz w:val="20"/>
                <w:szCs w:val="20"/>
              </w:rPr>
              <w:t>; Debating; Comparing and Contrasting</w:t>
            </w:r>
          </w:p>
          <w:p w14:paraId="1827A51C" w14:textId="4B954201" w:rsidR="00D00A5B" w:rsidRPr="00554877" w:rsidRDefault="00D00A5B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B69E065" w14:textId="77777777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DE02A4C" w14:textId="77777777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  <w:p w14:paraId="0D31562F" w14:textId="77777777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189A57" w14:textId="77777777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0DCAC7" w14:textId="77777777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C0B56" w14:textId="77777777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65D5A" w14:textId="1C833647" w:rsidR="00222CDE" w:rsidRPr="00554877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66" w:type="dxa"/>
            <w:vMerge/>
          </w:tcPr>
          <w:p w14:paraId="1CC83378" w14:textId="77777777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DC5" w14:paraId="6C2F07B0" w14:textId="77777777" w:rsidTr="00222CDE">
        <w:tc>
          <w:tcPr>
            <w:tcW w:w="505" w:type="dxa"/>
          </w:tcPr>
          <w:p w14:paraId="779E7B5B" w14:textId="77777777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15EF3737" w14:textId="77777777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1525F4DA" w14:textId="176F8405" w:rsidR="00B55DC5" w:rsidRPr="004C0DFF" w:rsidRDefault="00222CDE" w:rsidP="00B55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Additional Exam Practice</w:t>
            </w:r>
          </w:p>
        </w:tc>
      </w:tr>
      <w:tr w:rsidR="00B55DC5" w14:paraId="70E95D53" w14:textId="77777777" w:rsidTr="00222CDE">
        <w:tc>
          <w:tcPr>
            <w:tcW w:w="505" w:type="dxa"/>
          </w:tcPr>
          <w:p w14:paraId="6346E97D" w14:textId="1442A270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14:paraId="327858AC" w14:textId="77A14F47" w:rsidR="00B55DC5" w:rsidRPr="009843B3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90-91</w:t>
            </w:r>
          </w:p>
        </w:tc>
        <w:tc>
          <w:tcPr>
            <w:tcW w:w="1757" w:type="dxa"/>
          </w:tcPr>
          <w:p w14:paraId="153C708D" w14:textId="4647902A" w:rsidR="00B55DC5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55DC5">
              <w:rPr>
                <w:rFonts w:asciiTheme="minorHAnsi" w:hAnsiTheme="minorHAnsi" w:cstheme="minorHAnsi"/>
                <w:sz w:val="20"/>
                <w:szCs w:val="20"/>
              </w:rPr>
              <w:t>ractice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test 1:</w:t>
            </w:r>
          </w:p>
          <w:p w14:paraId="4DEE866A" w14:textId="6E448A2F" w:rsidR="00222CDE" w:rsidRPr="00554877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</w:p>
        </w:tc>
        <w:tc>
          <w:tcPr>
            <w:tcW w:w="3092" w:type="dxa"/>
          </w:tcPr>
          <w:p w14:paraId="08DAEE1B" w14:textId="670AA86C" w:rsidR="00B55DC5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literary extract;</w:t>
            </w:r>
          </w:p>
          <w:p w14:paraId="1EEC211C" w14:textId="3D7C8195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83FB28" w14:textId="6BFC30BB" w:rsidR="00222CDE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 Article</w:t>
            </w:r>
          </w:p>
          <w:p w14:paraId="52A778BB" w14:textId="06AF2995" w:rsidR="00222CDE" w:rsidRPr="00554877" w:rsidRDefault="00222CDE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D55A5F" w14:textId="6D60A97E" w:rsidR="00B55DC5" w:rsidRPr="003130E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F912B" w14:textId="77777777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205841" w14:textId="77777777" w:rsidR="00B55DC5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0B1EFE59" w14:textId="05E6827E" w:rsidR="00B55DC5" w:rsidRPr="00554877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3F105714" w14:textId="6B026D23" w:rsidR="00B55DC5" w:rsidRPr="009843B3" w:rsidRDefault="00B55DC5" w:rsidP="00B55D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09326E8E" w14:textId="77777777" w:rsidTr="00222CDE">
        <w:tc>
          <w:tcPr>
            <w:tcW w:w="505" w:type="dxa"/>
          </w:tcPr>
          <w:p w14:paraId="43AE28CC" w14:textId="0F57EE84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0B5FE677" w14:textId="3BD23AF0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92-93</w:t>
            </w:r>
          </w:p>
        </w:tc>
        <w:tc>
          <w:tcPr>
            <w:tcW w:w="1757" w:type="dxa"/>
            <w:shd w:val="clear" w:color="auto" w:fill="auto"/>
          </w:tcPr>
          <w:p w14:paraId="79191A3A" w14:textId="1EEFD69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Practice test 1: Listening</w:t>
            </w:r>
          </w:p>
        </w:tc>
        <w:tc>
          <w:tcPr>
            <w:tcW w:w="3092" w:type="dxa"/>
          </w:tcPr>
          <w:p w14:paraId="0B1C9B6F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interview on global warming;</w:t>
            </w:r>
          </w:p>
          <w:p w14:paraId="638399AC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man talking about films;</w:t>
            </w:r>
          </w:p>
          <w:p w14:paraId="53100959" w14:textId="4AAB4159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interview about a telephone helpline</w:t>
            </w:r>
          </w:p>
        </w:tc>
        <w:tc>
          <w:tcPr>
            <w:tcW w:w="1985" w:type="dxa"/>
          </w:tcPr>
          <w:p w14:paraId="294372ED" w14:textId="16AF4D1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4E09FB3" w14:textId="7728DD2F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185B7F61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2F2E9BC0" w14:textId="77777777" w:rsidTr="00222CDE">
        <w:tc>
          <w:tcPr>
            <w:tcW w:w="505" w:type="dxa"/>
          </w:tcPr>
          <w:p w14:paraId="6EC7E78B" w14:textId="05C4D86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9" w:type="dxa"/>
          </w:tcPr>
          <w:p w14:paraId="060AB4EA" w14:textId="3AE2DDBF" w:rsidR="00222CDE" w:rsidRPr="009843B3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1757" w:type="dxa"/>
          </w:tcPr>
          <w:p w14:paraId="463FD9F5" w14:textId="77777777" w:rsidR="00222CDE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222CDE">
              <w:rPr>
                <w:rFonts w:asciiTheme="minorHAnsi" w:hAnsiTheme="minorHAnsi" w:cstheme="minorHAnsi"/>
                <w:sz w:val="20"/>
                <w:szCs w:val="20"/>
              </w:rPr>
              <w:t>ractice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test 1:</w:t>
            </w:r>
          </w:p>
          <w:p w14:paraId="63CB1A65" w14:textId="6F45B1CE" w:rsidR="0071737F" w:rsidRPr="00554877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</w:p>
        </w:tc>
        <w:tc>
          <w:tcPr>
            <w:tcW w:w="3092" w:type="dxa"/>
          </w:tcPr>
          <w:p w14:paraId="01C08709" w14:textId="5532F042" w:rsidR="00222CDE" w:rsidRPr="00554877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Informalletter: Giving Advice</w:t>
            </w:r>
          </w:p>
        </w:tc>
        <w:tc>
          <w:tcPr>
            <w:tcW w:w="1985" w:type="dxa"/>
          </w:tcPr>
          <w:p w14:paraId="52091ECA" w14:textId="579E21C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5BA43DD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5DC2D90" w14:textId="05CA75C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ACCD5B0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15B781FC" w14:textId="77777777" w:rsidTr="00222CDE">
        <w:tc>
          <w:tcPr>
            <w:tcW w:w="505" w:type="dxa"/>
          </w:tcPr>
          <w:p w14:paraId="186F308A" w14:textId="5B35E010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7CA5E83C" w14:textId="56ABF1EC" w:rsidR="00222CDE" w:rsidRPr="009843B3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1757" w:type="dxa"/>
          </w:tcPr>
          <w:p w14:paraId="03CB384B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43ECC812" w14:textId="7218C0BB" w:rsidR="00222CDE" w:rsidRPr="003130E5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 Day traditions in Wales</w:t>
            </w:r>
          </w:p>
          <w:p w14:paraId="6DC42923" w14:textId="36B3DEAF" w:rsidR="00222CDE" w:rsidRPr="003130E5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Irish Trail</w:t>
            </w:r>
          </w:p>
          <w:p w14:paraId="263B3757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C6D0E2" w14:textId="1BD5B73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3158DA4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578802D" w14:textId="2CE79C74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7AD9EF1F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3BA85AF5" w14:textId="77777777" w:rsidTr="00222CDE">
        <w:tc>
          <w:tcPr>
            <w:tcW w:w="505" w:type="dxa"/>
          </w:tcPr>
          <w:p w14:paraId="3C024EA1" w14:textId="399FE5E3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9" w:type="dxa"/>
          </w:tcPr>
          <w:p w14:paraId="3F8F452A" w14:textId="14F93ED6" w:rsidR="00222CDE" w:rsidRPr="009843B3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98-99</w:t>
            </w:r>
          </w:p>
        </w:tc>
        <w:tc>
          <w:tcPr>
            <w:tcW w:w="1757" w:type="dxa"/>
          </w:tcPr>
          <w:p w14:paraId="05A83877" w14:textId="77777777" w:rsidR="00222CDE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Practice Test 2 :</w:t>
            </w:r>
          </w:p>
          <w:p w14:paraId="765D2B74" w14:textId="26F9A546" w:rsidR="0071737F" w:rsidRPr="00554877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</w:p>
        </w:tc>
        <w:tc>
          <w:tcPr>
            <w:tcW w:w="3092" w:type="dxa"/>
          </w:tcPr>
          <w:p w14:paraId="20F7E78B" w14:textId="6B2D3468" w:rsidR="00222CDE" w:rsidRPr="003130E5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Formal Letter:Application for a job</w:t>
            </w:r>
          </w:p>
          <w:p w14:paraId="6F59011E" w14:textId="476E6D0C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8CBF07" w14:textId="0E3464B5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C69D9BE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D9CF195" w14:textId="13D3326E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8ECB353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2B4C3C22" w14:textId="77777777" w:rsidTr="00222CDE">
        <w:tc>
          <w:tcPr>
            <w:tcW w:w="505" w:type="dxa"/>
          </w:tcPr>
          <w:p w14:paraId="44B640BF" w14:textId="17E0455B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1EDEADC4" w14:textId="5725452B" w:rsidR="00222CDE" w:rsidRPr="009843B3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100-101</w:t>
            </w:r>
          </w:p>
        </w:tc>
        <w:tc>
          <w:tcPr>
            <w:tcW w:w="1757" w:type="dxa"/>
          </w:tcPr>
          <w:p w14:paraId="5FBCEB87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258315E6" w14:textId="0BC525DF" w:rsidR="00222CDE" w:rsidRPr="003130E5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tasks on</w:t>
            </w:r>
            <w:r w:rsidR="00E21374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 related topic (Enlish-speaking countries)</w:t>
            </w:r>
          </w:p>
          <w:p w14:paraId="6DA48424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6E3AB5" w14:textId="30EBE7C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Asking for advice</w:t>
            </w:r>
          </w:p>
        </w:tc>
        <w:tc>
          <w:tcPr>
            <w:tcW w:w="1760" w:type="dxa"/>
          </w:tcPr>
          <w:p w14:paraId="284268B9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BE4EAE2" w14:textId="16B854F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7813D12A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42CF1A1D" w14:textId="77777777" w:rsidTr="00222CDE">
        <w:tc>
          <w:tcPr>
            <w:tcW w:w="505" w:type="dxa"/>
          </w:tcPr>
          <w:p w14:paraId="26ABB234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23E0442B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6DA3DFD7" w14:textId="72246FA2" w:rsidR="00222CDE" w:rsidRPr="004C0DFF" w:rsidRDefault="00222CDE" w:rsidP="00222CD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CDE" w14:paraId="465C2F6D" w14:textId="77777777" w:rsidTr="00222CDE">
        <w:tc>
          <w:tcPr>
            <w:tcW w:w="505" w:type="dxa"/>
          </w:tcPr>
          <w:p w14:paraId="1E29B0AA" w14:textId="45F04D6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9" w:type="dxa"/>
          </w:tcPr>
          <w:p w14:paraId="406B3356" w14:textId="3ED7092C" w:rsidR="00222CDE" w:rsidRPr="009843B3" w:rsidRDefault="0071737F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102-103</w:t>
            </w:r>
          </w:p>
        </w:tc>
        <w:tc>
          <w:tcPr>
            <w:tcW w:w="1757" w:type="dxa"/>
          </w:tcPr>
          <w:p w14:paraId="6B9D5251" w14:textId="37F3D603" w:rsidR="00222CDE" w:rsidRPr="00554877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  <w:tc>
          <w:tcPr>
            <w:tcW w:w="3092" w:type="dxa"/>
          </w:tcPr>
          <w:p w14:paraId="0D6BD2BB" w14:textId="592BAC1C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6B8D15" w14:textId="7EB95C52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01996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EB1E3B1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29D2F1A" w14:textId="1978DFE9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5324D069" w14:textId="33E2E490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274DFBFF" w14:textId="77777777" w:rsidTr="00222CDE">
        <w:tc>
          <w:tcPr>
            <w:tcW w:w="505" w:type="dxa"/>
          </w:tcPr>
          <w:p w14:paraId="599435EC" w14:textId="3EDAD649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25E589F5" w14:textId="1BF9BD33" w:rsidR="00222CDE" w:rsidRPr="009843B3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104-105</w:t>
            </w:r>
          </w:p>
        </w:tc>
        <w:tc>
          <w:tcPr>
            <w:tcW w:w="1757" w:type="dxa"/>
            <w:shd w:val="clear" w:color="auto" w:fill="auto"/>
          </w:tcPr>
          <w:p w14:paraId="061F6D52" w14:textId="77777777" w:rsidR="00222CDE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</w:t>
            </w:r>
          </w:p>
          <w:p w14:paraId="71EA5311" w14:textId="259D0426" w:rsidR="00E21374" w:rsidRPr="00554877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and Use of English</w:t>
            </w:r>
          </w:p>
        </w:tc>
        <w:tc>
          <w:tcPr>
            <w:tcW w:w="3092" w:type="dxa"/>
          </w:tcPr>
          <w:p w14:paraId="69E64F9C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news report about scientific discoveries</w:t>
            </w:r>
          </w:p>
          <w:p w14:paraId="4581B5ED" w14:textId="4388F6A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Biomimicry.</w:t>
            </w:r>
          </w:p>
        </w:tc>
        <w:tc>
          <w:tcPr>
            <w:tcW w:w="1985" w:type="dxa"/>
          </w:tcPr>
          <w:p w14:paraId="1C2D1D97" w14:textId="01EA19DA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9359547" w14:textId="4D32A29E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27ACB2A4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8D995F2" w14:textId="77777777" w:rsidTr="00222CDE">
        <w:tc>
          <w:tcPr>
            <w:tcW w:w="505" w:type="dxa"/>
          </w:tcPr>
          <w:p w14:paraId="75C924E0" w14:textId="0B77668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40988AE7" w14:textId="4D58619A" w:rsidR="00222CDE" w:rsidRPr="009843B3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106-107</w:t>
            </w:r>
          </w:p>
        </w:tc>
        <w:tc>
          <w:tcPr>
            <w:tcW w:w="1757" w:type="dxa"/>
          </w:tcPr>
          <w:p w14:paraId="4A7AA45C" w14:textId="028F6ED5" w:rsidR="00222CDE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</w:t>
            </w:r>
          </w:p>
          <w:p w14:paraId="539B93A8" w14:textId="0ED2A898" w:rsidR="00E21374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</w:p>
          <w:p w14:paraId="37159E8E" w14:textId="1A1248AC" w:rsidR="00E21374" w:rsidRPr="00554877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17355DD5" w14:textId="77777777" w:rsidR="00222CDE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Radio Interview</w:t>
            </w:r>
          </w:p>
          <w:p w14:paraId="537070DF" w14:textId="59C98383" w:rsidR="00E21374" w:rsidRPr="00554877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Radio Program</w:t>
            </w:r>
          </w:p>
        </w:tc>
        <w:tc>
          <w:tcPr>
            <w:tcW w:w="1985" w:type="dxa"/>
          </w:tcPr>
          <w:p w14:paraId="1BA6F933" w14:textId="4187D5A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A957159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B49BBB2" w14:textId="422A370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16B27FB2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7BE25551" w14:textId="77777777" w:rsidTr="00222CDE">
        <w:tc>
          <w:tcPr>
            <w:tcW w:w="505" w:type="dxa"/>
          </w:tcPr>
          <w:p w14:paraId="4E0D8525" w14:textId="03311B99" w:rsidR="00222CDE" w:rsidRPr="009843B3" w:rsidRDefault="0002263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9" w:type="dxa"/>
          </w:tcPr>
          <w:p w14:paraId="77B9AE2F" w14:textId="4F46197B" w:rsidR="00222CDE" w:rsidRPr="009843B3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108-109</w:t>
            </w:r>
          </w:p>
        </w:tc>
        <w:tc>
          <w:tcPr>
            <w:tcW w:w="1757" w:type="dxa"/>
          </w:tcPr>
          <w:p w14:paraId="4DDE1572" w14:textId="77777777" w:rsidR="00222CDE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</w:t>
            </w:r>
          </w:p>
          <w:p w14:paraId="295C47CC" w14:textId="6D388758" w:rsidR="00E21374" w:rsidRPr="00554877" w:rsidRDefault="00E2137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</w:p>
        </w:tc>
        <w:tc>
          <w:tcPr>
            <w:tcW w:w="3092" w:type="dxa"/>
          </w:tcPr>
          <w:p w14:paraId="0A7B401A" w14:textId="46B24AE6" w:rsidR="00222CDE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Formal Letter: Making a complaint</w:t>
            </w:r>
          </w:p>
          <w:p w14:paraId="40F0465A" w14:textId="39A0C6D0" w:rsidR="00B672A9" w:rsidRPr="003130E5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Informal Letter: Accepting an Invitation</w:t>
            </w:r>
          </w:p>
          <w:p w14:paraId="543B275D" w14:textId="2B9505C5" w:rsidR="00222CDE" w:rsidRPr="00554877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a Post about Environment</w:t>
            </w:r>
          </w:p>
        </w:tc>
        <w:tc>
          <w:tcPr>
            <w:tcW w:w="1985" w:type="dxa"/>
          </w:tcPr>
          <w:p w14:paraId="7C61F4D8" w14:textId="03AC8A5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88DDD42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E8AFC3F" w14:textId="256E2563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74FBD334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0FDBB6D2" w14:textId="77777777" w:rsidTr="00222CDE">
        <w:tc>
          <w:tcPr>
            <w:tcW w:w="505" w:type="dxa"/>
          </w:tcPr>
          <w:p w14:paraId="34F00621" w14:textId="7356E58D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7727E3A5" w14:textId="3369B25A" w:rsidR="00222CDE" w:rsidRPr="009843B3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110-111</w:t>
            </w:r>
          </w:p>
        </w:tc>
        <w:tc>
          <w:tcPr>
            <w:tcW w:w="1757" w:type="dxa"/>
          </w:tcPr>
          <w:p w14:paraId="3E59BDFA" w14:textId="77777777" w:rsidR="00222CDE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</w:t>
            </w:r>
          </w:p>
          <w:p w14:paraId="505531F8" w14:textId="1A704AF3" w:rsidR="00B672A9" w:rsidRPr="00554877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</w:p>
        </w:tc>
        <w:tc>
          <w:tcPr>
            <w:tcW w:w="3092" w:type="dxa"/>
          </w:tcPr>
          <w:p w14:paraId="1ACD967F" w14:textId="77777777" w:rsidR="00222CDE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Interview questions (shopping)</w:t>
            </w:r>
          </w:p>
          <w:p w14:paraId="6F6AC8D7" w14:textId="0747C229" w:rsidR="00B672A9" w:rsidRPr="00554877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Debate (for/against)</w:t>
            </w:r>
          </w:p>
        </w:tc>
        <w:tc>
          <w:tcPr>
            <w:tcW w:w="1985" w:type="dxa"/>
          </w:tcPr>
          <w:p w14:paraId="6EA7C076" w14:textId="577C2793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D9D1CD6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B4EF22F" w14:textId="5F67F75C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1EADE29F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F3E132E" w14:textId="77777777" w:rsidTr="00222CDE">
        <w:tc>
          <w:tcPr>
            <w:tcW w:w="505" w:type="dxa"/>
          </w:tcPr>
          <w:p w14:paraId="7B014D95" w14:textId="4121D81F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7C0A4F47" w14:textId="5CDA6409" w:rsidR="00222CDE" w:rsidRPr="009843B3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57" w:type="dxa"/>
          </w:tcPr>
          <w:p w14:paraId="32904444" w14:textId="08905C9B" w:rsidR="00222CDE" w:rsidRPr="00554877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  <w:tc>
          <w:tcPr>
            <w:tcW w:w="3092" w:type="dxa"/>
          </w:tcPr>
          <w:p w14:paraId="49CC141E" w14:textId="09668074" w:rsidR="00222CDE" w:rsidRPr="003130E5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results of Mock Exams</w:t>
            </w:r>
          </w:p>
          <w:p w14:paraId="6397A6B7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E3954B" w14:textId="3F07ECA8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2897869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CC5EBD6" w14:textId="5EDD34E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5FF543FC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306C9C01" w14:textId="77777777" w:rsidTr="00222CDE">
        <w:tc>
          <w:tcPr>
            <w:tcW w:w="505" w:type="dxa"/>
          </w:tcPr>
          <w:p w14:paraId="350A6B30" w14:textId="1EA98579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22634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</w:tcPr>
          <w:p w14:paraId="6BBEEFE5" w14:textId="59B7A93B" w:rsidR="00222CDE" w:rsidRPr="009843B3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113-116</w:t>
            </w:r>
          </w:p>
        </w:tc>
        <w:tc>
          <w:tcPr>
            <w:tcW w:w="1757" w:type="dxa"/>
          </w:tcPr>
          <w:p w14:paraId="17060DC5" w14:textId="4638A9C4" w:rsidR="00222CDE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Additional Exam Practice</w:t>
            </w:r>
          </w:p>
        </w:tc>
        <w:tc>
          <w:tcPr>
            <w:tcW w:w="3092" w:type="dxa"/>
          </w:tcPr>
          <w:p w14:paraId="5E4AEF7E" w14:textId="4D5CC285" w:rsidR="00222CDE" w:rsidRPr="003130E5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Variety of tests (poor points)</w:t>
            </w:r>
          </w:p>
        </w:tc>
        <w:tc>
          <w:tcPr>
            <w:tcW w:w="1985" w:type="dxa"/>
          </w:tcPr>
          <w:p w14:paraId="7BD2A610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B39A63A" w14:textId="4CA71CBD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66" w:type="dxa"/>
          </w:tcPr>
          <w:p w14:paraId="4DAAE6FF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4BA769A3" w14:textId="77777777" w:rsidTr="00222CDE">
        <w:tc>
          <w:tcPr>
            <w:tcW w:w="505" w:type="dxa"/>
          </w:tcPr>
          <w:p w14:paraId="3099AAEA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8038B" w14:textId="3103A2BE" w:rsidR="00022634" w:rsidRPr="009843B3" w:rsidRDefault="0002263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79" w:type="dxa"/>
          </w:tcPr>
          <w:p w14:paraId="228CB9CC" w14:textId="73307210" w:rsidR="00222CDE" w:rsidRPr="009843B3" w:rsidRDefault="00B672A9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117-1</w:t>
            </w:r>
            <w:r w:rsidR="000E75A3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7" w:type="dxa"/>
          </w:tcPr>
          <w:p w14:paraId="0BC099D5" w14:textId="165FCF7D" w:rsidR="00222CDE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Practice</w:t>
            </w:r>
          </w:p>
        </w:tc>
        <w:tc>
          <w:tcPr>
            <w:tcW w:w="3092" w:type="dxa"/>
          </w:tcPr>
          <w:p w14:paraId="76DA483B" w14:textId="1FF5D963" w:rsidR="00222CDE" w:rsidRPr="00854FAD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Variety of exam tasks</w:t>
            </w:r>
          </w:p>
        </w:tc>
        <w:tc>
          <w:tcPr>
            <w:tcW w:w="1985" w:type="dxa"/>
          </w:tcPr>
          <w:p w14:paraId="2F12070E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1A5753B" w14:textId="05A8B9A0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66" w:type="dxa"/>
          </w:tcPr>
          <w:p w14:paraId="238F4DC6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79566D2D" w14:textId="77777777" w:rsidTr="00222CDE">
        <w:tc>
          <w:tcPr>
            <w:tcW w:w="505" w:type="dxa"/>
          </w:tcPr>
          <w:p w14:paraId="6B72B67B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2ACF86AB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766E1CDE" w14:textId="08BF7F17" w:rsidR="00222CDE" w:rsidRPr="004C0DFF" w:rsidRDefault="00222CDE" w:rsidP="00222C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2CDE" w14:paraId="54309E3C" w14:textId="77777777" w:rsidTr="00222CDE">
        <w:tc>
          <w:tcPr>
            <w:tcW w:w="505" w:type="dxa"/>
          </w:tcPr>
          <w:p w14:paraId="03A7535C" w14:textId="0D30E14D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45359536" w14:textId="338F2775" w:rsidR="00222CDE" w:rsidRPr="009843B3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121-124</w:t>
            </w:r>
          </w:p>
        </w:tc>
        <w:tc>
          <w:tcPr>
            <w:tcW w:w="1757" w:type="dxa"/>
          </w:tcPr>
          <w:p w14:paraId="33AA1993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25AF6AFA" w14:textId="42B5F485" w:rsidR="00222CDE" w:rsidRPr="003130E5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Variety of exam tasks</w:t>
            </w:r>
          </w:p>
          <w:p w14:paraId="1FA3F7E4" w14:textId="750D98E4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117A64" w14:textId="4CF9187D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9B759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FECA2B1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26A5F59" w14:textId="142A541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35D8AB4E" w14:textId="2877B915" w:rsidR="00222CDE" w:rsidRPr="009843B3" w:rsidRDefault="00222CDE" w:rsidP="000E75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66ADC9FA" w14:textId="77777777" w:rsidTr="00222CDE">
        <w:tc>
          <w:tcPr>
            <w:tcW w:w="505" w:type="dxa"/>
          </w:tcPr>
          <w:p w14:paraId="3286D110" w14:textId="77777777" w:rsidR="00222CDE" w:rsidRDefault="00222CDE" w:rsidP="00222C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83347E6" w14:textId="3F4156CE" w:rsidR="00022634" w:rsidRPr="009843B3" w:rsidRDefault="00022634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9" w:type="dxa"/>
          </w:tcPr>
          <w:p w14:paraId="125A362C" w14:textId="38A078C8" w:rsidR="00222CDE" w:rsidRPr="009843B3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125-126</w:t>
            </w:r>
          </w:p>
        </w:tc>
        <w:tc>
          <w:tcPr>
            <w:tcW w:w="1757" w:type="dxa"/>
            <w:shd w:val="clear" w:color="auto" w:fill="auto"/>
          </w:tcPr>
          <w:p w14:paraId="29DCF3E0" w14:textId="423B292B" w:rsidR="00222CDE" w:rsidRPr="00554877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 evaluation</w:t>
            </w:r>
          </w:p>
        </w:tc>
        <w:tc>
          <w:tcPr>
            <w:tcW w:w="3092" w:type="dxa"/>
          </w:tcPr>
          <w:p w14:paraId="1C84B391" w14:textId="37D9A293" w:rsidR="00222CDE" w:rsidRPr="00554877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Learning from mistakes</w:t>
            </w:r>
          </w:p>
        </w:tc>
        <w:tc>
          <w:tcPr>
            <w:tcW w:w="1985" w:type="dxa"/>
          </w:tcPr>
          <w:p w14:paraId="29E97753" w14:textId="11A1A83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2B25253" w14:textId="36E7DC0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4E0D1364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012FD01F" w14:textId="77777777" w:rsidTr="00222CDE">
        <w:tc>
          <w:tcPr>
            <w:tcW w:w="505" w:type="dxa"/>
          </w:tcPr>
          <w:p w14:paraId="342A762E" w14:textId="4AF994D1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5C048DF0" w14:textId="2FAF7EB9" w:rsidR="00222CDE" w:rsidRPr="009843B3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127-128</w:t>
            </w:r>
          </w:p>
        </w:tc>
        <w:tc>
          <w:tcPr>
            <w:tcW w:w="1757" w:type="dxa"/>
          </w:tcPr>
          <w:p w14:paraId="35C6181D" w14:textId="759549D3" w:rsidR="00222CDE" w:rsidRPr="00554877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Making Conclusions</w:t>
            </w:r>
          </w:p>
        </w:tc>
        <w:tc>
          <w:tcPr>
            <w:tcW w:w="3092" w:type="dxa"/>
          </w:tcPr>
          <w:p w14:paraId="0B97E7E8" w14:textId="00C511D3" w:rsidR="00222CDE" w:rsidRPr="00554877" w:rsidRDefault="000E75A3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and individual mistakes, Giving a tip</w:t>
            </w:r>
          </w:p>
        </w:tc>
        <w:tc>
          <w:tcPr>
            <w:tcW w:w="1985" w:type="dxa"/>
          </w:tcPr>
          <w:p w14:paraId="5DA85AD0" w14:textId="7C9D3D8C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7EFE54E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F8978C8" w14:textId="493CE47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57EB83E5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22C7636F" w14:textId="77777777" w:rsidTr="00222CDE">
        <w:tc>
          <w:tcPr>
            <w:tcW w:w="505" w:type="dxa"/>
          </w:tcPr>
          <w:p w14:paraId="644D650B" w14:textId="18157E3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579" w:type="dxa"/>
          </w:tcPr>
          <w:p w14:paraId="082A4E96" w14:textId="0B98DFF3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57" w:type="dxa"/>
          </w:tcPr>
          <w:p w14:paraId="5A158012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46C524F8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It’s the season to be wasteful</w:t>
            </w:r>
          </w:p>
          <w:p w14:paraId="05DF197F" w14:textId="1428079A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Reduce, reuse, recycle</w:t>
            </w:r>
          </w:p>
        </w:tc>
        <w:tc>
          <w:tcPr>
            <w:tcW w:w="1985" w:type="dxa"/>
          </w:tcPr>
          <w:p w14:paraId="5AE1C047" w14:textId="5EB859B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Exclamatory sentences</w:t>
            </w:r>
          </w:p>
        </w:tc>
        <w:tc>
          <w:tcPr>
            <w:tcW w:w="1760" w:type="dxa"/>
          </w:tcPr>
          <w:p w14:paraId="401557E9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65214FB" w14:textId="0DDA65B5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05FBAA78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2FEC45D5" w14:textId="77777777" w:rsidTr="00222CDE">
        <w:tc>
          <w:tcPr>
            <w:tcW w:w="505" w:type="dxa"/>
          </w:tcPr>
          <w:p w14:paraId="563E68BF" w14:textId="02D43570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" w:type="dxa"/>
          </w:tcPr>
          <w:p w14:paraId="334555E8" w14:textId="2212BA1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57" w:type="dxa"/>
          </w:tcPr>
          <w:p w14:paraId="05FD7C0D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688CBF3C" w14:textId="61559E5C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Writing an informal letter</w:t>
            </w:r>
          </w:p>
        </w:tc>
        <w:tc>
          <w:tcPr>
            <w:tcW w:w="1985" w:type="dxa"/>
          </w:tcPr>
          <w:p w14:paraId="7A9149B1" w14:textId="2CA91F1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Subordinate clauses</w:t>
            </w:r>
          </w:p>
        </w:tc>
        <w:tc>
          <w:tcPr>
            <w:tcW w:w="1760" w:type="dxa"/>
          </w:tcPr>
          <w:p w14:paraId="0E7C7EFD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E0C11F4" w14:textId="59206628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0199169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6FB6DAE" w14:textId="77777777" w:rsidTr="00222CDE">
        <w:tc>
          <w:tcPr>
            <w:tcW w:w="505" w:type="dxa"/>
          </w:tcPr>
          <w:p w14:paraId="163FCA4F" w14:textId="4379EB3C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2840E895" w14:textId="37423656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57" w:type="dxa"/>
          </w:tcPr>
          <w:p w14:paraId="5D27523A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6F199B60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488A5A74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BCF6BE" w14:textId="446AA7AA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Planning </w:t>
            </w:r>
          </w:p>
        </w:tc>
        <w:tc>
          <w:tcPr>
            <w:tcW w:w="1760" w:type="dxa"/>
          </w:tcPr>
          <w:p w14:paraId="4AFBF9DA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F511B3B" w14:textId="3FACFA8F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558E8119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4A74FDEE" w14:textId="77777777" w:rsidTr="00222CDE">
        <w:tc>
          <w:tcPr>
            <w:tcW w:w="505" w:type="dxa"/>
          </w:tcPr>
          <w:p w14:paraId="06AB7EA3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7C25DF32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53F072E8" w14:textId="07B56AD6" w:rsidR="00222CDE" w:rsidRPr="004C0DFF" w:rsidRDefault="00222CDE" w:rsidP="00222CDE">
            <w:pPr>
              <w:rPr>
                <w:rFonts w:asciiTheme="minorHAnsi" w:hAnsiTheme="minorHAnsi" w:cstheme="minorHAnsi"/>
                <w:b/>
                <w:bCs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14: Society</w:t>
            </w:r>
          </w:p>
        </w:tc>
      </w:tr>
      <w:tr w:rsidR="00222CDE" w14:paraId="577EB390" w14:textId="77777777" w:rsidTr="00222CDE">
        <w:tc>
          <w:tcPr>
            <w:tcW w:w="505" w:type="dxa"/>
          </w:tcPr>
          <w:p w14:paraId="053E7087" w14:textId="6D93730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476F8F15" w14:textId="4CB0E5BA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57" w:type="dxa"/>
          </w:tcPr>
          <w:p w14:paraId="1DD100A2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736EC9CE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Criminal actions and incidents</w:t>
            </w:r>
          </w:p>
          <w:p w14:paraId="7C40CCBB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Increasing violence</w:t>
            </w:r>
          </w:p>
          <w:p w14:paraId="7611FED2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31A25F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building</w:t>
            </w:r>
          </w:p>
          <w:p w14:paraId="2B69B26E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E07DFAF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93D4B26" w14:textId="5F1D0435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44695A22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</w:p>
          <w:p w14:paraId="18B3AD7C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40132D70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Szociális érzékenység fejlesztése.</w:t>
            </w:r>
          </w:p>
          <w:p w14:paraId="3AC2EECA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4F91B3" w14:textId="77777777" w:rsidR="00222CDE" w:rsidRPr="003130E5" w:rsidRDefault="00222CDE" w:rsidP="00222C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</w:t>
            </w:r>
          </w:p>
          <w:p w14:paraId="7E956374" w14:textId="77777777" w:rsidR="00222CDE" w:rsidRPr="003130E5" w:rsidRDefault="00222CDE" w:rsidP="00222C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- együttműködés, empátia</w:t>
            </w:r>
          </w:p>
          <w:p w14:paraId="44155AC4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- egyéni és csapatmunkában való munkavégzés.</w:t>
            </w:r>
          </w:p>
          <w:p w14:paraId="0247F456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Hatékony, önálló tanulás – segédeszközök használata.</w:t>
            </w:r>
          </w:p>
          <w:p w14:paraId="1D7546A2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2381F5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etika, hittan</w:t>
            </w:r>
          </w:p>
          <w:p w14:paraId="7F78C732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0747093C" w14:textId="77777777" w:rsidTr="00222CDE">
        <w:tc>
          <w:tcPr>
            <w:tcW w:w="505" w:type="dxa"/>
          </w:tcPr>
          <w:p w14:paraId="32BB7275" w14:textId="3969F919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79" w:type="dxa"/>
          </w:tcPr>
          <w:p w14:paraId="5C22AF7F" w14:textId="3185F67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57" w:type="dxa"/>
            <w:shd w:val="clear" w:color="auto" w:fill="auto"/>
          </w:tcPr>
          <w:p w14:paraId="39B36F6F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33C6B610" w14:textId="042F470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new report on crime; A talk on crime prevention</w:t>
            </w:r>
          </w:p>
        </w:tc>
        <w:tc>
          <w:tcPr>
            <w:tcW w:w="1985" w:type="dxa"/>
          </w:tcPr>
          <w:p w14:paraId="69435B40" w14:textId="2D380B1C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Past Perfect Simple</w:t>
            </w:r>
          </w:p>
        </w:tc>
        <w:tc>
          <w:tcPr>
            <w:tcW w:w="1760" w:type="dxa"/>
          </w:tcPr>
          <w:p w14:paraId="11A9237F" w14:textId="77373D1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20C38160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4BF4A9CF" w14:textId="77777777" w:rsidTr="00222CDE">
        <w:tc>
          <w:tcPr>
            <w:tcW w:w="505" w:type="dxa"/>
          </w:tcPr>
          <w:p w14:paraId="4B39EF9B" w14:textId="7B4D30E2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08A9D89D" w14:textId="5B593F64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57" w:type="dxa"/>
          </w:tcPr>
          <w:p w14:paraId="76E7C790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2700A02F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Internet users beware;</w:t>
            </w:r>
          </w:p>
          <w:p w14:paraId="34DFD8EC" w14:textId="5E0DE51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roots of human rights</w:t>
            </w:r>
          </w:p>
        </w:tc>
        <w:tc>
          <w:tcPr>
            <w:tcW w:w="1985" w:type="dxa"/>
          </w:tcPr>
          <w:p w14:paraId="0A91A816" w14:textId="5619ADA4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Reported speech - statements</w:t>
            </w:r>
          </w:p>
        </w:tc>
        <w:tc>
          <w:tcPr>
            <w:tcW w:w="1760" w:type="dxa"/>
          </w:tcPr>
          <w:p w14:paraId="1D3020DC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B029139" w14:textId="5A6948B3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2C8A2D32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47AAA08B" w14:textId="77777777" w:rsidTr="00222CDE">
        <w:tc>
          <w:tcPr>
            <w:tcW w:w="505" w:type="dxa"/>
          </w:tcPr>
          <w:p w14:paraId="66825DD3" w14:textId="09E1D1BF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3256580C" w14:textId="37384DE0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57" w:type="dxa"/>
          </w:tcPr>
          <w:p w14:paraId="357C8985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32275F12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Homelessness;</w:t>
            </w:r>
          </w:p>
          <w:p w14:paraId="05B47FE6" w14:textId="2B76FDFF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police work</w:t>
            </w:r>
          </w:p>
        </w:tc>
        <w:tc>
          <w:tcPr>
            <w:tcW w:w="1985" w:type="dxa"/>
          </w:tcPr>
          <w:p w14:paraId="789B4017" w14:textId="0EFAEBE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Reported speech – Commands and requests</w:t>
            </w:r>
          </w:p>
        </w:tc>
        <w:tc>
          <w:tcPr>
            <w:tcW w:w="1760" w:type="dxa"/>
          </w:tcPr>
          <w:p w14:paraId="1416DE63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12FC97D" w14:textId="4C5E29E5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5151BC1E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820027E" w14:textId="77777777" w:rsidTr="00222CDE">
        <w:tc>
          <w:tcPr>
            <w:tcW w:w="505" w:type="dxa"/>
          </w:tcPr>
          <w:p w14:paraId="77DDBF92" w14:textId="06105AC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10B4465" w14:textId="3C7733F3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57" w:type="dxa"/>
          </w:tcPr>
          <w:p w14:paraId="784B9002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4B394666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Internet forum for social problems </w:t>
            </w:r>
          </w:p>
          <w:p w14:paraId="05E09B36" w14:textId="6F4EA173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Letter expressing opinion</w:t>
            </w:r>
          </w:p>
        </w:tc>
        <w:tc>
          <w:tcPr>
            <w:tcW w:w="1985" w:type="dxa"/>
          </w:tcPr>
          <w:p w14:paraId="14AF0B1C" w14:textId="3694B648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Linking words</w:t>
            </w:r>
          </w:p>
        </w:tc>
        <w:tc>
          <w:tcPr>
            <w:tcW w:w="1760" w:type="dxa"/>
          </w:tcPr>
          <w:p w14:paraId="537A1D4B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2790796" w14:textId="0EC29DB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1824D585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11F207E6" w14:textId="77777777" w:rsidTr="00222CDE">
        <w:tc>
          <w:tcPr>
            <w:tcW w:w="505" w:type="dxa"/>
          </w:tcPr>
          <w:p w14:paraId="5F0C77EF" w14:textId="4410B8D5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9" w:type="dxa"/>
          </w:tcPr>
          <w:p w14:paraId="7C61F5B2" w14:textId="508FAF20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57" w:type="dxa"/>
          </w:tcPr>
          <w:p w14:paraId="551BA0C1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0221CB97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1FF2E5F4" w14:textId="658C14C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Planning a campaign to stop racism</w:t>
            </w:r>
          </w:p>
        </w:tc>
        <w:tc>
          <w:tcPr>
            <w:tcW w:w="1985" w:type="dxa"/>
          </w:tcPr>
          <w:p w14:paraId="446C9350" w14:textId="4A051318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Agreeing and disagreeing</w:t>
            </w:r>
          </w:p>
        </w:tc>
        <w:tc>
          <w:tcPr>
            <w:tcW w:w="1760" w:type="dxa"/>
          </w:tcPr>
          <w:p w14:paraId="5B2841CD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1AE595E" w14:textId="32713FA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08A736E8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2CBD7CE5" w14:textId="77777777" w:rsidTr="00222CDE">
        <w:tc>
          <w:tcPr>
            <w:tcW w:w="505" w:type="dxa"/>
          </w:tcPr>
          <w:p w14:paraId="0D25BD14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7BD3566B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75A742E0" w14:textId="561200F3" w:rsidR="00222CDE" w:rsidRPr="004C0DFF" w:rsidRDefault="00222CDE" w:rsidP="00222C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15: Knowledge of English-speaking countries</w:t>
            </w:r>
          </w:p>
        </w:tc>
      </w:tr>
      <w:tr w:rsidR="00222CDE" w14:paraId="4A130BEB" w14:textId="77777777" w:rsidTr="00222CDE">
        <w:tc>
          <w:tcPr>
            <w:tcW w:w="505" w:type="dxa"/>
          </w:tcPr>
          <w:p w14:paraId="7C6D17DB" w14:textId="2AA7518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00393562" w14:textId="6FEF9F1A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57" w:type="dxa"/>
          </w:tcPr>
          <w:p w14:paraId="2DC197CA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2CF8428A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British vs American English</w:t>
            </w:r>
          </w:p>
          <w:p w14:paraId="4B1D6C3E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Landmarks and famous places in the UK and in the USA</w:t>
            </w:r>
          </w:p>
          <w:p w14:paraId="76E8FA25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6736B5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both...and</w:t>
            </w:r>
          </w:p>
          <w:p w14:paraId="5CAAAF32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neither ...nor</w:t>
            </w:r>
          </w:p>
          <w:p w14:paraId="1B0FEB28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either ....or</w:t>
            </w:r>
          </w:p>
          <w:p w14:paraId="62D15CE5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E587BAC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Student’s book</w:t>
            </w:r>
          </w:p>
          <w:p w14:paraId="46B7A163" w14:textId="338D48B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66" w:type="dxa"/>
            <w:vMerge w:val="restart"/>
          </w:tcPr>
          <w:p w14:paraId="2E00E437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Európai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azonosság – egyetemes kultúra</w:t>
            </w:r>
          </w:p>
          <w:p w14:paraId="733FEF6A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</w:p>
          <w:p w14:paraId="76D0A2C0" w14:textId="77777777" w:rsidR="00222CDE" w:rsidRPr="003130E5" w:rsidRDefault="00222CDE" w:rsidP="00222C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Szociális és állampolgári kompetencia: szabadidős tevékenységek</w:t>
            </w:r>
          </w:p>
          <w:p w14:paraId="3D0099A9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 – információ keresés és kezelés, kreativitás.</w:t>
            </w:r>
          </w:p>
          <w:p w14:paraId="5B13B040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0DB73FB0" w14:textId="1D5D6882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Esztétikai- művészeti tudatosság- és kifejezőképesség – önkifejezés, nyelvi kifejezőkészség</w:t>
            </w:r>
          </w:p>
        </w:tc>
      </w:tr>
      <w:tr w:rsidR="00222CDE" w14:paraId="4F27D2E0" w14:textId="77777777" w:rsidTr="00222CDE">
        <w:tc>
          <w:tcPr>
            <w:tcW w:w="505" w:type="dxa"/>
          </w:tcPr>
          <w:p w14:paraId="57BD0D10" w14:textId="56B79A56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" w:type="dxa"/>
          </w:tcPr>
          <w:p w14:paraId="0AAAFEB9" w14:textId="5CA8B2AD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57" w:type="dxa"/>
            <w:shd w:val="clear" w:color="auto" w:fill="auto"/>
          </w:tcPr>
          <w:p w14:paraId="5CFAC5DD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1F8670A9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radio interview; </w:t>
            </w:r>
          </w:p>
          <w:p w14:paraId="1B859424" w14:textId="039CD512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Agatha Christie</w:t>
            </w:r>
          </w:p>
        </w:tc>
        <w:tc>
          <w:tcPr>
            <w:tcW w:w="1985" w:type="dxa"/>
          </w:tcPr>
          <w:p w14:paraId="2827C6BF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all/each/every</w:t>
            </w:r>
          </w:p>
          <w:p w14:paraId="6E90EF49" w14:textId="19004BA8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760" w:type="dxa"/>
          </w:tcPr>
          <w:p w14:paraId="1D1BF709" w14:textId="4E2C0034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54E0CD10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12B8EBDB" w14:textId="77777777" w:rsidTr="00222CDE">
        <w:tc>
          <w:tcPr>
            <w:tcW w:w="505" w:type="dxa"/>
          </w:tcPr>
          <w:p w14:paraId="45D1C313" w14:textId="4EDB841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B3598BB" w14:textId="5667601D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57" w:type="dxa"/>
          </w:tcPr>
          <w:p w14:paraId="7230F5D4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523E17E4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Edinburgh International Festival;</w:t>
            </w:r>
          </w:p>
          <w:p w14:paraId="5B53B32F" w14:textId="33275AF3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Shop till you drop</w:t>
            </w:r>
          </w:p>
        </w:tc>
        <w:tc>
          <w:tcPr>
            <w:tcW w:w="1985" w:type="dxa"/>
          </w:tcPr>
          <w:p w14:paraId="350E04F1" w14:textId="07D8DCF2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Prepositions of places</w:t>
            </w:r>
          </w:p>
        </w:tc>
        <w:tc>
          <w:tcPr>
            <w:tcW w:w="1760" w:type="dxa"/>
          </w:tcPr>
          <w:p w14:paraId="0910B5AB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A62B115" w14:textId="61160E6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77304AF7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78F3455B" w14:textId="77777777" w:rsidTr="00222CDE">
        <w:tc>
          <w:tcPr>
            <w:tcW w:w="505" w:type="dxa"/>
          </w:tcPr>
          <w:p w14:paraId="52D45EAB" w14:textId="56DF18B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14:paraId="3840A8F4" w14:textId="47C5138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57" w:type="dxa"/>
          </w:tcPr>
          <w:p w14:paraId="239E6286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25A0DA07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May Day traditions in Wales;</w:t>
            </w:r>
          </w:p>
          <w:p w14:paraId="0E3665E8" w14:textId="26D8F52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Irish Trail</w:t>
            </w:r>
          </w:p>
        </w:tc>
        <w:tc>
          <w:tcPr>
            <w:tcW w:w="1985" w:type="dxa"/>
          </w:tcPr>
          <w:p w14:paraId="57F023BC" w14:textId="6C42360E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building</w:t>
            </w:r>
          </w:p>
        </w:tc>
        <w:tc>
          <w:tcPr>
            <w:tcW w:w="1760" w:type="dxa"/>
          </w:tcPr>
          <w:p w14:paraId="26326DFD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5CC1086" w14:textId="77B25913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00A299CF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40562C08" w14:textId="77777777" w:rsidTr="00222CDE">
        <w:tc>
          <w:tcPr>
            <w:tcW w:w="505" w:type="dxa"/>
          </w:tcPr>
          <w:p w14:paraId="27B8A5E1" w14:textId="6E8C02F4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71C06474" w14:textId="0C5A38B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57" w:type="dxa"/>
          </w:tcPr>
          <w:p w14:paraId="7CDAAD6C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4320A335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Letter giving news</w:t>
            </w:r>
          </w:p>
          <w:p w14:paraId="6C3C0F07" w14:textId="5622064A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tips</w:t>
            </w:r>
          </w:p>
        </w:tc>
        <w:tc>
          <w:tcPr>
            <w:tcW w:w="1985" w:type="dxa"/>
          </w:tcPr>
          <w:p w14:paraId="5719770D" w14:textId="72581D25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Exclamations</w:t>
            </w:r>
          </w:p>
        </w:tc>
        <w:tc>
          <w:tcPr>
            <w:tcW w:w="1760" w:type="dxa"/>
          </w:tcPr>
          <w:p w14:paraId="101029C3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EC5C165" w14:textId="571EDB0E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239904B4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6114368E" w14:textId="77777777" w:rsidTr="00222CDE">
        <w:tc>
          <w:tcPr>
            <w:tcW w:w="505" w:type="dxa"/>
          </w:tcPr>
          <w:p w14:paraId="44E4030D" w14:textId="7C3E7182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7A55E2E2" w14:textId="02958ECD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57" w:type="dxa"/>
          </w:tcPr>
          <w:p w14:paraId="4BEDFE26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39631398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043BD000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F39180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Adjectives -</w:t>
            </w:r>
          </w:p>
          <w:p w14:paraId="05A73B76" w14:textId="2321A8D4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comparative</w:t>
            </w:r>
          </w:p>
        </w:tc>
        <w:tc>
          <w:tcPr>
            <w:tcW w:w="1760" w:type="dxa"/>
          </w:tcPr>
          <w:p w14:paraId="55C69149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591575C" w14:textId="3DC07842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13D15771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1459C47B" w14:textId="77777777" w:rsidTr="00222CDE">
        <w:tc>
          <w:tcPr>
            <w:tcW w:w="505" w:type="dxa"/>
          </w:tcPr>
          <w:p w14:paraId="587215BE" w14:textId="3E940AA4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2BB90147" w14:textId="506909F3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7" w:type="dxa"/>
          </w:tcPr>
          <w:p w14:paraId="7372BFCE" w14:textId="27E884D5" w:rsidR="00222CDE" w:rsidRPr="00175CF8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CF8">
              <w:rPr>
                <w:rFonts w:asciiTheme="minorHAnsi" w:hAnsiTheme="minorHAnsi" w:cstheme="minorHAnsi"/>
                <w:b/>
                <w:sz w:val="20"/>
                <w:szCs w:val="20"/>
              </w:rPr>
              <w:t>Progress test 5</w:t>
            </w:r>
          </w:p>
        </w:tc>
        <w:tc>
          <w:tcPr>
            <w:tcW w:w="3092" w:type="dxa"/>
          </w:tcPr>
          <w:p w14:paraId="143538D3" w14:textId="621A1138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985" w:type="dxa"/>
          </w:tcPr>
          <w:p w14:paraId="58D1BB36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107E82E" w14:textId="1D1376CD" w:rsidR="00222CDE" w:rsidRPr="002D1C70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66" w:type="dxa"/>
          </w:tcPr>
          <w:p w14:paraId="2762CCDB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7A293AE9" w14:textId="77777777" w:rsidTr="00222CDE">
        <w:tc>
          <w:tcPr>
            <w:tcW w:w="505" w:type="dxa"/>
          </w:tcPr>
          <w:p w14:paraId="094F5A06" w14:textId="68AF8DFC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9" w:type="dxa"/>
          </w:tcPr>
          <w:p w14:paraId="443D4357" w14:textId="31E6ED2A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57" w:type="dxa"/>
          </w:tcPr>
          <w:p w14:paraId="7D4D2C0E" w14:textId="0EFDD438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Correction of progress test</w:t>
            </w:r>
          </w:p>
        </w:tc>
        <w:tc>
          <w:tcPr>
            <w:tcW w:w="3092" w:type="dxa"/>
          </w:tcPr>
          <w:p w14:paraId="14A011EB" w14:textId="3AC30F3B" w:rsidR="00222CDE" w:rsidRPr="00854FAD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1985" w:type="dxa"/>
          </w:tcPr>
          <w:p w14:paraId="5BDC2F86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91808A3" w14:textId="682C2EAF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66" w:type="dxa"/>
          </w:tcPr>
          <w:p w14:paraId="1A1030B4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3A8D9DAC" w14:textId="77777777" w:rsidTr="00222CDE">
        <w:tc>
          <w:tcPr>
            <w:tcW w:w="505" w:type="dxa"/>
          </w:tcPr>
          <w:p w14:paraId="5F7DE1BE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7B4A0F09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632FC461" w14:textId="512CD5E0" w:rsidR="00222CDE" w:rsidRPr="004C0DFF" w:rsidRDefault="00222CDE" w:rsidP="00222CDE">
            <w:pPr>
              <w:ind w:right="30"/>
              <w:rPr>
                <w:rFonts w:asciiTheme="minorHAnsi" w:hAnsiTheme="minorHAnsi" w:cstheme="minorHAnsi"/>
                <w:b/>
                <w:bCs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16: Finance and economics</w:t>
            </w:r>
          </w:p>
        </w:tc>
      </w:tr>
      <w:tr w:rsidR="00222CDE" w14:paraId="71F7E3AE" w14:textId="77777777" w:rsidTr="00222CDE">
        <w:tc>
          <w:tcPr>
            <w:tcW w:w="505" w:type="dxa"/>
          </w:tcPr>
          <w:p w14:paraId="65E6A08E" w14:textId="3F981495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5BAA55F4" w14:textId="485A622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57" w:type="dxa"/>
          </w:tcPr>
          <w:p w14:paraId="30B060D6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092" w:type="dxa"/>
          </w:tcPr>
          <w:p w14:paraId="797FBA7F" w14:textId="50CFEBC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Selling and buying, banking, money and home economics</w:t>
            </w:r>
          </w:p>
        </w:tc>
        <w:tc>
          <w:tcPr>
            <w:tcW w:w="1985" w:type="dxa"/>
          </w:tcPr>
          <w:p w14:paraId="3422824A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185280E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6495EF05" w14:textId="2C5E721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 w:val="restart"/>
          </w:tcPr>
          <w:p w14:paraId="417F9229" w14:textId="77777777" w:rsidR="00222CDE" w:rsidRPr="003130E5" w:rsidRDefault="00222CDE" w:rsidP="00222C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56170BF4" w14:textId="77777777" w:rsidR="00222CDE" w:rsidRPr="003130E5" w:rsidRDefault="00222CDE" w:rsidP="00222C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328068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2574FDC9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Idegen nyelvi kommunikáció – megfelelő szókincs</w:t>
            </w:r>
          </w:p>
          <w:p w14:paraId="1438BFFE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A410C" w14:textId="195E363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művészetek, etika</w:t>
            </w:r>
          </w:p>
          <w:p w14:paraId="500E5807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3E93F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Munkaformák: pérmunka</w:t>
            </w:r>
          </w:p>
          <w:p w14:paraId="1B27F486" w14:textId="77777777" w:rsidR="00222CDE" w:rsidRPr="003130E5" w:rsidRDefault="00222CDE" w:rsidP="00222C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66FF79FE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380DE3C3" w14:textId="77777777" w:rsidTr="00222CDE">
        <w:tc>
          <w:tcPr>
            <w:tcW w:w="505" w:type="dxa"/>
          </w:tcPr>
          <w:p w14:paraId="4DE68551" w14:textId="4E74840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F955F0D" w14:textId="66FAD9A9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57" w:type="dxa"/>
            <w:shd w:val="clear" w:color="auto" w:fill="auto"/>
          </w:tcPr>
          <w:p w14:paraId="406C3B68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092" w:type="dxa"/>
          </w:tcPr>
          <w:p w14:paraId="48FFCE49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talk on money</w:t>
            </w:r>
          </w:p>
          <w:p w14:paraId="132FDBC7" w14:textId="3E3A0E2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radio programme about consumerism</w:t>
            </w:r>
          </w:p>
        </w:tc>
        <w:tc>
          <w:tcPr>
            <w:tcW w:w="1985" w:type="dxa"/>
          </w:tcPr>
          <w:p w14:paraId="2E0F1059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FC1E501" w14:textId="3E4B7708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  <w:vMerge/>
          </w:tcPr>
          <w:p w14:paraId="1C7B0F7D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757C6066" w14:textId="77777777" w:rsidTr="00222CDE">
        <w:tc>
          <w:tcPr>
            <w:tcW w:w="505" w:type="dxa"/>
          </w:tcPr>
          <w:p w14:paraId="07E76FE8" w14:textId="407D1AA9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54BCD65F" w14:textId="1A749F50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57" w:type="dxa"/>
          </w:tcPr>
          <w:p w14:paraId="6B78D21A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092" w:type="dxa"/>
          </w:tcPr>
          <w:p w14:paraId="22171780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Article about supply and demand</w:t>
            </w:r>
          </w:p>
          <w:p w14:paraId="15211640" w14:textId="002D5E0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Article about the history of money</w:t>
            </w:r>
          </w:p>
        </w:tc>
        <w:tc>
          <w:tcPr>
            <w:tcW w:w="1985" w:type="dxa"/>
          </w:tcPr>
          <w:p w14:paraId="315F50D2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0223ADB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CD0A51A" w14:textId="6C38D24D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B5ACD22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036193FF" w14:textId="77777777" w:rsidTr="00222CDE">
        <w:tc>
          <w:tcPr>
            <w:tcW w:w="505" w:type="dxa"/>
          </w:tcPr>
          <w:p w14:paraId="765A7FA4" w14:textId="0710725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9" w:type="dxa"/>
          </w:tcPr>
          <w:p w14:paraId="08DFBFB3" w14:textId="1CFF48E0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57" w:type="dxa"/>
          </w:tcPr>
          <w:p w14:paraId="0AC9F917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092" w:type="dxa"/>
          </w:tcPr>
          <w:p w14:paraId="0A9DFAAD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Plastic money</w:t>
            </w:r>
          </w:p>
          <w:p w14:paraId="0165B0A4" w14:textId="3B166F34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 dollar</w:t>
            </w:r>
          </w:p>
        </w:tc>
        <w:tc>
          <w:tcPr>
            <w:tcW w:w="1985" w:type="dxa"/>
          </w:tcPr>
          <w:p w14:paraId="3536296B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AE8BFCB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76DE045" w14:textId="2E12B74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66" w:type="dxa"/>
            <w:vMerge/>
          </w:tcPr>
          <w:p w14:paraId="6D41763B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408C3A4F" w14:textId="77777777" w:rsidTr="00222CDE">
        <w:tc>
          <w:tcPr>
            <w:tcW w:w="505" w:type="dxa"/>
          </w:tcPr>
          <w:p w14:paraId="51775A1A" w14:textId="089B87FA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" w:type="dxa"/>
          </w:tcPr>
          <w:p w14:paraId="6AC887B0" w14:textId="51BC4A0D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57" w:type="dxa"/>
          </w:tcPr>
          <w:p w14:paraId="2A0A4886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092" w:type="dxa"/>
          </w:tcPr>
          <w:p w14:paraId="678D1192" w14:textId="45B9A74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forum post giving advice</w:t>
            </w:r>
          </w:p>
        </w:tc>
        <w:tc>
          <w:tcPr>
            <w:tcW w:w="1985" w:type="dxa"/>
          </w:tcPr>
          <w:p w14:paraId="29E80687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F0DBAD2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778E6D2" w14:textId="6CC4BB3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43BADED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41269942" w14:textId="77777777" w:rsidTr="00222CDE">
        <w:tc>
          <w:tcPr>
            <w:tcW w:w="505" w:type="dxa"/>
          </w:tcPr>
          <w:p w14:paraId="5EA5C10A" w14:textId="3F71B275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7EB7C65" w14:textId="07D81543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57" w:type="dxa"/>
          </w:tcPr>
          <w:p w14:paraId="400FE76A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092" w:type="dxa"/>
          </w:tcPr>
          <w:p w14:paraId="2F5A0C89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3D2D943E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9CD3FC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24F1E45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42624A3" w14:textId="40492F7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  <w:vMerge/>
          </w:tcPr>
          <w:p w14:paraId="46583644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70DE6776" w14:textId="77777777" w:rsidTr="00222CDE">
        <w:tc>
          <w:tcPr>
            <w:tcW w:w="505" w:type="dxa"/>
          </w:tcPr>
          <w:p w14:paraId="27D918DB" w14:textId="06EFCC19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dxa"/>
          </w:tcPr>
          <w:p w14:paraId="4E9B62CC" w14:textId="12C411E9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0" w:type="dxa"/>
            <w:gridSpan w:val="5"/>
            <w:shd w:val="clear" w:color="auto" w:fill="FFFF00"/>
          </w:tcPr>
          <w:p w14:paraId="2D1A9BF9" w14:textId="4B510F67" w:rsidR="00222CDE" w:rsidRPr="006D0A42" w:rsidRDefault="00222CDE" w:rsidP="00222CD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Additional exam practice</w:t>
            </w:r>
          </w:p>
        </w:tc>
      </w:tr>
      <w:tr w:rsidR="00222CDE" w14:paraId="2DDD17F3" w14:textId="77777777" w:rsidTr="00222CDE">
        <w:tc>
          <w:tcPr>
            <w:tcW w:w="505" w:type="dxa"/>
          </w:tcPr>
          <w:p w14:paraId="4C6FD29E" w14:textId="6B824261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78EFCDCA" w14:textId="7F3970E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57" w:type="dxa"/>
          </w:tcPr>
          <w:p w14:paraId="395206E2" w14:textId="77777777" w:rsidR="00222CDE" w:rsidRPr="003130E5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22B6A8C8" w14:textId="7EE96C29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092" w:type="dxa"/>
          </w:tcPr>
          <w:p w14:paraId="704B4CB5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literary extract;</w:t>
            </w:r>
          </w:p>
          <w:p w14:paraId="13CAB9B6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Love is in the air;</w:t>
            </w:r>
          </w:p>
          <w:p w14:paraId="5475D7CC" w14:textId="63433BA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Visiting the doctor</w:t>
            </w:r>
          </w:p>
        </w:tc>
        <w:tc>
          <w:tcPr>
            <w:tcW w:w="1985" w:type="dxa"/>
          </w:tcPr>
          <w:p w14:paraId="47E49077" w14:textId="57DE5448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62E938A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31F70C8" w14:textId="63DECE6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</w:tcPr>
          <w:p w14:paraId="0836801A" w14:textId="546E308B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0D7F028F" w14:textId="77777777" w:rsidTr="00222CDE">
        <w:tc>
          <w:tcPr>
            <w:tcW w:w="505" w:type="dxa"/>
          </w:tcPr>
          <w:p w14:paraId="2E53F998" w14:textId="59AE57AA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9" w:type="dxa"/>
          </w:tcPr>
          <w:p w14:paraId="669B0592" w14:textId="106602A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57" w:type="dxa"/>
          </w:tcPr>
          <w:p w14:paraId="25537864" w14:textId="77777777" w:rsidR="00222CDE" w:rsidRPr="003130E5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6431AB92" w14:textId="0E3E5332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3092" w:type="dxa"/>
          </w:tcPr>
          <w:p w14:paraId="080A67DB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interview on global warming;</w:t>
            </w:r>
          </w:p>
          <w:p w14:paraId="123EE300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man talking about films;</w:t>
            </w:r>
          </w:p>
          <w:p w14:paraId="608FF1B4" w14:textId="11973172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interview about a telephone helpline</w:t>
            </w:r>
          </w:p>
        </w:tc>
        <w:tc>
          <w:tcPr>
            <w:tcW w:w="1985" w:type="dxa"/>
          </w:tcPr>
          <w:p w14:paraId="0D38754A" w14:textId="0F6F683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472E579" w14:textId="553E988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66" w:type="dxa"/>
          </w:tcPr>
          <w:p w14:paraId="56DA3DBB" w14:textId="570D0181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04FBFA8B" w14:textId="77777777" w:rsidTr="00222CDE">
        <w:trPr>
          <w:cantSplit/>
          <w:trHeight w:val="154"/>
        </w:trPr>
        <w:tc>
          <w:tcPr>
            <w:tcW w:w="505" w:type="dxa"/>
          </w:tcPr>
          <w:p w14:paraId="60F24968" w14:textId="3481929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49F716A3" w14:textId="69E1B2B3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57" w:type="dxa"/>
          </w:tcPr>
          <w:p w14:paraId="7050AFF6" w14:textId="77777777" w:rsidR="00222CDE" w:rsidRPr="003130E5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272C4EB9" w14:textId="627B707E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Writing – Task B</w:t>
            </w:r>
          </w:p>
        </w:tc>
        <w:tc>
          <w:tcPr>
            <w:tcW w:w="3092" w:type="dxa"/>
          </w:tcPr>
          <w:p w14:paraId="69D4CB13" w14:textId="349782FE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giving advice</w:t>
            </w:r>
          </w:p>
        </w:tc>
        <w:tc>
          <w:tcPr>
            <w:tcW w:w="1985" w:type="dxa"/>
          </w:tcPr>
          <w:p w14:paraId="237F76C3" w14:textId="56F16C85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5A03062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B0DD7BB" w14:textId="1D6D14F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</w:tcPr>
          <w:p w14:paraId="1D19E1E6" w14:textId="1948207D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7F266EE" w14:textId="77777777" w:rsidTr="00222CDE">
        <w:tc>
          <w:tcPr>
            <w:tcW w:w="505" w:type="dxa"/>
          </w:tcPr>
          <w:p w14:paraId="65D3CE26" w14:textId="129162EF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099865D8" w14:textId="6E8D1F7F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57" w:type="dxa"/>
          </w:tcPr>
          <w:p w14:paraId="33890F5C" w14:textId="77777777" w:rsidR="00222CDE" w:rsidRPr="003130E5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3687C15F" w14:textId="3099B68E" w:rsidR="00222CDE" w:rsidRPr="00E62851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Writing – Task A</w:t>
            </w:r>
          </w:p>
        </w:tc>
        <w:tc>
          <w:tcPr>
            <w:tcW w:w="3092" w:type="dxa"/>
          </w:tcPr>
          <w:p w14:paraId="0A65D001" w14:textId="77777777" w:rsidR="00222CDE" w:rsidRPr="003130E5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Formal letter – Applying for a job</w:t>
            </w:r>
          </w:p>
          <w:p w14:paraId="1112324E" w14:textId="0D735FA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20972F" w14:textId="54D86A5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CC92668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0A82986" w14:textId="4BD3613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</w:tcPr>
          <w:p w14:paraId="0E4DC104" w14:textId="05B754B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0175BE3A" w14:textId="77777777" w:rsidTr="00222CDE">
        <w:tc>
          <w:tcPr>
            <w:tcW w:w="505" w:type="dxa"/>
          </w:tcPr>
          <w:p w14:paraId="4EEFE31D" w14:textId="36FE3F94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63E8B523" w14:textId="52D9CEBB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57" w:type="dxa"/>
            <w:shd w:val="clear" w:color="auto" w:fill="auto"/>
          </w:tcPr>
          <w:p w14:paraId="7179E53D" w14:textId="4F9F9B5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Practice test </w:t>
            </w: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092" w:type="dxa"/>
          </w:tcPr>
          <w:p w14:paraId="6C5C5A15" w14:textId="4843E729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</w:tc>
        <w:tc>
          <w:tcPr>
            <w:tcW w:w="1985" w:type="dxa"/>
          </w:tcPr>
          <w:p w14:paraId="2DF8BA76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7453128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AA9FED7" w14:textId="047B8B8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66" w:type="dxa"/>
          </w:tcPr>
          <w:p w14:paraId="66A2752A" w14:textId="2A221F6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40FCBCF" w14:textId="77777777" w:rsidTr="00222CDE">
        <w:tc>
          <w:tcPr>
            <w:tcW w:w="505" w:type="dxa"/>
          </w:tcPr>
          <w:p w14:paraId="22D44068" w14:textId="08DCBE1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9" w:type="dxa"/>
          </w:tcPr>
          <w:p w14:paraId="43B79EB0" w14:textId="17755040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57" w:type="dxa"/>
            <w:shd w:val="clear" w:color="auto" w:fill="auto"/>
          </w:tcPr>
          <w:p w14:paraId="764F95A9" w14:textId="03E77D5C" w:rsidR="00222CDE" w:rsidRPr="009173A1" w:rsidRDefault="00222CDE" w:rsidP="00222CD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73A1">
              <w:rPr>
                <w:rFonts w:asciiTheme="minorHAnsi" w:hAnsiTheme="minorHAnsi" w:cstheme="minorHAnsi"/>
                <w:bCs/>
                <w:sz w:val="20"/>
                <w:szCs w:val="20"/>
              </w:rPr>
              <w:t>Evaluation</w:t>
            </w:r>
          </w:p>
        </w:tc>
        <w:tc>
          <w:tcPr>
            <w:tcW w:w="3092" w:type="dxa"/>
          </w:tcPr>
          <w:p w14:paraId="662D586C" w14:textId="19CB5F9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Evaluate results of the practice test</w:t>
            </w:r>
          </w:p>
        </w:tc>
        <w:tc>
          <w:tcPr>
            <w:tcW w:w="1985" w:type="dxa"/>
          </w:tcPr>
          <w:p w14:paraId="74A613F4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25866FC" w14:textId="77777777" w:rsidR="00222CDE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473A864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36D2ECD3" w14:textId="77777777" w:rsidTr="00222CDE">
        <w:tc>
          <w:tcPr>
            <w:tcW w:w="505" w:type="dxa"/>
          </w:tcPr>
          <w:p w14:paraId="750C9C4B" w14:textId="0A945D34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7FD4EEE1" w14:textId="78C83EF9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57" w:type="dxa"/>
            <w:shd w:val="clear" w:color="auto" w:fill="auto"/>
          </w:tcPr>
          <w:p w14:paraId="63DE535D" w14:textId="77777777" w:rsidR="00222CDE" w:rsidRPr="003130E5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  <w:p w14:paraId="26DD191D" w14:textId="6331042E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092" w:type="dxa"/>
          </w:tcPr>
          <w:p w14:paraId="6A7A3A0A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Important inventions;</w:t>
            </w:r>
          </w:p>
          <w:p w14:paraId="6E118FF6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Eiffel tower;</w:t>
            </w:r>
          </w:p>
          <w:p w14:paraId="32CCB3A6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Royal Observatory, Greenwich</w:t>
            </w:r>
          </w:p>
          <w:p w14:paraId="0B192C41" w14:textId="7214B4B4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E-clothes and much more...</w:t>
            </w:r>
          </w:p>
        </w:tc>
        <w:tc>
          <w:tcPr>
            <w:tcW w:w="1985" w:type="dxa"/>
          </w:tcPr>
          <w:p w14:paraId="5FC36E5C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7A53712" w14:textId="417967C5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66" w:type="dxa"/>
          </w:tcPr>
          <w:p w14:paraId="183EA880" w14:textId="3DA3D494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DD99A64" w14:textId="77777777" w:rsidTr="00222CDE">
        <w:tc>
          <w:tcPr>
            <w:tcW w:w="505" w:type="dxa"/>
          </w:tcPr>
          <w:p w14:paraId="6A258C01" w14:textId="3524C14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3D790530" w14:textId="5E18A813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57" w:type="dxa"/>
            <w:shd w:val="clear" w:color="auto" w:fill="auto"/>
          </w:tcPr>
          <w:p w14:paraId="1F654F95" w14:textId="77777777" w:rsidR="00222CDE" w:rsidRPr="003130E5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  <w:p w14:paraId="66C8E1D2" w14:textId="0CAADA14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Use of English</w:t>
            </w:r>
          </w:p>
        </w:tc>
        <w:tc>
          <w:tcPr>
            <w:tcW w:w="3092" w:type="dxa"/>
            <w:shd w:val="clear" w:color="auto" w:fill="auto"/>
          </w:tcPr>
          <w:p w14:paraId="117CE7AB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Henry Ford;</w:t>
            </w:r>
          </w:p>
          <w:p w14:paraId="7FD039A6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student expectations;</w:t>
            </w:r>
          </w:p>
          <w:p w14:paraId="438C17E5" w14:textId="72408DC9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Flower Power</w:t>
            </w:r>
          </w:p>
        </w:tc>
        <w:tc>
          <w:tcPr>
            <w:tcW w:w="1985" w:type="dxa"/>
            <w:shd w:val="clear" w:color="auto" w:fill="auto"/>
          </w:tcPr>
          <w:p w14:paraId="707D8787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19CEF71F" w14:textId="4FE1E00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66" w:type="dxa"/>
          </w:tcPr>
          <w:p w14:paraId="33EB1D8E" w14:textId="58F1940A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D83757D" w14:textId="77777777" w:rsidTr="00222CDE">
        <w:tc>
          <w:tcPr>
            <w:tcW w:w="505" w:type="dxa"/>
          </w:tcPr>
          <w:p w14:paraId="7F637A56" w14:textId="72F4B9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9" w:type="dxa"/>
          </w:tcPr>
          <w:p w14:paraId="26591EAB" w14:textId="317BFEE5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57" w:type="dxa"/>
            <w:shd w:val="clear" w:color="auto" w:fill="auto"/>
          </w:tcPr>
          <w:p w14:paraId="43FA4F7A" w14:textId="318C5B38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 - Listening</w:t>
            </w:r>
          </w:p>
        </w:tc>
        <w:tc>
          <w:tcPr>
            <w:tcW w:w="3092" w:type="dxa"/>
            <w:shd w:val="clear" w:color="auto" w:fill="auto"/>
          </w:tcPr>
          <w:p w14:paraId="70944F47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complaint of a customer;</w:t>
            </w:r>
          </w:p>
          <w:p w14:paraId="04B25221" w14:textId="77777777" w:rsidR="00222CDE" w:rsidRPr="003130E5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interview with a special effects artist;</w:t>
            </w:r>
          </w:p>
          <w:p w14:paraId="74C7CE7D" w14:textId="48056EDD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athlete talking about his sport</w:t>
            </w:r>
          </w:p>
        </w:tc>
        <w:tc>
          <w:tcPr>
            <w:tcW w:w="1985" w:type="dxa"/>
            <w:shd w:val="clear" w:color="auto" w:fill="auto"/>
          </w:tcPr>
          <w:p w14:paraId="30498314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3E26B3A" w14:textId="275B7063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66" w:type="dxa"/>
          </w:tcPr>
          <w:p w14:paraId="10385E39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EF4EF8E" w14:textId="77777777" w:rsidTr="00222CDE">
        <w:tc>
          <w:tcPr>
            <w:tcW w:w="505" w:type="dxa"/>
          </w:tcPr>
          <w:p w14:paraId="6E8F7584" w14:textId="5C80BAC1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175CF8">
              <w:rPr>
                <w:rFonts w:ascii="Calibri" w:hAnsi="Calibri" w:cs="Calibri"/>
                <w:color w:val="000000"/>
                <w:sz w:val="20"/>
                <w:szCs w:val="20"/>
              </w:rPr>
              <w:t>-32.</w:t>
            </w:r>
          </w:p>
        </w:tc>
        <w:tc>
          <w:tcPr>
            <w:tcW w:w="579" w:type="dxa"/>
          </w:tcPr>
          <w:p w14:paraId="109C475C" w14:textId="099F5BCB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  <w:r w:rsidR="00175CF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14:paraId="566A5861" w14:textId="137AFAF1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 Writing Task B</w:t>
            </w:r>
          </w:p>
        </w:tc>
        <w:tc>
          <w:tcPr>
            <w:tcW w:w="3092" w:type="dxa"/>
            <w:shd w:val="clear" w:color="auto" w:fill="auto"/>
          </w:tcPr>
          <w:p w14:paraId="48CD77C6" w14:textId="6FF99D2E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giving advice</w:t>
            </w:r>
          </w:p>
        </w:tc>
        <w:tc>
          <w:tcPr>
            <w:tcW w:w="1985" w:type="dxa"/>
            <w:shd w:val="clear" w:color="auto" w:fill="auto"/>
          </w:tcPr>
          <w:p w14:paraId="0D78CE69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21FFA0A7" w14:textId="79F360A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66" w:type="dxa"/>
          </w:tcPr>
          <w:p w14:paraId="66C2EC6D" w14:textId="4E77509D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7F61C08A" w14:textId="77777777" w:rsidTr="00222CDE">
        <w:tc>
          <w:tcPr>
            <w:tcW w:w="505" w:type="dxa"/>
          </w:tcPr>
          <w:p w14:paraId="3FA3D7CC" w14:textId="759B526E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0B9A8FF1" w14:textId="62B63DB2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57" w:type="dxa"/>
            <w:shd w:val="clear" w:color="auto" w:fill="auto"/>
          </w:tcPr>
          <w:p w14:paraId="560FDF4D" w14:textId="77777777" w:rsidR="00222CDE" w:rsidRPr="003130E5" w:rsidRDefault="00222CDE" w:rsidP="00222C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Writing Task A</w:t>
            </w:r>
          </w:p>
          <w:p w14:paraId="4390DA6E" w14:textId="39F674E6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 - speaking</w:t>
            </w:r>
          </w:p>
        </w:tc>
        <w:tc>
          <w:tcPr>
            <w:tcW w:w="3092" w:type="dxa"/>
            <w:shd w:val="clear" w:color="auto" w:fill="auto"/>
          </w:tcPr>
          <w:p w14:paraId="27188B8C" w14:textId="3EEF72EC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Accepting an invitation</w:t>
            </w:r>
          </w:p>
        </w:tc>
        <w:tc>
          <w:tcPr>
            <w:tcW w:w="1985" w:type="dxa"/>
            <w:shd w:val="clear" w:color="auto" w:fill="auto"/>
          </w:tcPr>
          <w:p w14:paraId="73AE4EAD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729EB4D1" w14:textId="08CED21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66" w:type="dxa"/>
          </w:tcPr>
          <w:p w14:paraId="4D8B9862" w14:textId="3A2E80F4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515E3B7C" w14:textId="77777777" w:rsidTr="00222CDE">
        <w:tc>
          <w:tcPr>
            <w:tcW w:w="505" w:type="dxa"/>
          </w:tcPr>
          <w:p w14:paraId="5084D900" w14:textId="0469B9B3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1385A733" w14:textId="55A9FDB8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  <w:r w:rsidR="00175CF8">
              <w:rPr>
                <w:rFonts w:ascii="Calibri" w:hAnsi="Calibri" w:cs="Calibri"/>
                <w:color w:val="000000"/>
                <w:sz w:val="20"/>
                <w:szCs w:val="20"/>
              </w:rPr>
              <w:t>-127</w:t>
            </w:r>
          </w:p>
        </w:tc>
        <w:tc>
          <w:tcPr>
            <w:tcW w:w="1757" w:type="dxa"/>
          </w:tcPr>
          <w:p w14:paraId="096C0CF9" w14:textId="059FE97D" w:rsidR="00222CDE" w:rsidRPr="00854FAD" w:rsidRDefault="00175CF8" w:rsidP="00222CD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Exam practice</w:t>
            </w:r>
          </w:p>
        </w:tc>
        <w:tc>
          <w:tcPr>
            <w:tcW w:w="3092" w:type="dxa"/>
          </w:tcPr>
          <w:p w14:paraId="113A5DD7" w14:textId="0822C7DB" w:rsidR="00222CDE" w:rsidRPr="00854FAD" w:rsidRDefault="00175CF8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Final exam tasks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072EA91F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41ABD97" w14:textId="77777777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0E80D98" w14:textId="77777777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2CDE" w14:paraId="62C384B4" w14:textId="77777777" w:rsidTr="00222CDE">
        <w:tc>
          <w:tcPr>
            <w:tcW w:w="505" w:type="dxa"/>
          </w:tcPr>
          <w:p w14:paraId="6267E50E" w14:textId="5F08D74A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</w:tcPr>
          <w:p w14:paraId="46CB481D" w14:textId="3213B1D6" w:rsidR="00222CDE" w:rsidRPr="009843B3" w:rsidRDefault="00175CF8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57" w:type="dxa"/>
          </w:tcPr>
          <w:p w14:paraId="7F9A6E4D" w14:textId="158EF2F0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End-of-year evaluation</w:t>
            </w:r>
          </w:p>
        </w:tc>
        <w:tc>
          <w:tcPr>
            <w:tcW w:w="3092" w:type="dxa"/>
          </w:tcPr>
          <w:p w14:paraId="62868425" w14:textId="280A938B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results over the year</w:t>
            </w:r>
          </w:p>
        </w:tc>
        <w:tc>
          <w:tcPr>
            <w:tcW w:w="1985" w:type="dxa"/>
          </w:tcPr>
          <w:p w14:paraId="5D88692A" w14:textId="028D971C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6D47F3A" w14:textId="03EF8039" w:rsidR="00222CDE" w:rsidRPr="00554877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121A4FE" w14:textId="0E66419B" w:rsidR="00222CDE" w:rsidRPr="009843B3" w:rsidRDefault="00222CDE" w:rsidP="00222C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66A37" w14:textId="77777777" w:rsidR="00CC0D2B" w:rsidRDefault="00CC0D2B" w:rsidP="007D29D0">
      <w:r>
        <w:separator/>
      </w:r>
    </w:p>
  </w:endnote>
  <w:endnote w:type="continuationSeparator" w:id="0">
    <w:p w14:paraId="1CD76382" w14:textId="77777777" w:rsidR="00CC0D2B" w:rsidRDefault="00CC0D2B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671DA15A" w:rsidR="0071737F" w:rsidRDefault="0071737F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CF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AC39C22" w14:textId="77777777" w:rsidR="0071737F" w:rsidRDefault="007173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DCB9" w14:textId="77777777" w:rsidR="00CC0D2B" w:rsidRDefault="00CC0D2B" w:rsidP="007D29D0">
      <w:r>
        <w:separator/>
      </w:r>
    </w:p>
  </w:footnote>
  <w:footnote w:type="continuationSeparator" w:id="0">
    <w:p w14:paraId="4FDF99EC" w14:textId="77777777" w:rsidR="00CC0D2B" w:rsidRDefault="00CC0D2B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D0"/>
    <w:rsid w:val="000065F1"/>
    <w:rsid w:val="00022634"/>
    <w:rsid w:val="000629C3"/>
    <w:rsid w:val="00085D90"/>
    <w:rsid w:val="000D750A"/>
    <w:rsid w:val="000E75A3"/>
    <w:rsid w:val="000F3FFC"/>
    <w:rsid w:val="00150D9D"/>
    <w:rsid w:val="00175CF8"/>
    <w:rsid w:val="001D5FE5"/>
    <w:rsid w:val="001F3121"/>
    <w:rsid w:val="00222CDE"/>
    <w:rsid w:val="00225BD2"/>
    <w:rsid w:val="00246D9A"/>
    <w:rsid w:val="002A1A92"/>
    <w:rsid w:val="002B3541"/>
    <w:rsid w:val="002B6C33"/>
    <w:rsid w:val="002E7DEE"/>
    <w:rsid w:val="00300AE8"/>
    <w:rsid w:val="0030426C"/>
    <w:rsid w:val="003164CA"/>
    <w:rsid w:val="00323B65"/>
    <w:rsid w:val="0034075B"/>
    <w:rsid w:val="003626C3"/>
    <w:rsid w:val="003D0C56"/>
    <w:rsid w:val="003F36F0"/>
    <w:rsid w:val="003F6A4D"/>
    <w:rsid w:val="00401E7A"/>
    <w:rsid w:val="004049BC"/>
    <w:rsid w:val="004121D7"/>
    <w:rsid w:val="00413C55"/>
    <w:rsid w:val="0044577B"/>
    <w:rsid w:val="004658EF"/>
    <w:rsid w:val="004C0DFF"/>
    <w:rsid w:val="00511A3D"/>
    <w:rsid w:val="00526B50"/>
    <w:rsid w:val="00546275"/>
    <w:rsid w:val="00554877"/>
    <w:rsid w:val="00564B1C"/>
    <w:rsid w:val="00565A79"/>
    <w:rsid w:val="00593406"/>
    <w:rsid w:val="005B0526"/>
    <w:rsid w:val="005B58CE"/>
    <w:rsid w:val="005C6816"/>
    <w:rsid w:val="005F0AED"/>
    <w:rsid w:val="00674BA9"/>
    <w:rsid w:val="0068262A"/>
    <w:rsid w:val="006A7F37"/>
    <w:rsid w:val="006C6CC3"/>
    <w:rsid w:val="006D0A42"/>
    <w:rsid w:val="006E1C10"/>
    <w:rsid w:val="0071307B"/>
    <w:rsid w:val="0071737F"/>
    <w:rsid w:val="00740713"/>
    <w:rsid w:val="00745911"/>
    <w:rsid w:val="007A307E"/>
    <w:rsid w:val="007B60F8"/>
    <w:rsid w:val="007D29D0"/>
    <w:rsid w:val="00834776"/>
    <w:rsid w:val="00873176"/>
    <w:rsid w:val="00897D82"/>
    <w:rsid w:val="008C634A"/>
    <w:rsid w:val="008D35AD"/>
    <w:rsid w:val="009173A1"/>
    <w:rsid w:val="009626B6"/>
    <w:rsid w:val="00972EBF"/>
    <w:rsid w:val="009843B3"/>
    <w:rsid w:val="00A07114"/>
    <w:rsid w:val="00A10845"/>
    <w:rsid w:val="00A16E77"/>
    <w:rsid w:val="00A24EB1"/>
    <w:rsid w:val="00A91FE9"/>
    <w:rsid w:val="00A92C62"/>
    <w:rsid w:val="00A96F61"/>
    <w:rsid w:val="00AB3899"/>
    <w:rsid w:val="00AE3351"/>
    <w:rsid w:val="00AE5602"/>
    <w:rsid w:val="00AF66C9"/>
    <w:rsid w:val="00B27741"/>
    <w:rsid w:val="00B370F3"/>
    <w:rsid w:val="00B44FD1"/>
    <w:rsid w:val="00B55DC5"/>
    <w:rsid w:val="00B63A90"/>
    <w:rsid w:val="00B672A9"/>
    <w:rsid w:val="00B76479"/>
    <w:rsid w:val="00BC52B6"/>
    <w:rsid w:val="00BE19E8"/>
    <w:rsid w:val="00BE4671"/>
    <w:rsid w:val="00BF6B1A"/>
    <w:rsid w:val="00C11629"/>
    <w:rsid w:val="00CA7F77"/>
    <w:rsid w:val="00CC0D2B"/>
    <w:rsid w:val="00D00A5B"/>
    <w:rsid w:val="00D05B46"/>
    <w:rsid w:val="00D21A26"/>
    <w:rsid w:val="00D515A8"/>
    <w:rsid w:val="00D568D0"/>
    <w:rsid w:val="00D70AD3"/>
    <w:rsid w:val="00DB07BC"/>
    <w:rsid w:val="00DD3676"/>
    <w:rsid w:val="00DE056B"/>
    <w:rsid w:val="00E21374"/>
    <w:rsid w:val="00E22BC0"/>
    <w:rsid w:val="00E62851"/>
    <w:rsid w:val="00EB5464"/>
    <w:rsid w:val="00F27FCC"/>
    <w:rsid w:val="00F50E0A"/>
    <w:rsid w:val="00F6428C"/>
    <w:rsid w:val="00F66AAB"/>
    <w:rsid w:val="00F76792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lfejChar">
    <w:name w:val="Élőfej Char"/>
    <w:basedOn w:val="Bekezdsalapbettpusa"/>
    <w:link w:val="lfej"/>
    <w:uiPriority w:val="99"/>
    <w:rsid w:val="007D29D0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llbChar">
    <w:name w:val="Élőláb Char"/>
    <w:basedOn w:val="Bekezdsalapbettpusa"/>
    <w:link w:val="llb"/>
    <w:uiPriority w:val="99"/>
    <w:rsid w:val="007D29D0"/>
    <w:rPr>
      <w:lang w:val="en-GB"/>
    </w:rPr>
  </w:style>
  <w:style w:type="character" w:styleId="Hiperhivatkozs">
    <w:name w:val="Hyperlink"/>
    <w:uiPriority w:val="99"/>
    <w:rsid w:val="007D29D0"/>
    <w:rPr>
      <w:color w:val="0000FF"/>
      <w:u w:val="single"/>
    </w:rPr>
  </w:style>
  <w:style w:type="paragraph" w:styleId="NormlWeb">
    <w:name w:val="Normal (Web)"/>
    <w:basedOn w:val="Norml"/>
    <w:uiPriority w:val="99"/>
    <w:rsid w:val="007D29D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CA7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13A8-4039-4A7B-AE9A-A14A1356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2894</Words>
  <Characters>19975</Characters>
  <Application>Microsoft Office Word</Application>
  <DocSecurity>0</DocSecurity>
  <Lines>166</Lines>
  <Paragraphs>45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Marina</cp:lastModifiedBy>
  <cp:revision>3</cp:revision>
  <dcterms:created xsi:type="dcterms:W3CDTF">2024-09-29T18:51:00Z</dcterms:created>
  <dcterms:modified xsi:type="dcterms:W3CDTF">2024-09-29T18:55:00Z</dcterms:modified>
</cp:coreProperties>
</file>