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5DC1FA5F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TANMENET</w:t>
      </w:r>
    </w:p>
    <w:p w14:paraId="6A55779F" w14:textId="05CEEC4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E4A466A" w14:textId="327C3151" w:rsidR="00511A3D" w:rsidRDefault="00511A3D" w:rsidP="007D29D0">
      <w:pPr>
        <w:jc w:val="center"/>
        <w:rPr>
          <w:rFonts w:asciiTheme="minorHAnsi" w:hAnsiTheme="minorHAnsi" w:cstheme="minorHAnsi"/>
        </w:rPr>
      </w:pPr>
    </w:p>
    <w:p w14:paraId="617CBDFA" w14:textId="77777777" w:rsidR="00511A3D" w:rsidRDefault="00511A3D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260C10A6" w:rsidR="007D29D0" w:rsidRDefault="007D29D0" w:rsidP="007D29D0">
      <w:pPr>
        <w:jc w:val="center"/>
        <w:rPr>
          <w:rFonts w:asciiTheme="minorHAnsi" w:hAnsiTheme="minorHAnsi" w:cstheme="minorHAnsi"/>
          <w:sz w:val="32"/>
          <w:szCs w:val="32"/>
        </w:rPr>
      </w:pPr>
      <w:r w:rsidRPr="00FD610B">
        <w:rPr>
          <w:rFonts w:asciiTheme="minorHAnsi" w:hAnsiTheme="minorHAnsi" w:cstheme="minorHAnsi"/>
          <w:sz w:val="32"/>
          <w:szCs w:val="32"/>
        </w:rPr>
        <w:t xml:space="preserve">heti </w:t>
      </w:r>
      <w:r w:rsidR="00511A3D" w:rsidRPr="00FD610B">
        <w:rPr>
          <w:rFonts w:asciiTheme="minorHAnsi" w:hAnsiTheme="minorHAnsi" w:cstheme="minorHAnsi"/>
          <w:sz w:val="32"/>
          <w:szCs w:val="32"/>
        </w:rPr>
        <w:t>4</w:t>
      </w:r>
      <w:r w:rsidRPr="00FD610B">
        <w:rPr>
          <w:rFonts w:asciiTheme="minorHAnsi" w:hAnsiTheme="minorHAnsi" w:cstheme="minorHAnsi"/>
          <w:sz w:val="32"/>
          <w:szCs w:val="32"/>
        </w:rPr>
        <w:t xml:space="preserve"> óra</w:t>
      </w:r>
    </w:p>
    <w:p w14:paraId="1F69941A" w14:textId="6028E252" w:rsidR="00EB41FE" w:rsidRPr="00FD610B" w:rsidRDefault="00EB41FE" w:rsidP="007D29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2"/>
          <w:szCs w:val="32"/>
        </w:rPr>
        <w:t>(2024-2025)</w:t>
      </w:r>
    </w:p>
    <w:p w14:paraId="4CC5F7D1" w14:textId="77777777" w:rsidR="007D29D0" w:rsidRPr="00FD610B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FD610B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FD610B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FD610B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FD610B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A9EC7B9" w:rsidR="007D29D0" w:rsidRDefault="00FD610B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FD610B">
        <w:rPr>
          <w:rFonts w:asciiTheme="minorHAnsi" w:hAnsiTheme="minorHAnsi" w:cstheme="minorHAnsi"/>
          <w:b/>
          <w:bCs/>
          <w:sz w:val="40"/>
          <w:szCs w:val="40"/>
        </w:rPr>
        <w:t>Tankönyv</w:t>
      </w:r>
      <w:r w:rsidR="00F10DE5">
        <w:rPr>
          <w:rFonts w:asciiTheme="minorHAnsi" w:hAnsiTheme="minorHAnsi" w:cstheme="minorHAnsi"/>
          <w:b/>
          <w:bCs/>
          <w:sz w:val="40"/>
          <w:szCs w:val="40"/>
        </w:rPr>
        <w:t>ek</w:t>
      </w:r>
      <w:r w:rsidRPr="00FD610B">
        <w:rPr>
          <w:rFonts w:asciiTheme="minorHAnsi" w:hAnsiTheme="minorHAnsi" w:cstheme="minorHAnsi"/>
          <w:sz w:val="40"/>
          <w:szCs w:val="40"/>
        </w:rPr>
        <w:t>: Matura Leader B1, 2020 Edition (</w:t>
      </w:r>
      <w:r w:rsidR="007D29D0" w:rsidRPr="00FD610B">
        <w:rPr>
          <w:rFonts w:asciiTheme="minorHAnsi" w:hAnsiTheme="minorHAnsi" w:cstheme="minorHAnsi"/>
          <w:sz w:val="40"/>
          <w:szCs w:val="40"/>
        </w:rPr>
        <w:t>mmpublications</w:t>
      </w:r>
      <w:r w:rsidRPr="00FD610B">
        <w:rPr>
          <w:rFonts w:asciiTheme="minorHAnsi" w:hAnsiTheme="minorHAnsi" w:cstheme="minorHAnsi"/>
          <w:sz w:val="40"/>
          <w:szCs w:val="40"/>
        </w:rPr>
        <w:t>)</w:t>
      </w:r>
    </w:p>
    <w:p w14:paraId="44801E8E" w14:textId="149A54B1" w:rsidR="00F10DE5" w:rsidRDefault="00F10DE5" w:rsidP="00F10DE5">
      <w:pPr>
        <w:jc w:val="center"/>
        <w:rPr>
          <w:rFonts w:asciiTheme="minorHAnsi" w:hAnsiTheme="minorHAnsi" w:cstheme="minorHAnsi"/>
          <w:bCs/>
          <w:sz w:val="40"/>
          <w:szCs w:val="40"/>
        </w:rPr>
      </w:pPr>
      <w:r>
        <w:rPr>
          <w:rFonts w:asciiTheme="minorHAnsi" w:hAnsiTheme="minorHAnsi" w:cstheme="minorHAnsi"/>
          <w:bCs/>
          <w:sz w:val="40"/>
          <w:szCs w:val="40"/>
          <w:lang w:val="en-US"/>
        </w:rPr>
        <w:t xml:space="preserve">                   </w:t>
      </w:r>
      <w:bookmarkStart w:id="0" w:name="_GoBack"/>
      <w:bookmarkEnd w:id="0"/>
      <w:r w:rsidRPr="006335B6">
        <w:rPr>
          <w:rFonts w:asciiTheme="minorHAnsi" w:hAnsiTheme="minorHAnsi" w:cstheme="minorHAnsi"/>
          <w:bCs/>
          <w:sz w:val="40"/>
          <w:szCs w:val="40"/>
          <w:lang w:val="en-US"/>
        </w:rPr>
        <w:t xml:space="preserve">Matura Leader </w:t>
      </w:r>
      <w:r>
        <w:rPr>
          <w:rFonts w:asciiTheme="minorHAnsi" w:hAnsiTheme="minorHAnsi" w:cstheme="minorHAnsi"/>
          <w:bCs/>
          <w:sz w:val="40"/>
          <w:szCs w:val="40"/>
          <w:lang w:val="en-US"/>
        </w:rPr>
        <w:t xml:space="preserve">Plus Level </w:t>
      </w:r>
      <w:r w:rsidRPr="006335B6">
        <w:rPr>
          <w:rFonts w:asciiTheme="minorHAnsi" w:hAnsiTheme="minorHAnsi" w:cstheme="minorHAnsi"/>
          <w:bCs/>
          <w:sz w:val="40"/>
          <w:szCs w:val="40"/>
          <w:lang w:val="en-US"/>
        </w:rPr>
        <w:t>B</w:t>
      </w:r>
      <w:r>
        <w:rPr>
          <w:rFonts w:asciiTheme="minorHAnsi" w:hAnsiTheme="minorHAnsi" w:cstheme="minorHAnsi"/>
          <w:bCs/>
          <w:sz w:val="40"/>
          <w:szCs w:val="40"/>
          <w:lang w:val="en-US"/>
        </w:rPr>
        <w:t>2</w:t>
      </w:r>
      <w:r w:rsidRPr="006335B6">
        <w:rPr>
          <w:rFonts w:asciiTheme="minorHAnsi" w:hAnsiTheme="minorHAnsi" w:cstheme="minorHAnsi"/>
          <w:bCs/>
          <w:sz w:val="40"/>
          <w:szCs w:val="40"/>
          <w:lang w:val="en-US"/>
        </w:rPr>
        <w:t xml:space="preserve"> (</w:t>
      </w:r>
      <w:r w:rsidRPr="006335B6">
        <w:rPr>
          <w:rFonts w:asciiTheme="minorHAnsi" w:hAnsiTheme="minorHAnsi" w:cstheme="minorHAnsi"/>
          <w:bCs/>
          <w:sz w:val="40"/>
          <w:szCs w:val="40"/>
        </w:rPr>
        <w:t>mm</w:t>
      </w:r>
      <w:r>
        <w:rPr>
          <w:rFonts w:asciiTheme="minorHAnsi" w:hAnsiTheme="minorHAnsi" w:cstheme="minorHAnsi"/>
          <w:bCs/>
          <w:sz w:val="40"/>
          <w:szCs w:val="40"/>
        </w:rPr>
        <w:t xml:space="preserve"> </w:t>
      </w:r>
      <w:r w:rsidRPr="006335B6">
        <w:rPr>
          <w:rFonts w:asciiTheme="minorHAnsi" w:hAnsiTheme="minorHAnsi" w:cstheme="minorHAnsi"/>
          <w:bCs/>
          <w:sz w:val="40"/>
          <w:szCs w:val="40"/>
        </w:rPr>
        <w:t>publications)</w:t>
      </w:r>
    </w:p>
    <w:p w14:paraId="01AB8324" w14:textId="77777777" w:rsidR="00F10DE5" w:rsidRPr="00FD610B" w:rsidRDefault="00F10DE5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DF68F20" w14:textId="77777777" w:rsidR="00FD610B" w:rsidRPr="00FD610B" w:rsidRDefault="00FD610B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3C1E886" w14:textId="454082C9" w:rsidR="00FD610B" w:rsidRPr="00FD610B" w:rsidRDefault="00FD610B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FD610B">
        <w:rPr>
          <w:rFonts w:asciiTheme="minorHAnsi" w:hAnsiTheme="minorHAnsi" w:cstheme="minorHAnsi"/>
          <w:b/>
          <w:bCs/>
          <w:sz w:val="40"/>
          <w:szCs w:val="40"/>
        </w:rPr>
        <w:t>Csoport</w:t>
      </w:r>
      <w:r w:rsidRPr="00FD610B">
        <w:rPr>
          <w:rFonts w:asciiTheme="minorHAnsi" w:hAnsiTheme="minorHAnsi" w:cstheme="minorHAnsi"/>
          <w:sz w:val="40"/>
          <w:szCs w:val="40"/>
        </w:rPr>
        <w:t>: 12.</w:t>
      </w:r>
      <w:r w:rsidR="00606490">
        <w:rPr>
          <w:rFonts w:asciiTheme="minorHAnsi" w:hAnsiTheme="minorHAnsi" w:cstheme="minorHAnsi"/>
          <w:sz w:val="40"/>
          <w:szCs w:val="40"/>
        </w:rPr>
        <w:t>B és 12.C</w:t>
      </w:r>
    </w:p>
    <w:p w14:paraId="017DE491" w14:textId="77777777" w:rsidR="007D29D0" w:rsidRPr="00FD610B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1845AFED" w:rsidR="007D29D0" w:rsidRPr="00FD610B" w:rsidRDefault="00FD610B" w:rsidP="007D29D0">
      <w:pPr>
        <w:jc w:val="center"/>
        <w:rPr>
          <w:rFonts w:asciiTheme="minorHAnsi" w:hAnsiTheme="minorHAnsi" w:cstheme="minorHAnsi"/>
          <w:sz w:val="40"/>
          <w:szCs w:val="40"/>
          <w:lang w:val="en-US"/>
        </w:rPr>
      </w:pPr>
      <w:r w:rsidRPr="00FD610B">
        <w:rPr>
          <w:rFonts w:asciiTheme="minorHAnsi" w:hAnsiTheme="minorHAnsi" w:cstheme="minorHAnsi"/>
          <w:b/>
          <w:bCs/>
          <w:sz w:val="40"/>
          <w:szCs w:val="40"/>
          <w:lang w:val="en-US"/>
        </w:rPr>
        <w:t>Tanár</w:t>
      </w:r>
      <w:r w:rsidRPr="00FD610B">
        <w:rPr>
          <w:rFonts w:asciiTheme="minorHAnsi" w:hAnsiTheme="minorHAnsi" w:cstheme="minorHAnsi"/>
          <w:sz w:val="40"/>
          <w:szCs w:val="40"/>
          <w:lang w:val="en-US"/>
        </w:rPr>
        <w:t>: Dóczi Beatrix</w:t>
      </w:r>
    </w:p>
    <w:p w14:paraId="41F24DD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33786148" w:rsidR="00565A79" w:rsidRDefault="00565A79" w:rsidP="00565A79">
      <w:pPr>
        <w:pStyle w:val="Norm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5C1959A1" w14:textId="77777777" w:rsidR="00C8287E" w:rsidRDefault="00C8287E" w:rsidP="00500601">
      <w:pPr>
        <w:pStyle w:val="NormlWeb"/>
        <w:spacing w:before="0" w:beforeAutospacing="0" w:after="200" w:afterAutospacing="0"/>
        <w:rPr>
          <w:rFonts w:asciiTheme="minorHAnsi" w:hAnsiTheme="minorHAnsi" w:cstheme="minorHAnsi"/>
        </w:rPr>
      </w:pPr>
    </w:p>
    <w:tbl>
      <w:tblPr>
        <w:tblStyle w:val="Rcsostblzat"/>
        <w:tblW w:w="12044" w:type="dxa"/>
        <w:tblLook w:val="04A0" w:firstRow="1" w:lastRow="0" w:firstColumn="1" w:lastColumn="0" w:noHBand="0" w:noVBand="1"/>
      </w:tblPr>
      <w:tblGrid>
        <w:gridCol w:w="508"/>
        <w:gridCol w:w="585"/>
        <w:gridCol w:w="1517"/>
        <w:gridCol w:w="3222"/>
        <w:gridCol w:w="2036"/>
        <w:gridCol w:w="1797"/>
        <w:gridCol w:w="2379"/>
      </w:tblGrid>
      <w:tr w:rsidR="00E62851" w14:paraId="4A74FDEE" w14:textId="77777777" w:rsidTr="00B370F3">
        <w:tc>
          <w:tcPr>
            <w:tcW w:w="508" w:type="dxa"/>
          </w:tcPr>
          <w:p w14:paraId="06AB7EA3" w14:textId="77777777" w:rsidR="00E62851" w:rsidRPr="009843B3" w:rsidRDefault="00E62851" w:rsidP="00E628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7C25DF32" w14:textId="77777777" w:rsidR="00E62851" w:rsidRPr="009843B3" w:rsidRDefault="00E62851" w:rsidP="00E628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53F072E8" w14:textId="07B56AD6" w:rsidR="00E62851" w:rsidRPr="004C0DFF" w:rsidRDefault="00E62851" w:rsidP="00E62851">
            <w:pPr>
              <w:rPr>
                <w:rFonts w:asciiTheme="minorHAnsi" w:hAnsiTheme="minorHAnsi" w:cstheme="minorHAnsi"/>
                <w:b/>
                <w:bCs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14: Society</w:t>
            </w:r>
          </w:p>
        </w:tc>
      </w:tr>
      <w:tr w:rsidR="00F810F2" w14:paraId="577EB390" w14:textId="77777777" w:rsidTr="00B370F3">
        <w:tc>
          <w:tcPr>
            <w:tcW w:w="508" w:type="dxa"/>
          </w:tcPr>
          <w:p w14:paraId="053E7087" w14:textId="70B1A85F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FD610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14:paraId="476F8F15" w14:textId="1ADFDB03" w:rsidR="00F810F2" w:rsidRPr="009843B3" w:rsidRDefault="00B4594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14:paraId="1DD100A2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736EC9CE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Criminal actions and incidents</w:t>
            </w:r>
          </w:p>
          <w:p w14:paraId="7C40CCBB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Increasing violence</w:t>
            </w:r>
          </w:p>
          <w:p w14:paraId="7611FED2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A31A25F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Word building</w:t>
            </w:r>
          </w:p>
          <w:p w14:paraId="2B69B26E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E07DFAF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393D4B26" w14:textId="5F1D0435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44695A22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</w:p>
          <w:p w14:paraId="18B3AD7C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Felkészülés a felnőtt lét szerepeire</w:t>
            </w:r>
          </w:p>
          <w:p w14:paraId="40132D70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Szociális érzékenység fejlesztése.</w:t>
            </w:r>
          </w:p>
          <w:p w14:paraId="3AC2EECA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4F91B3" w14:textId="77777777" w:rsidR="00F810F2" w:rsidRPr="003130E5" w:rsidRDefault="00F810F2" w:rsidP="00F810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</w:t>
            </w:r>
          </w:p>
          <w:p w14:paraId="7E956374" w14:textId="77777777" w:rsidR="00F810F2" w:rsidRPr="003130E5" w:rsidRDefault="00F810F2" w:rsidP="00F810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- együttműködés, empátia</w:t>
            </w:r>
          </w:p>
          <w:p w14:paraId="44155AC4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Kezdeményezőképesség és vállalkozói kompetencia - egyéni és csapatmunkában való munkavégzés.</w:t>
            </w:r>
          </w:p>
          <w:p w14:paraId="0247F456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Hatékony, önálló tanulás – segédeszközök használata.</w:t>
            </w:r>
          </w:p>
          <w:p w14:paraId="1D7546A2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2381F5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etika, hittan</w:t>
            </w:r>
          </w:p>
          <w:p w14:paraId="7F78C732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0F2" w14:paraId="0747093C" w14:textId="77777777" w:rsidTr="00B370F3">
        <w:tc>
          <w:tcPr>
            <w:tcW w:w="508" w:type="dxa"/>
          </w:tcPr>
          <w:p w14:paraId="32BB7275" w14:textId="7F02AA8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5C22AF7F" w14:textId="1F0D4CCD" w:rsidR="00F810F2" w:rsidRPr="009843B3" w:rsidRDefault="00B4594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14:paraId="39B36F6F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33C6B610" w14:textId="042F4700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new report on crime; A talk on crime prevention</w:t>
            </w:r>
          </w:p>
        </w:tc>
        <w:tc>
          <w:tcPr>
            <w:tcW w:w="2036" w:type="dxa"/>
          </w:tcPr>
          <w:p w14:paraId="69435B40" w14:textId="2D380B1C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Past Perfect Simple</w:t>
            </w:r>
          </w:p>
        </w:tc>
        <w:tc>
          <w:tcPr>
            <w:tcW w:w="1797" w:type="dxa"/>
          </w:tcPr>
          <w:p w14:paraId="11A9237F" w14:textId="77373D1B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20C38160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0F2" w14:paraId="4BF4A9CF" w14:textId="77777777" w:rsidTr="00B370F3">
        <w:tc>
          <w:tcPr>
            <w:tcW w:w="508" w:type="dxa"/>
          </w:tcPr>
          <w:p w14:paraId="4B39EF9B" w14:textId="6358740D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8A9D89D" w14:textId="019E9106" w:rsidR="00F810F2" w:rsidRPr="009843B3" w:rsidRDefault="00B4594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17" w:type="dxa"/>
          </w:tcPr>
          <w:p w14:paraId="76E7C790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2700A02F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Internet users beware;</w:t>
            </w:r>
          </w:p>
          <w:p w14:paraId="34DFD8EC" w14:textId="5E0DE511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roots of human rights</w:t>
            </w:r>
          </w:p>
        </w:tc>
        <w:tc>
          <w:tcPr>
            <w:tcW w:w="2036" w:type="dxa"/>
          </w:tcPr>
          <w:p w14:paraId="0A91A816" w14:textId="5619ADA4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Reported speech - statements</w:t>
            </w:r>
          </w:p>
        </w:tc>
        <w:tc>
          <w:tcPr>
            <w:tcW w:w="1797" w:type="dxa"/>
          </w:tcPr>
          <w:p w14:paraId="1D3020DC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B029139" w14:textId="5A6948B3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2C8A2D32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0F2" w14:paraId="47AAA08B" w14:textId="77777777" w:rsidTr="00B370F3">
        <w:tc>
          <w:tcPr>
            <w:tcW w:w="508" w:type="dxa"/>
          </w:tcPr>
          <w:p w14:paraId="66825DD3" w14:textId="7F2BD01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256580C" w14:textId="64B449EB" w:rsidR="00F810F2" w:rsidRPr="009843B3" w:rsidRDefault="00B4594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17" w:type="dxa"/>
          </w:tcPr>
          <w:p w14:paraId="357C8985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32275F12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Homelessness;</w:t>
            </w:r>
          </w:p>
          <w:p w14:paraId="05B47FE6" w14:textId="2B76FDFF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article about police work</w:t>
            </w:r>
          </w:p>
        </w:tc>
        <w:tc>
          <w:tcPr>
            <w:tcW w:w="2036" w:type="dxa"/>
          </w:tcPr>
          <w:p w14:paraId="789B4017" w14:textId="0EFAEBEB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Reported speech – Commands and requests</w:t>
            </w:r>
          </w:p>
        </w:tc>
        <w:tc>
          <w:tcPr>
            <w:tcW w:w="1797" w:type="dxa"/>
          </w:tcPr>
          <w:p w14:paraId="1416DE63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12FC97D" w14:textId="4C5E29E5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151BC1E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0F2" w14:paraId="5820027E" w14:textId="77777777" w:rsidTr="00B370F3">
        <w:tc>
          <w:tcPr>
            <w:tcW w:w="508" w:type="dxa"/>
          </w:tcPr>
          <w:p w14:paraId="77DDBF92" w14:textId="2454FC33" w:rsidR="00F810F2" w:rsidRPr="009843B3" w:rsidRDefault="00B4594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F810F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10B4465" w14:textId="447D5432" w:rsidR="00F810F2" w:rsidRPr="009843B3" w:rsidRDefault="00B4594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17" w:type="dxa"/>
          </w:tcPr>
          <w:p w14:paraId="784B9002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4B394666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Internet forum for social problems </w:t>
            </w:r>
          </w:p>
          <w:p w14:paraId="05E09B36" w14:textId="6F4EA173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Letter expressing opinion</w:t>
            </w:r>
          </w:p>
        </w:tc>
        <w:tc>
          <w:tcPr>
            <w:tcW w:w="2036" w:type="dxa"/>
          </w:tcPr>
          <w:p w14:paraId="14AF0B1C" w14:textId="3694B648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Linking words</w:t>
            </w:r>
          </w:p>
        </w:tc>
        <w:tc>
          <w:tcPr>
            <w:tcW w:w="1797" w:type="dxa"/>
          </w:tcPr>
          <w:p w14:paraId="537A1D4B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22790796" w14:textId="0EC29DB1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824D585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0F2" w14:paraId="11F207E6" w14:textId="77777777" w:rsidTr="00B370F3">
        <w:tc>
          <w:tcPr>
            <w:tcW w:w="508" w:type="dxa"/>
          </w:tcPr>
          <w:p w14:paraId="5F0C77EF" w14:textId="40B0FBBE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7C61F5B2" w14:textId="6981A622" w:rsidR="00F810F2" w:rsidRPr="009843B3" w:rsidRDefault="00B4594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17" w:type="dxa"/>
          </w:tcPr>
          <w:p w14:paraId="551BA0C1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0221CB97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1FF2E5F4" w14:textId="658C14C1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Planning a campaign to stop racism</w:t>
            </w:r>
          </w:p>
        </w:tc>
        <w:tc>
          <w:tcPr>
            <w:tcW w:w="2036" w:type="dxa"/>
          </w:tcPr>
          <w:p w14:paraId="446C9350" w14:textId="4A051318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Agreeing and disagreeing</w:t>
            </w:r>
          </w:p>
        </w:tc>
        <w:tc>
          <w:tcPr>
            <w:tcW w:w="1797" w:type="dxa"/>
          </w:tcPr>
          <w:p w14:paraId="5B2841CD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1AE595E" w14:textId="32713FA6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08A736E8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851" w14:paraId="2CBD7CE5" w14:textId="77777777" w:rsidTr="00B370F3">
        <w:tc>
          <w:tcPr>
            <w:tcW w:w="508" w:type="dxa"/>
          </w:tcPr>
          <w:p w14:paraId="0D25BD14" w14:textId="77777777" w:rsidR="00E62851" w:rsidRPr="009843B3" w:rsidRDefault="00E62851" w:rsidP="00E628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7BD3566B" w14:textId="77777777" w:rsidR="00E62851" w:rsidRPr="009843B3" w:rsidRDefault="00E62851" w:rsidP="00E628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75A742E0" w14:textId="561200F3" w:rsidR="00E62851" w:rsidRPr="004C0DFF" w:rsidRDefault="00E62851" w:rsidP="00E628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15: Knowledge of English-speaking countries</w:t>
            </w:r>
          </w:p>
        </w:tc>
      </w:tr>
      <w:tr w:rsidR="00F810F2" w14:paraId="4A130BEB" w14:textId="77777777" w:rsidTr="00B370F3">
        <w:tc>
          <w:tcPr>
            <w:tcW w:w="508" w:type="dxa"/>
          </w:tcPr>
          <w:p w14:paraId="7C6D17DB" w14:textId="6CF6F78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0393562" w14:textId="235E1CA4" w:rsidR="00F810F2" w:rsidRPr="009843B3" w:rsidRDefault="006D34FB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17" w:type="dxa"/>
          </w:tcPr>
          <w:p w14:paraId="2DC197CA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2CF8428A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British vs American English</w:t>
            </w:r>
          </w:p>
          <w:p w14:paraId="4B1D6C3E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Landmarks and famous places in the UK and in the USA</w:t>
            </w:r>
          </w:p>
          <w:p w14:paraId="76E8FA25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26736B5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both...and</w:t>
            </w:r>
          </w:p>
          <w:p w14:paraId="5CAAAF32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neither ...nor</w:t>
            </w:r>
          </w:p>
          <w:p w14:paraId="1B0FEB28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either ....or</w:t>
            </w:r>
          </w:p>
          <w:p w14:paraId="62D15CE5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E587BAC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46B7A163" w14:textId="338D48BB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2E00E437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Európai azonosság – egyetemes kultúra</w:t>
            </w:r>
          </w:p>
          <w:p w14:paraId="733FEF6A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</w:p>
          <w:p w14:paraId="76D0A2C0" w14:textId="77777777" w:rsidR="00F810F2" w:rsidRPr="003130E5" w:rsidRDefault="00F810F2" w:rsidP="00F810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Szociális és állampolgári kompetencia: szabadidős tevékenységek</w:t>
            </w:r>
          </w:p>
          <w:p w14:paraId="3D0099A9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Digitális kompetencia – információ keresés és kezelés, kreativitás.</w:t>
            </w:r>
          </w:p>
          <w:p w14:paraId="5B13B040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0DB73FB0" w14:textId="1D5D6882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 Esztétikai- művészeti tudatosság- és kifejezőképesség – önkifejezés, nyelvi kifejezőkészség</w:t>
            </w:r>
          </w:p>
        </w:tc>
      </w:tr>
      <w:tr w:rsidR="00F810F2" w14:paraId="4F27D2E0" w14:textId="77777777" w:rsidTr="00B370F3">
        <w:tc>
          <w:tcPr>
            <w:tcW w:w="508" w:type="dxa"/>
          </w:tcPr>
          <w:p w14:paraId="57BD0D10" w14:textId="6EF77E89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AAAFEB9" w14:textId="33B24F06" w:rsidR="00F810F2" w:rsidRPr="009843B3" w:rsidRDefault="006D34FB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17" w:type="dxa"/>
            <w:shd w:val="clear" w:color="auto" w:fill="auto"/>
          </w:tcPr>
          <w:p w14:paraId="5CFAC5DD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1F8670A9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radio interview; </w:t>
            </w:r>
          </w:p>
          <w:p w14:paraId="1B859424" w14:textId="039CD512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Agatha Christie</w:t>
            </w:r>
          </w:p>
        </w:tc>
        <w:tc>
          <w:tcPr>
            <w:tcW w:w="2036" w:type="dxa"/>
          </w:tcPr>
          <w:p w14:paraId="2827C6BF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all/each/every</w:t>
            </w:r>
          </w:p>
          <w:p w14:paraId="6E90EF49" w14:textId="19004BA8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797" w:type="dxa"/>
          </w:tcPr>
          <w:p w14:paraId="1D1BF709" w14:textId="4E2C0034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54E0CD10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0F2" w14:paraId="12B8EBDB" w14:textId="77777777" w:rsidTr="00B370F3">
        <w:tc>
          <w:tcPr>
            <w:tcW w:w="508" w:type="dxa"/>
          </w:tcPr>
          <w:p w14:paraId="45D1C313" w14:textId="27BE3BB1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  <w:r w:rsidR="000F4EF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14:paraId="1B3598BB" w14:textId="5A8E70D8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7" w:type="dxa"/>
          </w:tcPr>
          <w:p w14:paraId="7230F5D4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523E17E4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Edinburgh International Festival;</w:t>
            </w:r>
          </w:p>
          <w:p w14:paraId="5B53B32F" w14:textId="33275AF3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Shop till you drop</w:t>
            </w:r>
          </w:p>
        </w:tc>
        <w:tc>
          <w:tcPr>
            <w:tcW w:w="2036" w:type="dxa"/>
          </w:tcPr>
          <w:p w14:paraId="350E04F1" w14:textId="07D8DCF2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Prepositions of places</w:t>
            </w:r>
          </w:p>
        </w:tc>
        <w:tc>
          <w:tcPr>
            <w:tcW w:w="1797" w:type="dxa"/>
          </w:tcPr>
          <w:p w14:paraId="0910B5AB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A62B115" w14:textId="61160E60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77304AF7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0F2" w14:paraId="78F3455B" w14:textId="77777777" w:rsidTr="00B370F3">
        <w:tc>
          <w:tcPr>
            <w:tcW w:w="508" w:type="dxa"/>
          </w:tcPr>
          <w:p w14:paraId="52D45EAB" w14:textId="0D6F8F55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3840A8F4" w14:textId="79CED313" w:rsidR="00F810F2" w:rsidRPr="009843B3" w:rsidRDefault="006D34FB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17" w:type="dxa"/>
          </w:tcPr>
          <w:p w14:paraId="239E6286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25A0DA07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May Day traditions in Wales;</w:t>
            </w:r>
          </w:p>
          <w:p w14:paraId="0E3665E8" w14:textId="26D8F52B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Irish Trail</w:t>
            </w:r>
          </w:p>
        </w:tc>
        <w:tc>
          <w:tcPr>
            <w:tcW w:w="2036" w:type="dxa"/>
          </w:tcPr>
          <w:p w14:paraId="57F023BC" w14:textId="6C42360E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Word building</w:t>
            </w:r>
          </w:p>
        </w:tc>
        <w:tc>
          <w:tcPr>
            <w:tcW w:w="1797" w:type="dxa"/>
          </w:tcPr>
          <w:p w14:paraId="26326DFD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5CC1086" w14:textId="77B25913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00A299CF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0F2" w14:paraId="40562C08" w14:textId="77777777" w:rsidTr="00B370F3">
        <w:tc>
          <w:tcPr>
            <w:tcW w:w="508" w:type="dxa"/>
          </w:tcPr>
          <w:p w14:paraId="27B8A5E1" w14:textId="29BE3FF9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1C06474" w14:textId="354A5027" w:rsidR="00F810F2" w:rsidRPr="009843B3" w:rsidRDefault="005C1516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17" w:type="dxa"/>
          </w:tcPr>
          <w:p w14:paraId="7CDAAD6C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4320A335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Letter giving news</w:t>
            </w:r>
          </w:p>
          <w:p w14:paraId="6C3C0F07" w14:textId="5622064A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tips</w:t>
            </w:r>
          </w:p>
        </w:tc>
        <w:tc>
          <w:tcPr>
            <w:tcW w:w="2036" w:type="dxa"/>
          </w:tcPr>
          <w:p w14:paraId="5719770D" w14:textId="72581D25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Exclamations</w:t>
            </w:r>
          </w:p>
        </w:tc>
        <w:tc>
          <w:tcPr>
            <w:tcW w:w="1797" w:type="dxa"/>
          </w:tcPr>
          <w:p w14:paraId="101029C3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EC5C165" w14:textId="571EDB0E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239904B4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0F2" w14:paraId="6114368E" w14:textId="77777777" w:rsidTr="00B370F3">
        <w:tc>
          <w:tcPr>
            <w:tcW w:w="508" w:type="dxa"/>
          </w:tcPr>
          <w:p w14:paraId="44E4030D" w14:textId="280BA9D4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A55E2E2" w14:textId="6CDE10E0" w:rsidR="00F810F2" w:rsidRPr="009843B3" w:rsidRDefault="005C1516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17" w:type="dxa"/>
          </w:tcPr>
          <w:p w14:paraId="4BEDFE26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39631398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043BD000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8F39180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Adjectives -</w:t>
            </w:r>
          </w:p>
          <w:p w14:paraId="05A73B76" w14:textId="2321A8D4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comparative</w:t>
            </w:r>
          </w:p>
        </w:tc>
        <w:tc>
          <w:tcPr>
            <w:tcW w:w="1797" w:type="dxa"/>
          </w:tcPr>
          <w:p w14:paraId="55C69149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591575C" w14:textId="3DC07842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3D15771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0F2" w14:paraId="1459C47B" w14:textId="77777777" w:rsidTr="00B370F3">
        <w:tc>
          <w:tcPr>
            <w:tcW w:w="508" w:type="dxa"/>
          </w:tcPr>
          <w:p w14:paraId="587215BE" w14:textId="4804BAC2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F4EF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5" w:type="dxa"/>
          </w:tcPr>
          <w:p w14:paraId="2BB90147" w14:textId="2ABA8B51" w:rsidR="00F810F2" w:rsidRPr="009843B3" w:rsidRDefault="005C1516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17" w:type="dxa"/>
          </w:tcPr>
          <w:p w14:paraId="7372BFCE" w14:textId="04002833" w:rsidR="00F810F2" w:rsidRPr="00191691" w:rsidRDefault="00F810F2" w:rsidP="00F810F2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19169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Progress test </w:t>
            </w:r>
            <w:r w:rsidR="00191691" w:rsidRPr="0019169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222" w:type="dxa"/>
          </w:tcPr>
          <w:p w14:paraId="143538D3" w14:textId="621A1138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2036" w:type="dxa"/>
          </w:tcPr>
          <w:p w14:paraId="58D1BB36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107E82E" w14:textId="1D1376CD" w:rsidR="00F810F2" w:rsidRPr="002D1C70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Tests (teacher’s book)</w:t>
            </w:r>
          </w:p>
        </w:tc>
        <w:tc>
          <w:tcPr>
            <w:tcW w:w="2379" w:type="dxa"/>
          </w:tcPr>
          <w:p w14:paraId="2762CCDB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2851" w14:paraId="3A8D9DAC" w14:textId="77777777" w:rsidTr="00B370F3">
        <w:tc>
          <w:tcPr>
            <w:tcW w:w="508" w:type="dxa"/>
          </w:tcPr>
          <w:p w14:paraId="5F7DE1BE" w14:textId="77777777" w:rsidR="00E62851" w:rsidRPr="009843B3" w:rsidRDefault="00E62851" w:rsidP="00E628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7B4A0F09" w14:textId="77777777" w:rsidR="00E62851" w:rsidRPr="009843B3" w:rsidRDefault="00E62851" w:rsidP="00E628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632FC461" w14:textId="512CD5E0" w:rsidR="00E62851" w:rsidRPr="004C0DFF" w:rsidRDefault="00E62851" w:rsidP="00E62851">
            <w:pPr>
              <w:ind w:right="30"/>
              <w:rPr>
                <w:rFonts w:asciiTheme="minorHAnsi" w:hAnsiTheme="minorHAnsi" w:cstheme="minorHAnsi"/>
                <w:b/>
                <w:bCs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16: Finance and economics</w:t>
            </w:r>
          </w:p>
        </w:tc>
      </w:tr>
      <w:tr w:rsidR="00F810F2" w14:paraId="71F7E3AE" w14:textId="77777777" w:rsidTr="00B370F3">
        <w:tc>
          <w:tcPr>
            <w:tcW w:w="508" w:type="dxa"/>
          </w:tcPr>
          <w:p w14:paraId="65E6A08E" w14:textId="0609B7F4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5BAA55F4" w14:textId="12EE6FD3" w:rsidR="00F810F2" w:rsidRPr="009843B3" w:rsidRDefault="005C1516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17" w:type="dxa"/>
          </w:tcPr>
          <w:p w14:paraId="30B060D6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797FBA7F" w14:textId="50CFEBCB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Selling and buying, banking, money and home economics</w:t>
            </w:r>
          </w:p>
        </w:tc>
        <w:tc>
          <w:tcPr>
            <w:tcW w:w="2036" w:type="dxa"/>
          </w:tcPr>
          <w:p w14:paraId="3422824A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185280E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6495EF05" w14:textId="2C5E7216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417F9229" w14:textId="77777777" w:rsidR="00F810F2" w:rsidRPr="003130E5" w:rsidRDefault="00F810F2" w:rsidP="00F810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56170BF4" w14:textId="77777777" w:rsidR="00F810F2" w:rsidRPr="003130E5" w:rsidRDefault="00F810F2" w:rsidP="00F810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328068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2574FDC9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Idegen nyelvi kommunikáció – megfelelő szókincs</w:t>
            </w:r>
          </w:p>
          <w:p w14:paraId="1438BFFE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2A410C" w14:textId="195E363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: művészetek, etika</w:t>
            </w:r>
          </w:p>
          <w:p w14:paraId="500E5807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53E93F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Munkaformák: pérmunka</w:t>
            </w:r>
          </w:p>
          <w:p w14:paraId="1B27F486" w14:textId="77777777" w:rsidR="00F810F2" w:rsidRPr="003130E5" w:rsidRDefault="00F810F2" w:rsidP="00F810F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3130E5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66FF79FE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0F2" w14:paraId="380DE3C3" w14:textId="77777777" w:rsidTr="00B370F3">
        <w:tc>
          <w:tcPr>
            <w:tcW w:w="508" w:type="dxa"/>
          </w:tcPr>
          <w:p w14:paraId="4DE68551" w14:textId="049589AF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F955F0D" w14:textId="5ED3525E" w:rsidR="00F810F2" w:rsidRPr="009843B3" w:rsidRDefault="005C1516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17" w:type="dxa"/>
            <w:shd w:val="clear" w:color="auto" w:fill="auto"/>
          </w:tcPr>
          <w:p w14:paraId="406C3B68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48FFCE49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talk on money</w:t>
            </w:r>
          </w:p>
          <w:p w14:paraId="132FDBC7" w14:textId="3E3A0E26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radio programme about consumerism</w:t>
            </w:r>
          </w:p>
        </w:tc>
        <w:tc>
          <w:tcPr>
            <w:tcW w:w="2036" w:type="dxa"/>
          </w:tcPr>
          <w:p w14:paraId="2E0F1059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FC1E501" w14:textId="3E4B7708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1C7B0F7D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0F2" w14:paraId="757C6066" w14:textId="77777777" w:rsidTr="00B370F3">
        <w:tc>
          <w:tcPr>
            <w:tcW w:w="508" w:type="dxa"/>
          </w:tcPr>
          <w:p w14:paraId="07E76FE8" w14:textId="788F1021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54BCD65F" w14:textId="1A11E1F8" w:rsidR="00F810F2" w:rsidRPr="009843B3" w:rsidRDefault="005C1516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17" w:type="dxa"/>
          </w:tcPr>
          <w:p w14:paraId="6B78D21A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22171780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Article about supply and demand</w:t>
            </w:r>
          </w:p>
          <w:p w14:paraId="15211640" w14:textId="002D5E01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Article about the history of money</w:t>
            </w:r>
          </w:p>
        </w:tc>
        <w:tc>
          <w:tcPr>
            <w:tcW w:w="2036" w:type="dxa"/>
          </w:tcPr>
          <w:p w14:paraId="315F50D2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0223ADB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CD0A51A" w14:textId="6C38D24D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B5ACD22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0F2" w14:paraId="036193FF" w14:textId="77777777" w:rsidTr="00B370F3">
        <w:tc>
          <w:tcPr>
            <w:tcW w:w="508" w:type="dxa"/>
          </w:tcPr>
          <w:p w14:paraId="765A7FA4" w14:textId="6C22CC1C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5D661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5" w:type="dxa"/>
          </w:tcPr>
          <w:p w14:paraId="08DFBFB3" w14:textId="42AE6FFB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C151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</w:tcPr>
          <w:p w14:paraId="0AC9F917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0A9DFAAD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Plastic money</w:t>
            </w:r>
          </w:p>
          <w:p w14:paraId="0165B0A4" w14:textId="3B166F34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dollar</w:t>
            </w:r>
          </w:p>
        </w:tc>
        <w:tc>
          <w:tcPr>
            <w:tcW w:w="2036" w:type="dxa"/>
          </w:tcPr>
          <w:p w14:paraId="3536296B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AE8BFCB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76DE045" w14:textId="2E12B746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6D41763B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0F2" w14:paraId="408C3A4F" w14:textId="77777777" w:rsidTr="00B370F3">
        <w:tc>
          <w:tcPr>
            <w:tcW w:w="508" w:type="dxa"/>
          </w:tcPr>
          <w:p w14:paraId="51775A1A" w14:textId="427D3559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6AC887B0" w14:textId="6307CCC6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C151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7" w:type="dxa"/>
          </w:tcPr>
          <w:p w14:paraId="2A0A4886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678D1192" w14:textId="45B9A740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forum post giving advice</w:t>
            </w:r>
          </w:p>
        </w:tc>
        <w:tc>
          <w:tcPr>
            <w:tcW w:w="2036" w:type="dxa"/>
          </w:tcPr>
          <w:p w14:paraId="29E80687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F0DBAD2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778E6D2" w14:textId="6CC4BB3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43BADED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10F2" w14:paraId="41269942" w14:textId="77777777" w:rsidTr="00B370F3">
        <w:tc>
          <w:tcPr>
            <w:tcW w:w="508" w:type="dxa"/>
          </w:tcPr>
          <w:p w14:paraId="5EA5C10A" w14:textId="0460B2DA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7EB7C65" w14:textId="4EA34E55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C151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7" w:type="dxa"/>
          </w:tcPr>
          <w:p w14:paraId="400FE76A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2F5A0C89" w14:textId="77777777" w:rsidR="00F810F2" w:rsidRPr="003130E5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3D2D943E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189CD3FC" w14:textId="77777777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24F1E45" w14:textId="77777777" w:rsidR="00F810F2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42624A3" w14:textId="40492F7B" w:rsidR="00F810F2" w:rsidRPr="00554877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IWB and IWB material recommended</w:t>
            </w:r>
          </w:p>
        </w:tc>
        <w:tc>
          <w:tcPr>
            <w:tcW w:w="2379" w:type="dxa"/>
            <w:vMerge/>
          </w:tcPr>
          <w:p w14:paraId="46583644" w14:textId="77777777" w:rsidR="00F810F2" w:rsidRPr="009843B3" w:rsidRDefault="00F810F2" w:rsidP="00F810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6614" w14:paraId="4A066C33" w14:textId="77777777" w:rsidTr="00B370F3">
        <w:tc>
          <w:tcPr>
            <w:tcW w:w="508" w:type="dxa"/>
          </w:tcPr>
          <w:p w14:paraId="0295B5FF" w14:textId="77777777" w:rsidR="005D6614" w:rsidRDefault="005D6614" w:rsidP="005D6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14:paraId="447397A2" w14:textId="6EC7E5A5" w:rsidR="005D6614" w:rsidRDefault="005D6614" w:rsidP="005D66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7" w:type="dxa"/>
          </w:tcPr>
          <w:p w14:paraId="218CEAD6" w14:textId="594F0A15" w:rsidR="005D6614" w:rsidRDefault="005D6614" w:rsidP="005D6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169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Progress test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222" w:type="dxa"/>
          </w:tcPr>
          <w:p w14:paraId="3619DB13" w14:textId="73E030AE" w:rsidR="005D6614" w:rsidRPr="003130E5" w:rsidRDefault="005D6614" w:rsidP="005D6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2036" w:type="dxa"/>
          </w:tcPr>
          <w:p w14:paraId="18F63EBF" w14:textId="77777777" w:rsidR="005D6614" w:rsidRPr="00554877" w:rsidRDefault="005D6614" w:rsidP="005D66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9D1ECDE" w14:textId="63A5A5A9" w:rsidR="005D6614" w:rsidRPr="002D1C70" w:rsidRDefault="005D6614" w:rsidP="005D66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Tests (teacher’s book)</w:t>
            </w:r>
          </w:p>
        </w:tc>
        <w:tc>
          <w:tcPr>
            <w:tcW w:w="2379" w:type="dxa"/>
          </w:tcPr>
          <w:p w14:paraId="4578E56D" w14:textId="77777777" w:rsidR="005D6614" w:rsidRPr="009843B3" w:rsidRDefault="005D6614" w:rsidP="005D66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4F76A7" w14:textId="77777777" w:rsidR="00594A3C" w:rsidRDefault="00594A3C" w:rsidP="00594A3C">
      <w:pPr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</w:p>
    <w:p w14:paraId="56F9F0A4" w14:textId="7A2DC0EE" w:rsidR="00594A3C" w:rsidRDefault="00594A3C" w:rsidP="00594A3C">
      <w:pPr>
        <w:jc w:val="center"/>
        <w:rPr>
          <w:rFonts w:asciiTheme="minorHAnsi" w:hAnsiTheme="minorHAnsi" w:cstheme="minorHAnsi"/>
          <w:bCs/>
          <w:sz w:val="40"/>
          <w:szCs w:val="40"/>
        </w:rPr>
      </w:pPr>
      <w:r w:rsidRPr="006335B6">
        <w:rPr>
          <w:rFonts w:asciiTheme="minorHAnsi" w:hAnsiTheme="minorHAnsi" w:cstheme="minorHAnsi"/>
          <w:b/>
          <w:sz w:val="40"/>
          <w:szCs w:val="40"/>
          <w:lang w:val="en-US"/>
        </w:rPr>
        <w:t>Tankönyv:</w:t>
      </w:r>
      <w:r w:rsidRPr="006335B6">
        <w:rPr>
          <w:rFonts w:asciiTheme="minorHAnsi" w:hAnsiTheme="minorHAnsi" w:cstheme="minorHAnsi"/>
          <w:bCs/>
          <w:sz w:val="40"/>
          <w:szCs w:val="40"/>
          <w:lang w:val="en-US"/>
        </w:rPr>
        <w:t xml:space="preserve"> Matura Leader </w:t>
      </w:r>
      <w:r>
        <w:rPr>
          <w:rFonts w:asciiTheme="minorHAnsi" w:hAnsiTheme="minorHAnsi" w:cstheme="minorHAnsi"/>
          <w:bCs/>
          <w:sz w:val="40"/>
          <w:szCs w:val="40"/>
          <w:lang w:val="en-US"/>
        </w:rPr>
        <w:t xml:space="preserve">Plus Level </w:t>
      </w:r>
      <w:r w:rsidRPr="006335B6">
        <w:rPr>
          <w:rFonts w:asciiTheme="minorHAnsi" w:hAnsiTheme="minorHAnsi" w:cstheme="minorHAnsi"/>
          <w:bCs/>
          <w:sz w:val="40"/>
          <w:szCs w:val="40"/>
          <w:lang w:val="en-US"/>
        </w:rPr>
        <w:t>B</w:t>
      </w:r>
      <w:r>
        <w:rPr>
          <w:rFonts w:asciiTheme="minorHAnsi" w:hAnsiTheme="minorHAnsi" w:cstheme="minorHAnsi"/>
          <w:bCs/>
          <w:sz w:val="40"/>
          <w:szCs w:val="40"/>
          <w:lang w:val="en-US"/>
        </w:rPr>
        <w:t>2</w:t>
      </w:r>
      <w:r w:rsidRPr="006335B6">
        <w:rPr>
          <w:rFonts w:asciiTheme="minorHAnsi" w:hAnsiTheme="minorHAnsi" w:cstheme="minorHAnsi"/>
          <w:bCs/>
          <w:sz w:val="40"/>
          <w:szCs w:val="40"/>
          <w:lang w:val="en-US"/>
        </w:rPr>
        <w:t xml:space="preserve"> (</w:t>
      </w:r>
      <w:r w:rsidRPr="006335B6">
        <w:rPr>
          <w:rFonts w:asciiTheme="minorHAnsi" w:hAnsiTheme="minorHAnsi" w:cstheme="minorHAnsi"/>
          <w:bCs/>
          <w:sz w:val="40"/>
          <w:szCs w:val="40"/>
        </w:rPr>
        <w:t>mm</w:t>
      </w:r>
      <w:r>
        <w:rPr>
          <w:rFonts w:asciiTheme="minorHAnsi" w:hAnsiTheme="minorHAnsi" w:cstheme="minorHAnsi"/>
          <w:bCs/>
          <w:sz w:val="40"/>
          <w:szCs w:val="40"/>
        </w:rPr>
        <w:t xml:space="preserve"> </w:t>
      </w:r>
      <w:r w:rsidRPr="006335B6">
        <w:rPr>
          <w:rFonts w:asciiTheme="minorHAnsi" w:hAnsiTheme="minorHAnsi" w:cstheme="minorHAnsi"/>
          <w:bCs/>
          <w:sz w:val="40"/>
          <w:szCs w:val="40"/>
        </w:rPr>
        <w:t>publications)</w:t>
      </w:r>
    </w:p>
    <w:p w14:paraId="0407CE88" w14:textId="77777777" w:rsidR="00B45942" w:rsidRDefault="00B45942" w:rsidP="008C58F0">
      <w:pPr>
        <w:rPr>
          <w:rFonts w:asciiTheme="minorHAnsi" w:hAnsiTheme="minorHAnsi" w:cstheme="minorHAnsi"/>
        </w:rPr>
      </w:pPr>
    </w:p>
    <w:tbl>
      <w:tblPr>
        <w:tblStyle w:val="Rcsostblzat"/>
        <w:tblW w:w="12044" w:type="dxa"/>
        <w:tblLook w:val="04A0" w:firstRow="1" w:lastRow="0" w:firstColumn="1" w:lastColumn="0" w:noHBand="0" w:noVBand="1"/>
      </w:tblPr>
      <w:tblGrid>
        <w:gridCol w:w="508"/>
        <w:gridCol w:w="585"/>
        <w:gridCol w:w="1517"/>
        <w:gridCol w:w="3222"/>
        <w:gridCol w:w="2036"/>
        <w:gridCol w:w="1797"/>
        <w:gridCol w:w="2379"/>
      </w:tblGrid>
      <w:tr w:rsidR="00594A3C" w14:paraId="515AAA08" w14:textId="77777777" w:rsidTr="00C176FF">
        <w:trPr>
          <w:cantSplit/>
          <w:trHeight w:val="1134"/>
        </w:trPr>
        <w:tc>
          <w:tcPr>
            <w:tcW w:w="508" w:type="dxa"/>
            <w:textDirection w:val="tbRl"/>
          </w:tcPr>
          <w:p w14:paraId="5744CB89" w14:textId="77777777" w:rsidR="00594A3C" w:rsidRPr="00FF5228" w:rsidRDefault="00594A3C" w:rsidP="00C176FF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Hét</w:t>
            </w:r>
          </w:p>
        </w:tc>
        <w:tc>
          <w:tcPr>
            <w:tcW w:w="585" w:type="dxa"/>
            <w:textDirection w:val="tbRl"/>
          </w:tcPr>
          <w:p w14:paraId="05413CB6" w14:textId="77777777" w:rsidR="00594A3C" w:rsidRPr="00FF5228" w:rsidRDefault="00594A3C" w:rsidP="00C176FF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17" w:type="dxa"/>
          </w:tcPr>
          <w:p w14:paraId="32C2C1D9" w14:textId="77777777" w:rsidR="00594A3C" w:rsidRPr="00FF5228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3222" w:type="dxa"/>
          </w:tcPr>
          <w:p w14:paraId="7493705B" w14:textId="77777777" w:rsidR="00594A3C" w:rsidRPr="00FF5228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74A3AAF" w14:textId="77777777" w:rsidR="00594A3C" w:rsidRPr="00FF5228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036" w:type="dxa"/>
          </w:tcPr>
          <w:p w14:paraId="55BA2D81" w14:textId="77777777" w:rsidR="00594A3C" w:rsidRPr="00FF5228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62709736" w14:textId="77777777" w:rsidR="00594A3C" w:rsidRPr="00FF5228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1797" w:type="dxa"/>
          </w:tcPr>
          <w:p w14:paraId="1465DB4C" w14:textId="77777777" w:rsidR="00594A3C" w:rsidRPr="00FF5228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229A9C92" w14:textId="77777777" w:rsidR="00594A3C" w:rsidRPr="00FF5228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2379" w:type="dxa"/>
          </w:tcPr>
          <w:p w14:paraId="20755C17" w14:textId="77777777" w:rsidR="00594A3C" w:rsidRPr="00FF5228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594A3C" w14:paraId="00744F72" w14:textId="77777777" w:rsidTr="00C176FF">
        <w:trPr>
          <w:cantSplit/>
          <w:trHeight w:val="268"/>
        </w:trPr>
        <w:tc>
          <w:tcPr>
            <w:tcW w:w="508" w:type="dxa"/>
          </w:tcPr>
          <w:p w14:paraId="1E39E048" w14:textId="3675A009" w:rsidR="00594A3C" w:rsidRPr="009843B3" w:rsidRDefault="001A5E02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85" w:type="dxa"/>
          </w:tcPr>
          <w:p w14:paraId="2D5DE8CC" w14:textId="598955F4" w:rsidR="00594A3C" w:rsidRPr="009843B3" w:rsidRDefault="001A5E02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94A3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14:paraId="06B8AE4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</w:p>
        </w:tc>
        <w:tc>
          <w:tcPr>
            <w:tcW w:w="3222" w:type="dxa"/>
            <w:shd w:val="clear" w:color="auto" w:fill="auto"/>
          </w:tcPr>
          <w:p w14:paraId="7601CCC6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Introduce the book and eplain what is expected of the students</w:t>
            </w:r>
          </w:p>
          <w:p w14:paraId="3E19CDFA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Introduction to the exam</w:t>
            </w:r>
          </w:p>
        </w:tc>
        <w:tc>
          <w:tcPr>
            <w:tcW w:w="2036" w:type="dxa"/>
            <w:shd w:val="clear" w:color="auto" w:fill="auto"/>
          </w:tcPr>
          <w:p w14:paraId="7EFFC80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35A8ECEA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</w:tc>
        <w:tc>
          <w:tcPr>
            <w:tcW w:w="2379" w:type="dxa"/>
            <w:shd w:val="clear" w:color="auto" w:fill="auto"/>
          </w:tcPr>
          <w:p w14:paraId="2C958DF9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28073F1C" w14:textId="77777777" w:rsidTr="00C176FF">
        <w:tc>
          <w:tcPr>
            <w:tcW w:w="508" w:type="dxa"/>
          </w:tcPr>
          <w:p w14:paraId="09186E8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09560286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43AB91DA" w14:textId="77777777" w:rsidR="00594A3C" w:rsidRPr="00511A3D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A3D">
              <w:rPr>
                <w:rFonts w:asciiTheme="minorHAnsi" w:hAnsiTheme="minorHAnsi" w:cstheme="minorHAnsi"/>
                <w:b/>
                <w:bCs/>
              </w:rPr>
              <w:t>Unit 1: People</w:t>
            </w:r>
          </w:p>
        </w:tc>
      </w:tr>
      <w:tr w:rsidR="00594A3C" w14:paraId="0DDA6FE3" w14:textId="77777777" w:rsidTr="00C176FF">
        <w:tc>
          <w:tcPr>
            <w:tcW w:w="508" w:type="dxa"/>
          </w:tcPr>
          <w:p w14:paraId="390CEE56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402038ED" w14:textId="04B365EF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1A5E0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F34B437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13F26CD6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Learn/revise vocabulary connected to the topic</w:t>
            </w:r>
          </w:p>
          <w:p w14:paraId="564612D3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Description of a person</w:t>
            </w:r>
          </w:p>
          <w:p w14:paraId="594D149F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Clothing</w:t>
            </w:r>
          </w:p>
          <w:p w14:paraId="7D1D0E2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Describing people in pictures</w:t>
            </w:r>
          </w:p>
        </w:tc>
        <w:tc>
          <w:tcPr>
            <w:tcW w:w="2036" w:type="dxa"/>
          </w:tcPr>
          <w:p w14:paraId="5EB4A158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29E8934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270280BC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261174E8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</w:p>
          <w:p w14:paraId="06BE9C23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hon és népismeret</w:t>
            </w:r>
          </w:p>
          <w:p w14:paraId="59789280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Európai azonosságtudat és egyetemes kultúra</w:t>
            </w:r>
          </w:p>
          <w:p w14:paraId="019923A7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F96767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</w:p>
          <w:p w14:paraId="7D00BAEC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Idegen nyelvi kommunikáció – megfelelő szókincs, nyelvtani szerkezetek ismerete</w:t>
            </w:r>
          </w:p>
          <w:p w14:paraId="200FF9AE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Szociális és állampolgári kompetencia: önismeret, érdeklődés mások iránt, kompromisszumkészség, közös megoldás keresése</w:t>
            </w:r>
          </w:p>
          <w:p w14:paraId="1FEA4B20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Digitális kompetencia – kritikai gondolkodás </w:t>
            </w:r>
          </w:p>
          <w:p w14:paraId="7A50C5F7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C78F8B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Kapcsolódási pontok: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  informatika,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br/>
              <w:t>társadalomismeret,</w:t>
            </w:r>
          </w:p>
        </w:tc>
      </w:tr>
      <w:tr w:rsidR="00594A3C" w14:paraId="34356AA3" w14:textId="77777777" w:rsidTr="00C176FF">
        <w:tc>
          <w:tcPr>
            <w:tcW w:w="508" w:type="dxa"/>
          </w:tcPr>
          <w:p w14:paraId="10030746" w14:textId="77777777" w:rsidR="00594A3C" w:rsidRDefault="00594A3C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14:paraId="5F3AB78F" w14:textId="47C5EE43" w:rsidR="00594A3C" w:rsidRDefault="001A5E02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17" w:type="dxa"/>
          </w:tcPr>
          <w:p w14:paraId="6AA0CC74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35D0605F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Making new friends – Word building </w:t>
            </w:r>
          </w:p>
          <w:p w14:paraId="160DFB60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‘Say cheese’ – Gap filling – One word</w:t>
            </w:r>
          </w:p>
          <w:p w14:paraId="317143B4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– Exam strategies</w:t>
            </w:r>
          </w:p>
          <w:p w14:paraId="613F2236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E1058F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643101E5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722A10E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6898163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94A3C" w14:paraId="65A91A74" w14:textId="77777777" w:rsidTr="00C176FF">
        <w:tc>
          <w:tcPr>
            <w:tcW w:w="508" w:type="dxa"/>
          </w:tcPr>
          <w:p w14:paraId="0048C77C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319927A" w14:textId="646BD31D" w:rsidR="00594A3C" w:rsidRPr="009843B3" w:rsidRDefault="001A5E02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17" w:type="dxa"/>
            <w:shd w:val="clear" w:color="auto" w:fill="auto"/>
          </w:tcPr>
          <w:p w14:paraId="07150F2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4DF392FD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strategies</w:t>
            </w:r>
          </w:p>
          <w:p w14:paraId="145ADE93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 talk about lying  – Gapped sentences</w:t>
            </w:r>
          </w:p>
          <w:p w14:paraId="7D196359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 radio program about a social experiment – Multiple choice (A, B, AB)</w:t>
            </w:r>
          </w:p>
        </w:tc>
        <w:tc>
          <w:tcPr>
            <w:tcW w:w="2036" w:type="dxa"/>
          </w:tcPr>
          <w:p w14:paraId="5205452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F3A610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6DA81E8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6B5F887A" w14:textId="77777777" w:rsidTr="00C176FF">
        <w:tc>
          <w:tcPr>
            <w:tcW w:w="508" w:type="dxa"/>
          </w:tcPr>
          <w:p w14:paraId="2368D17F" w14:textId="03FB1BBA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47037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5" w:type="dxa"/>
          </w:tcPr>
          <w:p w14:paraId="0739CA8F" w14:textId="6368EDAB" w:rsidR="00594A3C" w:rsidRPr="009843B3" w:rsidRDefault="001A5E02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17" w:type="dxa"/>
          </w:tcPr>
          <w:p w14:paraId="4F1C861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1452399E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Have a laugh – Gap filling (one word)</w:t>
            </w:r>
          </w:p>
          <w:p w14:paraId="31791A85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strategies</w:t>
            </w:r>
          </w:p>
          <w:p w14:paraId="0DFB3C08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Against All Odds – (True, False, Not Mentioned)</w:t>
            </w:r>
          </w:p>
        </w:tc>
        <w:tc>
          <w:tcPr>
            <w:tcW w:w="2036" w:type="dxa"/>
          </w:tcPr>
          <w:p w14:paraId="7A3ABEF7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ABD158C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2F0739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D8FA952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4D571E47" w14:textId="77777777" w:rsidTr="00C176FF">
        <w:tc>
          <w:tcPr>
            <w:tcW w:w="508" w:type="dxa"/>
          </w:tcPr>
          <w:p w14:paraId="4B03B16C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7BA54DF" w14:textId="074164BC" w:rsidR="00594A3C" w:rsidRPr="009843B3" w:rsidRDefault="001A5E02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594A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7" w:type="dxa"/>
          </w:tcPr>
          <w:p w14:paraId="7256EAA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0B748A8B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Informal email/letter responding to an invitation</w:t>
            </w:r>
          </w:p>
          <w:p w14:paraId="10F3BECE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Sample writing</w:t>
            </w:r>
          </w:p>
        </w:tc>
        <w:tc>
          <w:tcPr>
            <w:tcW w:w="2036" w:type="dxa"/>
          </w:tcPr>
          <w:p w14:paraId="71EBA32C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7DFD3FB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0D42DE8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IWB and IWB material recommended</w:t>
            </w:r>
          </w:p>
        </w:tc>
        <w:tc>
          <w:tcPr>
            <w:tcW w:w="2379" w:type="dxa"/>
            <w:vMerge/>
          </w:tcPr>
          <w:p w14:paraId="46F20282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190DBF6B" w14:textId="77777777" w:rsidTr="00C176FF">
        <w:tc>
          <w:tcPr>
            <w:tcW w:w="508" w:type="dxa"/>
          </w:tcPr>
          <w:p w14:paraId="22315699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59D3E606" w14:textId="72C2241C" w:rsidR="00594A3C" w:rsidRPr="009843B3" w:rsidRDefault="001A5E02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594A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</w:tcPr>
          <w:p w14:paraId="312C6818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0FA23A7C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5DAA71C0" w14:textId="77777777" w:rsidR="00594A3C" w:rsidRPr="001E362B" w:rsidRDefault="00594A3C" w:rsidP="00C176F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Debating 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– </w:t>
            </w:r>
          </w:p>
          <w:p w14:paraId="6EDAB042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>‘Being attractive is an advantage in life’</w:t>
            </w:r>
          </w:p>
        </w:tc>
        <w:tc>
          <w:tcPr>
            <w:tcW w:w="2036" w:type="dxa"/>
          </w:tcPr>
          <w:p w14:paraId="56A8C830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414CF27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D5BCC5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5BB99F2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483D12A0" w14:textId="77777777" w:rsidTr="00C176FF">
        <w:tc>
          <w:tcPr>
            <w:tcW w:w="508" w:type="dxa"/>
          </w:tcPr>
          <w:p w14:paraId="3F7531E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0E094AEF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158C73A4" w14:textId="77777777" w:rsidR="00594A3C" w:rsidRPr="00511A3D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A3D">
              <w:rPr>
                <w:rFonts w:asciiTheme="minorHAnsi" w:hAnsiTheme="minorHAnsi" w:cstheme="minorHAnsi"/>
                <w:b/>
                <w:bCs/>
              </w:rPr>
              <w:t>Unit 2: Houses</w:t>
            </w:r>
          </w:p>
        </w:tc>
      </w:tr>
      <w:tr w:rsidR="00594A3C" w14:paraId="292CECD9" w14:textId="77777777" w:rsidTr="00C176FF">
        <w:tc>
          <w:tcPr>
            <w:tcW w:w="508" w:type="dxa"/>
          </w:tcPr>
          <w:p w14:paraId="6A0058D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A5E2733" w14:textId="6789F3D3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594A3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7" w:type="dxa"/>
          </w:tcPr>
          <w:p w14:paraId="79128E3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57E7BBA3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Learn/revise vocabulary connected to the topic</w:t>
            </w:r>
          </w:p>
          <w:p w14:paraId="70163141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Description of a house –</w:t>
            </w:r>
          </w:p>
          <w:p w14:paraId="1E6C9109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types of houses; rooms and different pieces of furniture</w:t>
            </w:r>
          </w:p>
          <w:p w14:paraId="4604DB0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My house – Gap filling</w:t>
            </w:r>
          </w:p>
        </w:tc>
        <w:tc>
          <w:tcPr>
            <w:tcW w:w="2036" w:type="dxa"/>
          </w:tcPr>
          <w:p w14:paraId="4352ECA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F4D0E4B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2A2A2E5C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2F415478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</w:p>
          <w:p w14:paraId="78523949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Hon és népismeret</w:t>
            </w:r>
          </w:p>
          <w:p w14:paraId="056CA07B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554502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</w:p>
          <w:p w14:paraId="69452BA6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Hatékony, önálló tanulás – segédeszközök használata.</w:t>
            </w:r>
          </w:p>
          <w:p w14:paraId="1DA87BEA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Idegen nyelvi kommunikáció – megfelelő szókincs, nyelvtani szerkezetek ismerete</w:t>
            </w:r>
          </w:p>
          <w:p w14:paraId="63A6761B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0DC932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Kapcsolódási pontok 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: magyar,</w:t>
            </w:r>
          </w:p>
          <w:p w14:paraId="1FEC3F69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földrajz, hon és népismeret</w:t>
            </w:r>
          </w:p>
          <w:p w14:paraId="4549541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5555F96F" w14:textId="77777777" w:rsidTr="00C176FF">
        <w:tc>
          <w:tcPr>
            <w:tcW w:w="508" w:type="dxa"/>
          </w:tcPr>
          <w:p w14:paraId="3B871487" w14:textId="6A43EB10" w:rsidR="00594A3C" w:rsidRDefault="000F730C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5" w:type="dxa"/>
          </w:tcPr>
          <w:p w14:paraId="482B54C3" w14:textId="06B6C077" w:rsidR="00594A3C" w:rsidRDefault="00526D2F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17" w:type="dxa"/>
            <w:shd w:val="clear" w:color="auto" w:fill="auto"/>
          </w:tcPr>
          <w:p w14:paraId="415F8EE3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09F97056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Boxes. Boxes? Boxes!  – Error correction.</w:t>
            </w:r>
          </w:p>
          <w:p w14:paraId="41574CDD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Holyrood – Walk OF Fame – </w:t>
            </w:r>
          </w:p>
          <w:p w14:paraId="4D2C87E9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Multiple choice test</w:t>
            </w:r>
          </w:p>
          <w:p w14:paraId="4066D661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strategies</w:t>
            </w:r>
          </w:p>
          <w:p w14:paraId="443B0DD2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88E0F2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6CE8FBAD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10BFCE1" w14:textId="77777777" w:rsidR="00594A3C" w:rsidRPr="00854FAD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03F12646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78C03D40" w14:textId="77777777" w:rsidTr="00C176FF">
        <w:tc>
          <w:tcPr>
            <w:tcW w:w="508" w:type="dxa"/>
          </w:tcPr>
          <w:p w14:paraId="5E4F0564" w14:textId="4A9DB3EE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188EC704" w14:textId="0CD65B4C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517" w:type="dxa"/>
            <w:shd w:val="clear" w:color="auto" w:fill="auto"/>
          </w:tcPr>
          <w:p w14:paraId="3875975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123B582C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interview about environmentally-friendly architecture and design – True / False / Not Mentioned</w:t>
            </w:r>
          </w:p>
          <w:p w14:paraId="09B23D9F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 speech about skyscrapers in America – Gap filling (One word)</w:t>
            </w:r>
          </w:p>
        </w:tc>
        <w:tc>
          <w:tcPr>
            <w:tcW w:w="2036" w:type="dxa"/>
          </w:tcPr>
          <w:p w14:paraId="15F2A1A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82F5F0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6C5E4D16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6EDD0194" w14:textId="77777777" w:rsidTr="00C176FF">
        <w:tc>
          <w:tcPr>
            <w:tcW w:w="508" w:type="dxa"/>
          </w:tcPr>
          <w:p w14:paraId="01FAAEA0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909D2AC" w14:textId="429F95AE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594A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14:paraId="58E3B9D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335D8E7E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strategies</w:t>
            </w:r>
          </w:p>
          <w:p w14:paraId="27304C12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Unusual dwellings – True / False / Not Mentioned</w:t>
            </w:r>
          </w:p>
          <w:p w14:paraId="02E30F48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Home Swapping – Removed chunks</w:t>
            </w:r>
          </w:p>
        </w:tc>
        <w:tc>
          <w:tcPr>
            <w:tcW w:w="2036" w:type="dxa"/>
          </w:tcPr>
          <w:p w14:paraId="5BCDEE3C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6394CAB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F3EF09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0C9FF093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20B6347B" w14:textId="77777777" w:rsidTr="00C176FF">
        <w:tc>
          <w:tcPr>
            <w:tcW w:w="508" w:type="dxa"/>
          </w:tcPr>
          <w:p w14:paraId="2F92843A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2E7697B" w14:textId="091B6C81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594A3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2C6674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3075EA16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Formal email/letter giving information</w:t>
            </w:r>
          </w:p>
          <w:p w14:paraId="36A22429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tips</w:t>
            </w:r>
          </w:p>
          <w:p w14:paraId="05520E64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Sample writing</w:t>
            </w:r>
          </w:p>
        </w:tc>
        <w:tc>
          <w:tcPr>
            <w:tcW w:w="2036" w:type="dxa"/>
          </w:tcPr>
          <w:p w14:paraId="37FECF78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56A10D3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1144D8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2EE72C8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363C31A1" w14:textId="77777777" w:rsidTr="00C176FF">
        <w:tc>
          <w:tcPr>
            <w:tcW w:w="508" w:type="dxa"/>
          </w:tcPr>
          <w:p w14:paraId="090813A6" w14:textId="416DE1F2" w:rsidR="00594A3C" w:rsidRPr="009843B3" w:rsidRDefault="000F730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14:paraId="15E68D4A" w14:textId="305E8D36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594A3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7" w:type="dxa"/>
          </w:tcPr>
          <w:p w14:paraId="48C71C6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1998C6E7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15134398" w14:textId="77777777" w:rsidR="00594A3C" w:rsidRPr="001E362B" w:rsidRDefault="00594A3C" w:rsidP="00C176F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Debating – 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>‘It is better for people to share housing than to live on their own.’</w:t>
            </w:r>
          </w:p>
          <w:p w14:paraId="1F14D020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7C810E0C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E04EBED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DDBCFD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4C07459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794EE582" w14:textId="77777777" w:rsidTr="00C176FF">
        <w:tc>
          <w:tcPr>
            <w:tcW w:w="508" w:type="dxa"/>
          </w:tcPr>
          <w:p w14:paraId="3E48C947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095E6FD4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06F4D2FD" w14:textId="77777777" w:rsidR="00594A3C" w:rsidRPr="00511A3D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A3D">
              <w:rPr>
                <w:rFonts w:asciiTheme="minorHAnsi" w:hAnsiTheme="minorHAnsi" w:cstheme="minorHAnsi"/>
                <w:b/>
                <w:bCs/>
              </w:rPr>
              <w:t>Unit 3: School</w:t>
            </w:r>
          </w:p>
        </w:tc>
      </w:tr>
      <w:tr w:rsidR="00594A3C" w14:paraId="63EB5E64" w14:textId="77777777" w:rsidTr="00C176FF">
        <w:tc>
          <w:tcPr>
            <w:tcW w:w="508" w:type="dxa"/>
          </w:tcPr>
          <w:p w14:paraId="62C7B5D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298F96A" w14:textId="04A84C4A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594A3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7" w:type="dxa"/>
          </w:tcPr>
          <w:p w14:paraId="61A5235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17496D31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Learn/revise vocabulary connected to the topic</w:t>
            </w:r>
          </w:p>
          <w:p w14:paraId="76EEA732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School subjects and facilities</w:t>
            </w:r>
          </w:p>
          <w:p w14:paraId="3C91246C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What you believe is what you get – Multiple choice test</w:t>
            </w:r>
          </w:p>
        </w:tc>
        <w:tc>
          <w:tcPr>
            <w:tcW w:w="2036" w:type="dxa"/>
          </w:tcPr>
          <w:p w14:paraId="272F156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45600C4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026836F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IWB and IWB material recommended</w:t>
            </w:r>
          </w:p>
        </w:tc>
        <w:tc>
          <w:tcPr>
            <w:tcW w:w="2379" w:type="dxa"/>
            <w:vMerge w:val="restart"/>
          </w:tcPr>
          <w:p w14:paraId="7310B049" w14:textId="77777777" w:rsidR="00594A3C" w:rsidRDefault="00594A3C" w:rsidP="00C176F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Kiemelt nevelési feladatok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6247E093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Énkép, önismeret, hon- és népismeret, </w:t>
            </w:r>
          </w:p>
          <w:p w14:paraId="7A7F4223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Felkészülés a felnőtt-lét szerepeire</w:t>
            </w:r>
          </w:p>
          <w:p w14:paraId="7F1937A4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5788365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Szociális és állampolgári kompetencia, Kezdeményezőképesség és vállalkozói kompetencia, </w:t>
            </w:r>
          </w:p>
          <w:p w14:paraId="7B55740F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Digitális kompetencia</w:t>
            </w:r>
          </w:p>
          <w:p w14:paraId="18525066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8E310BA" w14:textId="77777777" w:rsidR="00594A3C" w:rsidRDefault="00594A3C" w:rsidP="00C176FF">
            <w:pPr>
              <w:framePr w:hSpace="141" w:wrap="around" w:vAnchor="page" w:hAnchor="margin" w:y="1239"/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 informatika, etika</w:t>
            </w:r>
          </w:p>
          <w:p w14:paraId="2A0587D6" w14:textId="77777777" w:rsidR="00594A3C" w:rsidRPr="004530DB" w:rsidRDefault="00594A3C" w:rsidP="00C176FF">
            <w:pPr>
              <w:framePr w:hSpace="141" w:wrap="around" w:vAnchor="page" w:hAnchor="margin" w:y="123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38F589" w14:textId="77777777" w:rsidR="00594A3C" w:rsidRPr="004530DB" w:rsidRDefault="00594A3C" w:rsidP="00C176FF">
            <w:pPr>
              <w:framePr w:hSpace="141" w:wrap="around" w:vAnchor="page" w:hAnchor="margin" w:y="1239"/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7130459C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</w:tc>
      </w:tr>
      <w:tr w:rsidR="00594A3C" w14:paraId="6116C6BE" w14:textId="77777777" w:rsidTr="00C176FF">
        <w:tc>
          <w:tcPr>
            <w:tcW w:w="508" w:type="dxa"/>
          </w:tcPr>
          <w:p w14:paraId="579111BF" w14:textId="77777777" w:rsidR="00594A3C" w:rsidRDefault="00594A3C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14:paraId="7362AA0B" w14:textId="16AFEC76" w:rsidR="00594A3C" w:rsidRDefault="00526D2F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7" w:type="dxa"/>
          </w:tcPr>
          <w:p w14:paraId="2B226A26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624EFAE9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Homeschooling – Gap filling – One word</w:t>
            </w:r>
          </w:p>
          <w:p w14:paraId="0AFCA4F3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Learning for life! – Word building</w:t>
            </w:r>
          </w:p>
        </w:tc>
        <w:tc>
          <w:tcPr>
            <w:tcW w:w="2036" w:type="dxa"/>
          </w:tcPr>
          <w:p w14:paraId="1950ABC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6DA1522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7698328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65D96C25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94A3C" w14:paraId="01E9D2F2" w14:textId="77777777" w:rsidTr="00C176FF">
        <w:tc>
          <w:tcPr>
            <w:tcW w:w="508" w:type="dxa"/>
          </w:tcPr>
          <w:p w14:paraId="41D3582A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3EA27BC" w14:textId="25583C5A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517" w:type="dxa"/>
            <w:shd w:val="clear" w:color="auto" w:fill="auto"/>
          </w:tcPr>
          <w:p w14:paraId="2903476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7DD696F9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How a woman became a student again – Gap filling – One word</w:t>
            </w:r>
          </w:p>
          <w:p w14:paraId="2C6AD1E2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interview about bullying at school – True / False / Not mentioned</w:t>
            </w:r>
          </w:p>
        </w:tc>
        <w:tc>
          <w:tcPr>
            <w:tcW w:w="2036" w:type="dxa"/>
          </w:tcPr>
          <w:p w14:paraId="190295A8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3341D9C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51609967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5D8F1707" w14:textId="77777777" w:rsidTr="00C176FF">
        <w:tc>
          <w:tcPr>
            <w:tcW w:w="508" w:type="dxa"/>
          </w:tcPr>
          <w:p w14:paraId="024E4F2E" w14:textId="20A6F2D6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F730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5" w:type="dxa"/>
          </w:tcPr>
          <w:p w14:paraId="11405336" w14:textId="317BB10D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517" w:type="dxa"/>
          </w:tcPr>
          <w:p w14:paraId="6BC4EB4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7C82922B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The best tips for studying – Matching half sentences</w:t>
            </w:r>
          </w:p>
          <w:p w14:paraId="382E7D2C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An extract from Charles Dickens’ 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Hard Times </w:t>
            </w: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– Multiple choice tests</w:t>
            </w:r>
          </w:p>
        </w:tc>
        <w:tc>
          <w:tcPr>
            <w:tcW w:w="2036" w:type="dxa"/>
          </w:tcPr>
          <w:p w14:paraId="6A84DD1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621DE73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C5F8C4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894BFC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3255C5B6" w14:textId="77777777" w:rsidTr="00C176FF">
        <w:tc>
          <w:tcPr>
            <w:tcW w:w="508" w:type="dxa"/>
          </w:tcPr>
          <w:p w14:paraId="55735589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44A55B7C" w14:textId="0CFD437D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517" w:type="dxa"/>
          </w:tcPr>
          <w:p w14:paraId="16B3816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7F78590E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Formal letter email/letter requesting information</w:t>
            </w:r>
          </w:p>
          <w:p w14:paraId="46FD6BF7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Sample writing</w:t>
            </w:r>
          </w:p>
        </w:tc>
        <w:tc>
          <w:tcPr>
            <w:tcW w:w="2036" w:type="dxa"/>
          </w:tcPr>
          <w:p w14:paraId="0323C29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DEBF45E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00A7CC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D6121A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42E97F5B" w14:textId="77777777" w:rsidTr="00C176FF">
        <w:tc>
          <w:tcPr>
            <w:tcW w:w="508" w:type="dxa"/>
          </w:tcPr>
          <w:p w14:paraId="1F8EA51F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E614D1C" w14:textId="4CEA885B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594A3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7" w:type="dxa"/>
          </w:tcPr>
          <w:p w14:paraId="35D8038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3B0B9859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46E06D6A" w14:textId="77777777" w:rsidR="00594A3C" w:rsidRPr="001E362B" w:rsidRDefault="00594A3C" w:rsidP="00C176F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Debating – 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>‘Homework should be banned’</w:t>
            </w:r>
          </w:p>
          <w:p w14:paraId="2AD2689B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503C7C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D1392A7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2EDF27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0D7B0131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78D18E96" w14:textId="77777777" w:rsidTr="00C176FF">
        <w:tc>
          <w:tcPr>
            <w:tcW w:w="508" w:type="dxa"/>
          </w:tcPr>
          <w:p w14:paraId="12C795A3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DC43DF3" w14:textId="396C0FE4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17" w:type="dxa"/>
          </w:tcPr>
          <w:p w14:paraId="3C893B70" w14:textId="759E8E8E" w:rsidR="00594A3C" w:rsidRPr="00470376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037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Progress test </w:t>
            </w:r>
            <w:r w:rsidR="00553695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222" w:type="dxa"/>
          </w:tcPr>
          <w:p w14:paraId="77BA1F4F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2036" w:type="dxa"/>
          </w:tcPr>
          <w:p w14:paraId="3A5021E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F3216E7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Tests (teacher’s book)</w:t>
            </w:r>
          </w:p>
        </w:tc>
        <w:tc>
          <w:tcPr>
            <w:tcW w:w="2379" w:type="dxa"/>
          </w:tcPr>
          <w:p w14:paraId="2FA5704A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22B75D70" w14:textId="77777777" w:rsidTr="00C176FF">
        <w:tc>
          <w:tcPr>
            <w:tcW w:w="508" w:type="dxa"/>
          </w:tcPr>
          <w:p w14:paraId="1A580A2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3E8B3996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7E2D1624" w14:textId="77777777" w:rsidR="00594A3C" w:rsidRPr="00511A3D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A3D">
              <w:rPr>
                <w:rFonts w:asciiTheme="minorHAnsi" w:hAnsiTheme="minorHAnsi" w:cstheme="minorHAnsi"/>
                <w:b/>
                <w:bCs/>
              </w:rPr>
              <w:t>Unit 4: Work</w:t>
            </w:r>
          </w:p>
        </w:tc>
      </w:tr>
      <w:tr w:rsidR="00594A3C" w14:paraId="48C1323A" w14:textId="77777777" w:rsidTr="00C176FF">
        <w:tc>
          <w:tcPr>
            <w:tcW w:w="508" w:type="dxa"/>
          </w:tcPr>
          <w:p w14:paraId="6F885CFD" w14:textId="74B79043" w:rsidR="00594A3C" w:rsidRPr="009843B3" w:rsidRDefault="000F730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85" w:type="dxa"/>
          </w:tcPr>
          <w:p w14:paraId="5D6444CD" w14:textId="029E39BB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594A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14:paraId="6AB0661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0C4905E7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Learn/revise vocabulary connected to the topic</w:t>
            </w:r>
          </w:p>
          <w:p w14:paraId="68743353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Types of jobs – requirements and duties</w:t>
            </w:r>
          </w:p>
          <w:p w14:paraId="4CE1F12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Just the job – Multiple choice test</w:t>
            </w:r>
          </w:p>
        </w:tc>
        <w:tc>
          <w:tcPr>
            <w:tcW w:w="2036" w:type="dxa"/>
          </w:tcPr>
          <w:p w14:paraId="12EC9A78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9EE9D67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7219278C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4A0F095D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3DE71704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Gazdasági nevelés, felkészülés a felmőtt lét szerepeire</w:t>
            </w:r>
          </w:p>
          <w:p w14:paraId="656AD34F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397C41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Szociális és állampolgári kompetencia, Kezdeményezőképesség és vállalkozói kompetencia, </w:t>
            </w:r>
          </w:p>
          <w:p w14:paraId="0E609B70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Digitális kompetencia</w:t>
            </w:r>
          </w:p>
          <w:p w14:paraId="2B37D8A7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F44A7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 informatika, földrajt</w:t>
            </w:r>
          </w:p>
          <w:p w14:paraId="6579872B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4367EC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6EF68067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01A8EE0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490097BC" w14:textId="77777777" w:rsidTr="00C176FF">
        <w:tc>
          <w:tcPr>
            <w:tcW w:w="508" w:type="dxa"/>
          </w:tcPr>
          <w:p w14:paraId="36B0BC2E" w14:textId="77777777" w:rsidR="00594A3C" w:rsidRDefault="00594A3C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14:paraId="352FFF3D" w14:textId="6820ECA9" w:rsidR="00594A3C" w:rsidRDefault="00526D2F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17" w:type="dxa"/>
          </w:tcPr>
          <w:p w14:paraId="0D5F886D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25017918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Balance – Error correction</w:t>
            </w:r>
          </w:p>
          <w:p w14:paraId="448F49BD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 career at home – Multiple choice test</w:t>
            </w:r>
          </w:p>
          <w:p w14:paraId="480C9E18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Free to speak; Follow your dream!</w:t>
            </w:r>
          </w:p>
        </w:tc>
        <w:tc>
          <w:tcPr>
            <w:tcW w:w="2036" w:type="dxa"/>
          </w:tcPr>
          <w:p w14:paraId="2719CEA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41A48B2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F638E96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961D3A1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94A3C" w14:paraId="161DF7CA" w14:textId="77777777" w:rsidTr="00C176FF">
        <w:tc>
          <w:tcPr>
            <w:tcW w:w="508" w:type="dxa"/>
          </w:tcPr>
          <w:p w14:paraId="36C9F5B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CE549D2" w14:textId="3034BD61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517" w:type="dxa"/>
            <w:shd w:val="clear" w:color="auto" w:fill="auto"/>
          </w:tcPr>
          <w:p w14:paraId="034DE84A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5ED5210B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interview with a historian about life in Pompeii and the skills of the Romans – Multiple choice test  (A, B, AB)</w:t>
            </w:r>
          </w:p>
          <w:p w14:paraId="31618BC0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 interview about unusual well-paid jobs – Multiple choice test – A, B, C</w:t>
            </w:r>
          </w:p>
          <w:p w14:paraId="063B0CAF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Exam strategies </w:t>
            </w:r>
          </w:p>
        </w:tc>
        <w:tc>
          <w:tcPr>
            <w:tcW w:w="2036" w:type="dxa"/>
          </w:tcPr>
          <w:p w14:paraId="22625770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1C1309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5B70EC16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0BCB441E" w14:textId="77777777" w:rsidTr="00C176FF">
        <w:tc>
          <w:tcPr>
            <w:tcW w:w="508" w:type="dxa"/>
          </w:tcPr>
          <w:p w14:paraId="16B7B429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20875014" w14:textId="164BB866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517" w:type="dxa"/>
          </w:tcPr>
          <w:p w14:paraId="0217D82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67CCDFB5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Work Aversion Disorder – Gapped sentences – One word</w:t>
            </w:r>
          </w:p>
          <w:p w14:paraId="39AF06C9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Nothing ventured, nothing gained – True / False / Not Mentioned </w:t>
            </w:r>
          </w:p>
          <w:p w14:paraId="0AA42A4F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6F7D1A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C328293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8C8473A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76613F6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3A805EBB" w14:textId="77777777" w:rsidTr="00C176FF">
        <w:tc>
          <w:tcPr>
            <w:tcW w:w="508" w:type="dxa"/>
          </w:tcPr>
          <w:p w14:paraId="1000EEC5" w14:textId="26037FF3" w:rsidR="00594A3C" w:rsidRPr="009843B3" w:rsidRDefault="000F730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85" w:type="dxa"/>
          </w:tcPr>
          <w:p w14:paraId="0ED4B411" w14:textId="6723110A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517" w:type="dxa"/>
          </w:tcPr>
          <w:p w14:paraId="110CA20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2CAFD230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email/letter of application</w:t>
            </w:r>
          </w:p>
          <w:p w14:paraId="701F3C66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Sample writing</w:t>
            </w:r>
          </w:p>
        </w:tc>
        <w:tc>
          <w:tcPr>
            <w:tcW w:w="2036" w:type="dxa"/>
          </w:tcPr>
          <w:p w14:paraId="795D0166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00B9913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7FC1A7C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7D90E3C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7F997279" w14:textId="77777777" w:rsidTr="00C176FF">
        <w:tc>
          <w:tcPr>
            <w:tcW w:w="508" w:type="dxa"/>
          </w:tcPr>
          <w:p w14:paraId="69BF0060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5F7E57E9" w14:textId="1E52D99D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594A3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7" w:type="dxa"/>
          </w:tcPr>
          <w:p w14:paraId="0CFF7B36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402679DE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1F1E1CC8" w14:textId="77777777" w:rsidR="00594A3C" w:rsidRPr="001E362B" w:rsidRDefault="00594A3C" w:rsidP="00C176F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Debating - 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>‘Job satisfaction is more important than earning a lot of money.’</w:t>
            </w:r>
          </w:p>
          <w:p w14:paraId="6142E40B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E336D76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5FB1E2E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DC1D48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0023433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4D3CB9AA" w14:textId="77777777" w:rsidTr="00C176FF">
        <w:tc>
          <w:tcPr>
            <w:tcW w:w="508" w:type="dxa"/>
          </w:tcPr>
          <w:p w14:paraId="3CC98604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1A271D40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6999D2E6" w14:textId="77777777" w:rsidR="00594A3C" w:rsidRPr="00511A3D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A3D">
              <w:rPr>
                <w:rFonts w:asciiTheme="minorHAnsi" w:hAnsiTheme="minorHAnsi" w:cstheme="minorHAnsi"/>
                <w:b/>
                <w:bCs/>
              </w:rPr>
              <w:t>Unit 5: Family and social life</w:t>
            </w:r>
          </w:p>
        </w:tc>
      </w:tr>
      <w:tr w:rsidR="00594A3C" w14:paraId="1603DAE9" w14:textId="77777777" w:rsidTr="00C176FF">
        <w:tc>
          <w:tcPr>
            <w:tcW w:w="508" w:type="dxa"/>
          </w:tcPr>
          <w:p w14:paraId="2DAB8F1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99E3C01" w14:textId="3A09D089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594A3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</w:tcPr>
          <w:p w14:paraId="3670BE7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1E48B03B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Learn/revise vocabulary connected to the topic</w:t>
            </w:r>
          </w:p>
          <w:p w14:paraId="659D93B5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Family members; family occasions; an average family</w:t>
            </w:r>
          </w:p>
          <w:p w14:paraId="6938838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An informal email – Removed words</w:t>
            </w:r>
          </w:p>
        </w:tc>
        <w:tc>
          <w:tcPr>
            <w:tcW w:w="2036" w:type="dxa"/>
          </w:tcPr>
          <w:p w14:paraId="3819FCA0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7FD5D44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2DEFDD0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66005CBE" w14:textId="77777777" w:rsidR="00594A3C" w:rsidRDefault="00594A3C" w:rsidP="00C176F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36F2CC20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1B8DBF12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E7C80B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01F211CF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Idegen nyelvi kommunikáció – megfelelő szókincs</w:t>
            </w:r>
          </w:p>
          <w:p w14:paraId="3EA1F470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2B360B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: történelem, művészetek, etika, hittan</w:t>
            </w:r>
          </w:p>
          <w:p w14:paraId="22C52E2C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89103A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Munkaformák: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402411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rmunka</w:t>
            </w:r>
          </w:p>
          <w:p w14:paraId="71B44CFB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 differenciálás színterei: </w:t>
            </w: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2CFA365A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2F85FCD6" w14:textId="77777777" w:rsidTr="00C176FF">
        <w:tc>
          <w:tcPr>
            <w:tcW w:w="508" w:type="dxa"/>
          </w:tcPr>
          <w:p w14:paraId="2CF1E9AC" w14:textId="77777777" w:rsidR="00594A3C" w:rsidRDefault="00594A3C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14:paraId="579E3AD5" w14:textId="77777777" w:rsidR="00594A3C" w:rsidRDefault="00594A3C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6C43E4ED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03B2595A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FRIENDS or COMPETITORS? – Gap filling – One word</w:t>
            </w:r>
          </w:p>
          <w:p w14:paraId="6C1A91E8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The dinner table: a family battleground – Word building</w:t>
            </w:r>
          </w:p>
        </w:tc>
        <w:tc>
          <w:tcPr>
            <w:tcW w:w="2036" w:type="dxa"/>
          </w:tcPr>
          <w:p w14:paraId="525C64AC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D8EE9D5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2EAD77EE" w14:textId="77777777" w:rsidR="00594A3C" w:rsidRPr="00854FAD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FDEC059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45AF7099" w14:textId="77777777" w:rsidTr="00C176FF">
        <w:tc>
          <w:tcPr>
            <w:tcW w:w="508" w:type="dxa"/>
          </w:tcPr>
          <w:p w14:paraId="424163CD" w14:textId="78185805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0F730C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5" w:type="dxa"/>
          </w:tcPr>
          <w:p w14:paraId="619E82F1" w14:textId="6A9E42F6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594A3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7" w:type="dxa"/>
            <w:shd w:val="clear" w:color="auto" w:fill="auto"/>
          </w:tcPr>
          <w:p w14:paraId="19123EB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6BFD43FA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 radio interview with a family tree researcher – Multiple choice test – A, B, AB</w:t>
            </w:r>
          </w:p>
          <w:p w14:paraId="6E25C8ED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interview with parents – True, False, Not Mentioned</w:t>
            </w:r>
          </w:p>
        </w:tc>
        <w:tc>
          <w:tcPr>
            <w:tcW w:w="2036" w:type="dxa"/>
          </w:tcPr>
          <w:p w14:paraId="3A9A16B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4667CF7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2AD4EDB1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32BD6C72" w14:textId="77777777" w:rsidTr="00C176FF">
        <w:tc>
          <w:tcPr>
            <w:tcW w:w="508" w:type="dxa"/>
          </w:tcPr>
          <w:p w14:paraId="767F7A7D" w14:textId="58F5A9A2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138B169B" w14:textId="3BBFE10C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517" w:type="dxa"/>
          </w:tcPr>
          <w:p w14:paraId="59EF024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4136A8E5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New Year in China – Completing sentences </w:t>
            </w:r>
          </w:p>
          <w:p w14:paraId="68FA29E3" w14:textId="77777777" w:rsidR="00594A3C" w:rsidRPr="001E362B" w:rsidRDefault="00594A3C" w:rsidP="00C176F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An extract from Jane Austen’s novel 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Persuasion – </w:t>
            </w: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Multiple choice test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6025DB5B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5D0F7F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828420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B798D35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12B30D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70FCF12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4638E882" w14:textId="77777777" w:rsidTr="00C176FF">
        <w:tc>
          <w:tcPr>
            <w:tcW w:w="508" w:type="dxa"/>
          </w:tcPr>
          <w:p w14:paraId="27F624A9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8E939AB" w14:textId="1B1830F2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17" w:type="dxa"/>
          </w:tcPr>
          <w:p w14:paraId="1656198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001E4A08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Writing an article</w:t>
            </w:r>
          </w:p>
          <w:p w14:paraId="250ABD4B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Sample writing</w:t>
            </w:r>
          </w:p>
        </w:tc>
        <w:tc>
          <w:tcPr>
            <w:tcW w:w="2036" w:type="dxa"/>
          </w:tcPr>
          <w:p w14:paraId="280CBC6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BA51264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6BF3EAC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IWB and IWB material recommended</w:t>
            </w:r>
          </w:p>
        </w:tc>
        <w:tc>
          <w:tcPr>
            <w:tcW w:w="2379" w:type="dxa"/>
            <w:vMerge/>
          </w:tcPr>
          <w:p w14:paraId="01D43D1B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4873B702" w14:textId="77777777" w:rsidTr="00C176FF">
        <w:tc>
          <w:tcPr>
            <w:tcW w:w="508" w:type="dxa"/>
          </w:tcPr>
          <w:p w14:paraId="103CA9CF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024B27DF" w14:textId="15AD90D8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517" w:type="dxa"/>
          </w:tcPr>
          <w:p w14:paraId="184535E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3232D3D7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62F5AA8E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Debating – 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>‘Traditional festivals are of no interest to teenagers today.’</w:t>
            </w:r>
          </w:p>
        </w:tc>
        <w:tc>
          <w:tcPr>
            <w:tcW w:w="2036" w:type="dxa"/>
          </w:tcPr>
          <w:p w14:paraId="059D066C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40C01DF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BB0C166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6F8236C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0AF5F791" w14:textId="77777777" w:rsidTr="00C176FF">
        <w:tc>
          <w:tcPr>
            <w:tcW w:w="508" w:type="dxa"/>
          </w:tcPr>
          <w:p w14:paraId="1A409A3A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3B695606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5315EB70" w14:textId="77777777" w:rsidR="00594A3C" w:rsidRPr="004C0DFF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6: Food</w:t>
            </w:r>
          </w:p>
        </w:tc>
      </w:tr>
      <w:tr w:rsidR="00594A3C" w14:paraId="7730235A" w14:textId="77777777" w:rsidTr="00C176FF">
        <w:tc>
          <w:tcPr>
            <w:tcW w:w="508" w:type="dxa"/>
          </w:tcPr>
          <w:p w14:paraId="19271AEB" w14:textId="67B06713" w:rsidR="00594A3C" w:rsidRPr="009843B3" w:rsidRDefault="00606B73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85" w:type="dxa"/>
          </w:tcPr>
          <w:p w14:paraId="0C40676A" w14:textId="250A2386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517" w:type="dxa"/>
          </w:tcPr>
          <w:p w14:paraId="1DCC104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3898FAD6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Learn/revise vocabulary connected to the topic</w:t>
            </w:r>
          </w:p>
          <w:p w14:paraId="5FDBC06D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Types of food; Food categories</w:t>
            </w:r>
          </w:p>
          <w:p w14:paraId="0C7209E4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Healthy diet</w:t>
            </w:r>
          </w:p>
          <w:p w14:paraId="0DF21FB6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Shepherd’s pie – Removed words</w:t>
            </w:r>
          </w:p>
          <w:p w14:paraId="1CB73F38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Sponge Cake – Ingredients and instructions – Removed words</w:t>
            </w:r>
          </w:p>
        </w:tc>
        <w:tc>
          <w:tcPr>
            <w:tcW w:w="2036" w:type="dxa"/>
          </w:tcPr>
          <w:p w14:paraId="3D01005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6A77D263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11CF21A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524B60B5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</w:p>
          <w:p w14:paraId="30C9D373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Test és lelki egészség;;</w:t>
            </w:r>
          </w:p>
          <w:p w14:paraId="49C1B87F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Európai azonosság – egyetemes kultúra</w:t>
            </w:r>
          </w:p>
          <w:p w14:paraId="27CFB22F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F38AF1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</w:p>
          <w:p w14:paraId="4B261F89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Idegen nyelvi kommunikáció – megfelelő szókincs - </w:t>
            </w:r>
          </w:p>
          <w:p w14:paraId="10949866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szóbeli interakció</w:t>
            </w:r>
          </w:p>
          <w:p w14:paraId="2FA73B6D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F8B2E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biológia, hittan, </w:t>
            </w:r>
          </w:p>
          <w:p w14:paraId="2CAB4199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054E9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C64FAD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Munkaformák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06EB824F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rmunka</w:t>
            </w:r>
          </w:p>
          <w:p w14:paraId="13F2B7BD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617F997C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0D9BCE85" w14:textId="77777777" w:rsidTr="00C176FF">
        <w:tc>
          <w:tcPr>
            <w:tcW w:w="508" w:type="dxa"/>
          </w:tcPr>
          <w:p w14:paraId="0CC936D3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E48EB56" w14:textId="68B5CD48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517" w:type="dxa"/>
            <w:shd w:val="clear" w:color="auto" w:fill="auto"/>
          </w:tcPr>
          <w:p w14:paraId="6E78FBE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3265FAC8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Create Your Own Eating Style – Error correction</w:t>
            </w:r>
          </w:p>
          <w:p w14:paraId="0D52A759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Ratatouille – Gap filling – One word</w:t>
            </w:r>
          </w:p>
          <w:p w14:paraId="36EAA8E5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35E2F6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F4E91C9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43BAB66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302B7106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520F61A0" w14:textId="77777777" w:rsidTr="00C176FF">
        <w:tc>
          <w:tcPr>
            <w:tcW w:w="508" w:type="dxa"/>
          </w:tcPr>
          <w:p w14:paraId="2D4E87E7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8C07C9D" w14:textId="53BA65D5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517" w:type="dxa"/>
          </w:tcPr>
          <w:p w14:paraId="4B7968C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0BB4862A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interview with a dietician – Multiple choice test – A, B, AB</w:t>
            </w:r>
          </w:p>
          <w:p w14:paraId="278BA8C4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interview about how important a healthy diet is for children – Multiple choice test – A, B, C</w:t>
            </w:r>
          </w:p>
        </w:tc>
        <w:tc>
          <w:tcPr>
            <w:tcW w:w="2036" w:type="dxa"/>
          </w:tcPr>
          <w:p w14:paraId="33D620D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8B60C47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3B01E087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6930BE75" w14:textId="77777777" w:rsidTr="00C176FF">
        <w:tc>
          <w:tcPr>
            <w:tcW w:w="508" w:type="dxa"/>
          </w:tcPr>
          <w:p w14:paraId="33211503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72FDE6C" w14:textId="4F5506B6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517" w:type="dxa"/>
          </w:tcPr>
          <w:p w14:paraId="22748FE8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6CC1735F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Jackfruit – True, False, Not mentioned</w:t>
            </w:r>
          </w:p>
          <w:p w14:paraId="5473F746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What’s for lunch? – Completing sentences</w:t>
            </w:r>
          </w:p>
          <w:p w14:paraId="7FE22AB1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28CC89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DF7AE69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1EAA10C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1313E52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12F75895" w14:textId="77777777" w:rsidTr="00C176FF">
        <w:tc>
          <w:tcPr>
            <w:tcW w:w="508" w:type="dxa"/>
          </w:tcPr>
          <w:p w14:paraId="0E077336" w14:textId="43F166E4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606B7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5" w:type="dxa"/>
          </w:tcPr>
          <w:p w14:paraId="4EDB96E3" w14:textId="4E0A1950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517" w:type="dxa"/>
          </w:tcPr>
          <w:p w14:paraId="59386C1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649872B8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Writing a post on a forum;</w:t>
            </w:r>
          </w:p>
          <w:p w14:paraId="4775E30C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Sample writing</w:t>
            </w:r>
          </w:p>
        </w:tc>
        <w:tc>
          <w:tcPr>
            <w:tcW w:w="2036" w:type="dxa"/>
          </w:tcPr>
          <w:p w14:paraId="109413E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BCC8F3D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19FD67A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3BF3CC74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38B5062B" w14:textId="77777777" w:rsidTr="00C176FF">
        <w:tc>
          <w:tcPr>
            <w:tcW w:w="508" w:type="dxa"/>
          </w:tcPr>
          <w:p w14:paraId="360E08D2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53753F13" w14:textId="2180BEEE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517" w:type="dxa"/>
          </w:tcPr>
          <w:p w14:paraId="54018D20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5A8FDA91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5BC0D3A0" w14:textId="77777777" w:rsidR="00594A3C" w:rsidRPr="001E362B" w:rsidRDefault="00594A3C" w:rsidP="00C176F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Debating – 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>‘All teenagers should learn to cook.’</w:t>
            </w:r>
          </w:p>
          <w:p w14:paraId="0F8390FF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55E416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BFF0FA9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308B60A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03C69D6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7A9E37B6" w14:textId="77777777" w:rsidTr="00C176FF">
        <w:tc>
          <w:tcPr>
            <w:tcW w:w="508" w:type="dxa"/>
          </w:tcPr>
          <w:p w14:paraId="13BA67C8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12C140F" w14:textId="5903805B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517" w:type="dxa"/>
          </w:tcPr>
          <w:p w14:paraId="430A6A53" w14:textId="2D79E7E8" w:rsidR="00594A3C" w:rsidRPr="00E910F1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0F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Progress test </w:t>
            </w:r>
            <w:r w:rsidR="00E910F1" w:rsidRPr="00E910F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222" w:type="dxa"/>
          </w:tcPr>
          <w:p w14:paraId="019DDB2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2036" w:type="dxa"/>
          </w:tcPr>
          <w:p w14:paraId="1FEC46D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665CB38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Tests (teacher’s book)</w:t>
            </w:r>
          </w:p>
        </w:tc>
        <w:tc>
          <w:tcPr>
            <w:tcW w:w="2379" w:type="dxa"/>
          </w:tcPr>
          <w:p w14:paraId="4A31FC05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5148CEAC" w14:textId="77777777" w:rsidTr="00C176FF">
        <w:tc>
          <w:tcPr>
            <w:tcW w:w="508" w:type="dxa"/>
          </w:tcPr>
          <w:p w14:paraId="22CC308A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0E6ED582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4D01989E" w14:textId="77777777" w:rsidR="00594A3C" w:rsidRPr="004C0DFF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 xml:space="preserve">Unit 7: </w:t>
            </w:r>
            <w:r>
              <w:rPr>
                <w:rFonts w:asciiTheme="minorHAnsi" w:hAnsiTheme="minorHAnsi" w:cstheme="minorHAnsi"/>
                <w:b/>
                <w:bCs/>
              </w:rPr>
              <w:t>Economy</w:t>
            </w:r>
          </w:p>
        </w:tc>
      </w:tr>
      <w:tr w:rsidR="00594A3C" w14:paraId="79BF9C5E" w14:textId="77777777" w:rsidTr="00C176FF">
        <w:tc>
          <w:tcPr>
            <w:tcW w:w="508" w:type="dxa"/>
          </w:tcPr>
          <w:p w14:paraId="712D7E30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794EF23E" w14:textId="1EFDE77D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517" w:type="dxa"/>
          </w:tcPr>
          <w:p w14:paraId="64B029A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553A2875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Learn/revise vocabulary connected to the topic</w:t>
            </w:r>
          </w:p>
          <w:p w14:paraId="332EECF7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Types of shops and different items;</w:t>
            </w:r>
          </w:p>
          <w:p w14:paraId="2A459F1E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Services</w:t>
            </w:r>
          </w:p>
          <w:p w14:paraId="4BF5FE24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A shopping spree with mum – Removed words</w:t>
            </w:r>
          </w:p>
          <w:p w14:paraId="3723866B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BRT Bank Account – Multiple choice test</w:t>
            </w:r>
          </w:p>
          <w:p w14:paraId="68E87A7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Tips for making a successful commercial – Removed words</w:t>
            </w:r>
          </w:p>
        </w:tc>
        <w:tc>
          <w:tcPr>
            <w:tcW w:w="2036" w:type="dxa"/>
          </w:tcPr>
          <w:p w14:paraId="39AEAE3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D5DB03E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0E3F32F0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2991D0C5" w14:textId="77777777" w:rsidR="00594A3C" w:rsidRDefault="00594A3C" w:rsidP="00C176F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5A02D627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Énkép, önismeret, hon- és népismeret</w:t>
            </w:r>
          </w:p>
          <w:p w14:paraId="39DE8609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C8E861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kompetencia, Kezdeményezőképesség és vállalkozói kompetencia</w:t>
            </w:r>
          </w:p>
          <w:p w14:paraId="3E87944D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Idegen nyelvi kommunikáció – megfelelő szókincs</w:t>
            </w:r>
          </w:p>
          <w:p w14:paraId="72511740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F5E4D1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: művészetek, etika, hittan</w:t>
            </w:r>
          </w:p>
          <w:p w14:paraId="1357F56E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6F25B9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Munkaformák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3306FCDB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pármunka</w:t>
            </w:r>
          </w:p>
          <w:p w14:paraId="2E1F1E73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7ADFE0CA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042CB968" w14:textId="77777777" w:rsidTr="00C176FF">
        <w:tc>
          <w:tcPr>
            <w:tcW w:w="508" w:type="dxa"/>
          </w:tcPr>
          <w:p w14:paraId="46DEAD12" w14:textId="22B52442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606B7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</w:tcPr>
          <w:p w14:paraId="67A26D2B" w14:textId="28B62FE2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17" w:type="dxa"/>
            <w:shd w:val="clear" w:color="auto" w:fill="auto"/>
          </w:tcPr>
          <w:p w14:paraId="5D42FE7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6E28C7A9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What Do I Ger Her? – Removed words</w:t>
            </w:r>
          </w:p>
          <w:p w14:paraId="2D809395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Market Movers – Word building</w:t>
            </w:r>
          </w:p>
        </w:tc>
        <w:tc>
          <w:tcPr>
            <w:tcW w:w="2036" w:type="dxa"/>
          </w:tcPr>
          <w:p w14:paraId="38AA984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3A03A14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4E0CEC8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2F69AD5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01957B7B" w14:textId="77777777" w:rsidTr="00C176FF">
        <w:tc>
          <w:tcPr>
            <w:tcW w:w="508" w:type="dxa"/>
          </w:tcPr>
          <w:p w14:paraId="42D17E7B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9EE1B42" w14:textId="3DB6236A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517" w:type="dxa"/>
          </w:tcPr>
          <w:p w14:paraId="3E98A65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01333380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How to buy the right kind of shoes – True, False, Not Mentioned</w:t>
            </w:r>
          </w:p>
          <w:p w14:paraId="244B76B1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The evolution of money – Multiple choice test</w:t>
            </w:r>
          </w:p>
        </w:tc>
        <w:tc>
          <w:tcPr>
            <w:tcW w:w="2036" w:type="dxa"/>
          </w:tcPr>
          <w:p w14:paraId="7E1518D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A6648A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10FE29C7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1155F665" w14:textId="77777777" w:rsidTr="00C176FF">
        <w:tc>
          <w:tcPr>
            <w:tcW w:w="508" w:type="dxa"/>
          </w:tcPr>
          <w:p w14:paraId="5EAEDC66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54A102A" w14:textId="7AD5E7F7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517" w:type="dxa"/>
          </w:tcPr>
          <w:p w14:paraId="355B222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04392408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 difference in style – True, False, Not Mentioned</w:t>
            </w:r>
          </w:p>
          <w:p w14:paraId="1F280ACB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Using a Safety Net – Multiple choice test</w:t>
            </w:r>
          </w:p>
        </w:tc>
        <w:tc>
          <w:tcPr>
            <w:tcW w:w="2036" w:type="dxa"/>
          </w:tcPr>
          <w:p w14:paraId="5E32D6F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F6D13DF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6A04BE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7E8D6483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02CC011B" w14:textId="77777777" w:rsidTr="00C176FF">
        <w:tc>
          <w:tcPr>
            <w:tcW w:w="508" w:type="dxa"/>
          </w:tcPr>
          <w:p w14:paraId="29DA3D76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4749742" w14:textId="00D29A0E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517" w:type="dxa"/>
          </w:tcPr>
          <w:p w14:paraId="77DB8C1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3C99B195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Formal letter of complaint;</w:t>
            </w:r>
          </w:p>
          <w:p w14:paraId="6F3E848E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Sample writing</w:t>
            </w:r>
          </w:p>
        </w:tc>
        <w:tc>
          <w:tcPr>
            <w:tcW w:w="2036" w:type="dxa"/>
          </w:tcPr>
          <w:p w14:paraId="4C703D36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8E923C0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30D3C2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DC8FE2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1D0220F0" w14:textId="77777777" w:rsidTr="00C176FF">
        <w:tc>
          <w:tcPr>
            <w:tcW w:w="508" w:type="dxa"/>
          </w:tcPr>
          <w:p w14:paraId="67532CD7" w14:textId="270E35D8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606B7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5" w:type="dxa"/>
          </w:tcPr>
          <w:p w14:paraId="7CEC319C" w14:textId="71C1E939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517" w:type="dxa"/>
          </w:tcPr>
          <w:p w14:paraId="0C38280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61648635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687D8E25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Debating – 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>‘It is a good idea for parents to give their children pocket money in return for carrying out chores.’</w:t>
            </w:r>
          </w:p>
        </w:tc>
        <w:tc>
          <w:tcPr>
            <w:tcW w:w="2036" w:type="dxa"/>
          </w:tcPr>
          <w:p w14:paraId="33C31B0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EF193FE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4C7620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200939FB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6D9706EE" w14:textId="77777777" w:rsidTr="00C176FF">
        <w:tc>
          <w:tcPr>
            <w:tcW w:w="508" w:type="dxa"/>
          </w:tcPr>
          <w:p w14:paraId="75B646FD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6CCE53C4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427069C8" w14:textId="77777777" w:rsidR="00594A3C" w:rsidRPr="004C0DFF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8: Travelling and tourism</w:t>
            </w:r>
          </w:p>
        </w:tc>
      </w:tr>
      <w:tr w:rsidR="00594A3C" w14:paraId="23DA0637" w14:textId="77777777" w:rsidTr="00C176FF">
        <w:tc>
          <w:tcPr>
            <w:tcW w:w="508" w:type="dxa"/>
          </w:tcPr>
          <w:p w14:paraId="55F1BA2B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57FD811" w14:textId="5E00FE1A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517" w:type="dxa"/>
          </w:tcPr>
          <w:p w14:paraId="0490D2D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42F5C465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Learn/revise vocabulary connected to the topic</w:t>
            </w:r>
          </w:p>
          <w:p w14:paraId="697C304E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Means of transport and types of holidays</w:t>
            </w:r>
          </w:p>
          <w:p w14:paraId="5C560377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Planes, Trains &amp; Automobiles – Multiple choice test</w:t>
            </w:r>
          </w:p>
        </w:tc>
        <w:tc>
          <w:tcPr>
            <w:tcW w:w="2036" w:type="dxa"/>
          </w:tcPr>
          <w:p w14:paraId="6ACFD1F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1B77DA6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375C1FB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6438DA0F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</w:p>
          <w:p w14:paraId="74126EF4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hon és népismeret</w:t>
            </w:r>
          </w:p>
          <w:p w14:paraId="02376A00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Európai azonosságtudat és egyetemes kultúra</w:t>
            </w:r>
          </w:p>
          <w:p w14:paraId="22EA3015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Felkészülés a felnőtt lét szerepeire</w:t>
            </w:r>
          </w:p>
          <w:p w14:paraId="0D43644F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6D6BEA89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Egyéb kulcskompetenciák: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 Idegen nyelvi kommunikáció – megfelelő szókincs, szóbeli interakció</w:t>
            </w:r>
          </w:p>
          <w:p w14:paraId="601180AE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Szociális és állampolgári kompetencia – európai tudat</w:t>
            </w:r>
          </w:p>
          <w:p w14:paraId="1A82773E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54BCF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: földrajz</w:t>
            </w:r>
          </w:p>
        </w:tc>
      </w:tr>
      <w:tr w:rsidR="00594A3C" w14:paraId="30D44EEA" w14:textId="77777777" w:rsidTr="00C176FF">
        <w:tc>
          <w:tcPr>
            <w:tcW w:w="508" w:type="dxa"/>
          </w:tcPr>
          <w:p w14:paraId="7E2D206D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441FB7F" w14:textId="45D4622D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1517" w:type="dxa"/>
            <w:shd w:val="clear" w:color="auto" w:fill="auto"/>
          </w:tcPr>
          <w:p w14:paraId="125A016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21F43365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Science fiction or fact? Travelling in the future – Multiple choice test</w:t>
            </w:r>
          </w:p>
          <w:p w14:paraId="306469E8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Where to go? – Gap filling – One word</w:t>
            </w:r>
          </w:p>
        </w:tc>
        <w:tc>
          <w:tcPr>
            <w:tcW w:w="2036" w:type="dxa"/>
          </w:tcPr>
          <w:p w14:paraId="173FB64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241C40D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00AE7E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IWB and IWB material recommended</w:t>
            </w:r>
          </w:p>
        </w:tc>
        <w:tc>
          <w:tcPr>
            <w:tcW w:w="2379" w:type="dxa"/>
            <w:vMerge/>
          </w:tcPr>
          <w:p w14:paraId="2D6FB089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7E0A0CBB" w14:textId="77777777" w:rsidTr="00C176FF">
        <w:tc>
          <w:tcPr>
            <w:tcW w:w="508" w:type="dxa"/>
          </w:tcPr>
          <w:p w14:paraId="5BE42400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5A45E84B" w14:textId="0433565B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1517" w:type="dxa"/>
          </w:tcPr>
          <w:p w14:paraId="46ED6C5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1D6269C7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 radio report from Delhi on a national celebration – Multiple choice test</w:t>
            </w:r>
          </w:p>
          <w:p w14:paraId="6380A9CB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An interview about a bad travelling experience – Gap filling </w:t>
            </w:r>
          </w:p>
        </w:tc>
        <w:tc>
          <w:tcPr>
            <w:tcW w:w="2036" w:type="dxa"/>
          </w:tcPr>
          <w:p w14:paraId="59FEBAE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C55B1F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1E9966D0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4868A34A" w14:textId="77777777" w:rsidTr="00C176FF">
        <w:tc>
          <w:tcPr>
            <w:tcW w:w="508" w:type="dxa"/>
          </w:tcPr>
          <w:p w14:paraId="62975399" w14:textId="62B16249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606B7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5" w:type="dxa"/>
          </w:tcPr>
          <w:p w14:paraId="626F038D" w14:textId="60A74779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1517" w:type="dxa"/>
          </w:tcPr>
          <w:p w14:paraId="57E8126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7D1820D6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Chilling out – Removed sentences</w:t>
            </w:r>
          </w:p>
          <w:p w14:paraId="21B09CE4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Pushing Boundaries – Gap filling </w:t>
            </w:r>
          </w:p>
          <w:p w14:paraId="0F7FA714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F39725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9E49021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07A2CFC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A1CA812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3DE269EB" w14:textId="77777777" w:rsidTr="00C176FF">
        <w:tc>
          <w:tcPr>
            <w:tcW w:w="508" w:type="dxa"/>
          </w:tcPr>
          <w:p w14:paraId="714D252C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797FA47" w14:textId="7CF7E8A4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1517" w:type="dxa"/>
          </w:tcPr>
          <w:p w14:paraId="5C6941D8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4D0FE352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Informal letter – Giving information and giving news;</w:t>
            </w:r>
          </w:p>
          <w:p w14:paraId="7590912F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Sample writing</w:t>
            </w:r>
          </w:p>
        </w:tc>
        <w:tc>
          <w:tcPr>
            <w:tcW w:w="2036" w:type="dxa"/>
          </w:tcPr>
          <w:p w14:paraId="461EB47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2FDB410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9F18F3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30F52A5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4191AEA8" w14:textId="77777777" w:rsidTr="00C176FF">
        <w:tc>
          <w:tcPr>
            <w:tcW w:w="508" w:type="dxa"/>
          </w:tcPr>
          <w:p w14:paraId="32063E61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493D932" w14:textId="00E67B36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17" w:type="dxa"/>
          </w:tcPr>
          <w:p w14:paraId="2700115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48A6A0C2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3B71FE01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Debating – 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>‘Holidays should be for relaxation.’</w:t>
            </w:r>
          </w:p>
          <w:p w14:paraId="1F2A49CD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45E045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5D9EA75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404445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2BEECD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77E3D2F5" w14:textId="77777777" w:rsidTr="00C176FF">
        <w:tc>
          <w:tcPr>
            <w:tcW w:w="508" w:type="dxa"/>
          </w:tcPr>
          <w:p w14:paraId="0CE62AB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750267FA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785BE16C" w14:textId="77777777" w:rsidR="00594A3C" w:rsidRPr="004C0DFF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9: Art and culture</w:t>
            </w:r>
          </w:p>
        </w:tc>
      </w:tr>
      <w:tr w:rsidR="00594A3C" w14:paraId="2694D3F6" w14:textId="77777777" w:rsidTr="00C176FF">
        <w:tc>
          <w:tcPr>
            <w:tcW w:w="508" w:type="dxa"/>
          </w:tcPr>
          <w:p w14:paraId="7A210267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5F661DEE" w14:textId="18176C0C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1517" w:type="dxa"/>
          </w:tcPr>
          <w:p w14:paraId="6B971EA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1F80F6A5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Learn/revise vocabulary connected to the topic</w:t>
            </w:r>
          </w:p>
          <w:p w14:paraId="3182CE1E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Entertainment : Television, Radio, The Press, Museums</w:t>
            </w:r>
          </w:p>
          <w:p w14:paraId="022A14E4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Performing art – theatre and concert</w:t>
            </w:r>
          </w:p>
          <w:p w14:paraId="237026F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The Monuments Men – Choosing the correct word</w:t>
            </w:r>
          </w:p>
        </w:tc>
        <w:tc>
          <w:tcPr>
            <w:tcW w:w="2036" w:type="dxa"/>
          </w:tcPr>
          <w:p w14:paraId="209313F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572CE57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6062BBF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46D2D7B0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  <w:p w14:paraId="21A961AB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Műúvészeti nevelés, media tudatosság</w:t>
            </w:r>
          </w:p>
          <w:p w14:paraId="7A1491B8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272D51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</w:p>
          <w:p w14:paraId="34023E70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Kezdeményezőképesség és vállalkozói kompetencia – tervezés, szervezés</w:t>
            </w:r>
          </w:p>
          <w:p w14:paraId="55222981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Digitális kompetencia – információ keresés és kezelés, kreativitás</w:t>
            </w:r>
          </w:p>
          <w:p w14:paraId="1A9F0A0A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Esztétikai- művészeti tudatosság- és kifejezőképesség – nyelvi kifejezőkészség</w:t>
            </w:r>
          </w:p>
          <w:p w14:paraId="6250E2BE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178D4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Kapcsolódási pontok: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 ének, művészet, törénelem</w:t>
            </w:r>
          </w:p>
        </w:tc>
      </w:tr>
      <w:tr w:rsidR="00594A3C" w14:paraId="4CD29F68" w14:textId="77777777" w:rsidTr="00C176FF">
        <w:tc>
          <w:tcPr>
            <w:tcW w:w="508" w:type="dxa"/>
          </w:tcPr>
          <w:p w14:paraId="36944A0D" w14:textId="0BC26A71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606B7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14:paraId="71E9ABB6" w14:textId="7B90F3EB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517" w:type="dxa"/>
            <w:shd w:val="clear" w:color="auto" w:fill="auto"/>
          </w:tcPr>
          <w:p w14:paraId="2C6D60E6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7B2B3416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The art of choosing – Word building</w:t>
            </w:r>
          </w:p>
          <w:p w14:paraId="437A3CB5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For the Big Screen – Removed words</w:t>
            </w:r>
          </w:p>
        </w:tc>
        <w:tc>
          <w:tcPr>
            <w:tcW w:w="2036" w:type="dxa"/>
          </w:tcPr>
          <w:p w14:paraId="4377CA6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659C219D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1C2623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093EE48D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079EFF84" w14:textId="77777777" w:rsidTr="00C176FF">
        <w:tc>
          <w:tcPr>
            <w:tcW w:w="508" w:type="dxa"/>
          </w:tcPr>
          <w:p w14:paraId="473A3CBC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038DDFA" w14:textId="4A49B8F9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517" w:type="dxa"/>
          </w:tcPr>
          <w:p w14:paraId="40A885F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1C27BC15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Installation art – Gapped sentences</w:t>
            </w:r>
          </w:p>
          <w:p w14:paraId="3B672E52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art school for the blind – True, False, Not mentioned</w:t>
            </w:r>
          </w:p>
        </w:tc>
        <w:tc>
          <w:tcPr>
            <w:tcW w:w="2036" w:type="dxa"/>
          </w:tcPr>
          <w:p w14:paraId="0068DE9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22F7EA0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03199613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444D7ED4" w14:textId="77777777" w:rsidTr="00C176FF">
        <w:tc>
          <w:tcPr>
            <w:tcW w:w="508" w:type="dxa"/>
          </w:tcPr>
          <w:p w14:paraId="79BD2FA9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9DA6CE1" w14:textId="3ABC4EE2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1517" w:type="dxa"/>
          </w:tcPr>
          <w:p w14:paraId="7B8FE67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5A88CD80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Reading for the Beach – Multiple choice test</w:t>
            </w:r>
          </w:p>
          <w:p w14:paraId="4D408DED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Visual Misconceptions – Matching half sentences</w:t>
            </w:r>
          </w:p>
        </w:tc>
        <w:tc>
          <w:tcPr>
            <w:tcW w:w="2036" w:type="dxa"/>
          </w:tcPr>
          <w:p w14:paraId="4091A28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E15D2D1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6455C5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7DF53DB7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233174B2" w14:textId="77777777" w:rsidTr="00C176FF">
        <w:tc>
          <w:tcPr>
            <w:tcW w:w="508" w:type="dxa"/>
          </w:tcPr>
          <w:p w14:paraId="6C0773D7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74F3DD5D" w14:textId="79CA14AD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1517" w:type="dxa"/>
          </w:tcPr>
          <w:p w14:paraId="4A80261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3142B440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email/letter giving advice;</w:t>
            </w:r>
          </w:p>
          <w:p w14:paraId="6709B7F1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Sample writing</w:t>
            </w:r>
          </w:p>
        </w:tc>
        <w:tc>
          <w:tcPr>
            <w:tcW w:w="2036" w:type="dxa"/>
          </w:tcPr>
          <w:p w14:paraId="7AE2775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D08EF77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AD77E2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781044EF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5F279D11" w14:textId="77777777" w:rsidTr="00C176FF">
        <w:tc>
          <w:tcPr>
            <w:tcW w:w="508" w:type="dxa"/>
          </w:tcPr>
          <w:p w14:paraId="3B568B7C" w14:textId="2CD9D6CF" w:rsidR="00594A3C" w:rsidRPr="009843B3" w:rsidRDefault="00606B73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585" w:type="dxa"/>
          </w:tcPr>
          <w:p w14:paraId="0231DE15" w14:textId="7D3021A2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526D2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7" w:type="dxa"/>
          </w:tcPr>
          <w:p w14:paraId="4E216A6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72FCA42D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61333540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Debating – ‘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>Dramas should be part of every secondary school student’s education.’</w:t>
            </w:r>
          </w:p>
        </w:tc>
        <w:tc>
          <w:tcPr>
            <w:tcW w:w="2036" w:type="dxa"/>
          </w:tcPr>
          <w:p w14:paraId="048ECF77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5B9BB54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154811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1E87D9C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4503B7B3" w14:textId="77777777" w:rsidTr="00C176FF">
        <w:tc>
          <w:tcPr>
            <w:tcW w:w="508" w:type="dxa"/>
          </w:tcPr>
          <w:p w14:paraId="0DC17563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51C11322" w14:textId="2E3D9234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1517" w:type="dxa"/>
          </w:tcPr>
          <w:p w14:paraId="7707D3B8" w14:textId="187B0E4D" w:rsidR="00594A3C" w:rsidRPr="00E910F1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0F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Progress test </w:t>
            </w:r>
            <w:r w:rsidR="00E910F1" w:rsidRPr="00E910F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3222" w:type="dxa"/>
          </w:tcPr>
          <w:p w14:paraId="025227EB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2036" w:type="dxa"/>
          </w:tcPr>
          <w:p w14:paraId="24D20F68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9A5C2A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Tests (teacher’s book)</w:t>
            </w:r>
          </w:p>
        </w:tc>
        <w:tc>
          <w:tcPr>
            <w:tcW w:w="2379" w:type="dxa"/>
          </w:tcPr>
          <w:p w14:paraId="57286DA8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7CC81418" w14:textId="77777777" w:rsidTr="00C176FF">
        <w:tc>
          <w:tcPr>
            <w:tcW w:w="508" w:type="dxa"/>
          </w:tcPr>
          <w:p w14:paraId="3AAB168F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508D3F32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55BE336F" w14:textId="77777777" w:rsidR="00594A3C" w:rsidRPr="004C0DFF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10: Sport</w:t>
            </w:r>
          </w:p>
        </w:tc>
      </w:tr>
      <w:tr w:rsidR="00594A3C" w14:paraId="4D7D693C" w14:textId="77777777" w:rsidTr="00C176FF">
        <w:tc>
          <w:tcPr>
            <w:tcW w:w="508" w:type="dxa"/>
          </w:tcPr>
          <w:p w14:paraId="22B7D6B4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1B48625" w14:textId="7ECD3923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1517" w:type="dxa"/>
          </w:tcPr>
          <w:p w14:paraId="058AE940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3D22EB62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Learn/revise vocabulary connected to the topic</w:t>
            </w:r>
          </w:p>
          <w:p w14:paraId="7FACE2BC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Sports – facilities and equipment;</w:t>
            </w:r>
          </w:p>
          <w:p w14:paraId="2683368B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Sport injuries</w:t>
            </w:r>
          </w:p>
          <w:p w14:paraId="12D029D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Ouch! – Multiple choice test</w:t>
            </w:r>
          </w:p>
        </w:tc>
        <w:tc>
          <w:tcPr>
            <w:tcW w:w="2036" w:type="dxa"/>
          </w:tcPr>
          <w:p w14:paraId="56E30C67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F5FB4B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</w:tcPr>
          <w:p w14:paraId="75A3CC01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  <w:p w14:paraId="27D63D2C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Test és lelki egészség</w:t>
            </w:r>
          </w:p>
          <w:p w14:paraId="60F58FBB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97F577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</w:p>
          <w:p w14:paraId="2BB0ABBA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Kezdeményezőképesség és vállalkozói kompetencia – problémák felismerése, értelmezése</w:t>
            </w:r>
          </w:p>
          <w:p w14:paraId="33B8BBB6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061759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71BA9030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A differenciálás színterei: </w:t>
            </w: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1D3A7FFE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84D052B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 testnevelés, biológia, etika</w:t>
            </w:r>
          </w:p>
          <w:p w14:paraId="6DCC30EA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3794D6A6" w14:textId="77777777" w:rsidTr="00C176FF">
        <w:tc>
          <w:tcPr>
            <w:tcW w:w="508" w:type="dxa"/>
          </w:tcPr>
          <w:p w14:paraId="5F3AEFBF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30C6121" w14:textId="0DB0724B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1517" w:type="dxa"/>
            <w:shd w:val="clear" w:color="auto" w:fill="auto"/>
          </w:tcPr>
          <w:p w14:paraId="3CF71AA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6EC69FFB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Where there is a will, there is a way! – Error correction</w:t>
            </w:r>
          </w:p>
          <w:p w14:paraId="54F4512D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Bionic boots – Gap filling – One word</w:t>
            </w:r>
          </w:p>
        </w:tc>
        <w:tc>
          <w:tcPr>
            <w:tcW w:w="2036" w:type="dxa"/>
          </w:tcPr>
          <w:p w14:paraId="3BDB01E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BE459CC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255DC5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2F40C9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76DE51AA" w14:textId="77777777" w:rsidTr="00C176FF">
        <w:tc>
          <w:tcPr>
            <w:tcW w:w="508" w:type="dxa"/>
          </w:tcPr>
          <w:p w14:paraId="63FB828F" w14:textId="30C91E30" w:rsidR="00594A3C" w:rsidRPr="009843B3" w:rsidRDefault="00606B73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594A3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14:paraId="42CC8323" w14:textId="3603335A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517" w:type="dxa"/>
          </w:tcPr>
          <w:p w14:paraId="3ACFB1BA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4CE20882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interview about crossing the English Channel  - True, False, Not Mentioned</w:t>
            </w:r>
          </w:p>
          <w:p w14:paraId="166D3833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interview about the Sahara Desert Rally – Multiple choice test</w:t>
            </w:r>
          </w:p>
        </w:tc>
        <w:tc>
          <w:tcPr>
            <w:tcW w:w="2036" w:type="dxa"/>
          </w:tcPr>
          <w:p w14:paraId="7711AF40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C7D295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68A757C0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248F8942" w14:textId="77777777" w:rsidTr="00C176FF">
        <w:tc>
          <w:tcPr>
            <w:tcW w:w="508" w:type="dxa"/>
          </w:tcPr>
          <w:p w14:paraId="49EFDCB2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1F26EE9" w14:textId="3AE77BBD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1517" w:type="dxa"/>
          </w:tcPr>
          <w:p w14:paraId="1C9596B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31C4D669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Dare To Jump? – Removed chunks</w:t>
            </w:r>
          </w:p>
          <w:p w14:paraId="67623663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Behind the red cape – Multiple choice test</w:t>
            </w:r>
          </w:p>
        </w:tc>
        <w:tc>
          <w:tcPr>
            <w:tcW w:w="2036" w:type="dxa"/>
          </w:tcPr>
          <w:p w14:paraId="3DCD4F4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86826ED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EA9FF6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7AB8F4AD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358E8426" w14:textId="77777777" w:rsidTr="00C176FF">
        <w:tc>
          <w:tcPr>
            <w:tcW w:w="508" w:type="dxa"/>
          </w:tcPr>
          <w:p w14:paraId="31917EEC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5BEE453" w14:textId="42B17D07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1517" w:type="dxa"/>
          </w:tcPr>
          <w:p w14:paraId="774A0DA7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6EFAC723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email/letter giving opinion;</w:t>
            </w:r>
          </w:p>
          <w:p w14:paraId="25B67324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Sample writing</w:t>
            </w:r>
          </w:p>
          <w:p w14:paraId="636BF56E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FB3767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62D5B170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B05049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A8D9B60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71380CD8" w14:textId="77777777" w:rsidTr="00C176FF">
        <w:tc>
          <w:tcPr>
            <w:tcW w:w="508" w:type="dxa"/>
          </w:tcPr>
          <w:p w14:paraId="37706A37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EA79399" w14:textId="1FE9C781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1517" w:type="dxa"/>
          </w:tcPr>
          <w:p w14:paraId="2DD649B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10D607E9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7DFA2BBD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Debating – 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>‘Team sports are better than individual sports.’</w:t>
            </w:r>
          </w:p>
        </w:tc>
        <w:tc>
          <w:tcPr>
            <w:tcW w:w="2036" w:type="dxa"/>
          </w:tcPr>
          <w:p w14:paraId="016CF76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C5C3376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082F182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1BF4147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100B42FF" w14:textId="77777777" w:rsidTr="00C176FF">
        <w:tc>
          <w:tcPr>
            <w:tcW w:w="508" w:type="dxa"/>
          </w:tcPr>
          <w:p w14:paraId="0E51A253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6CCCF456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0DC66B33" w14:textId="77777777" w:rsidR="00594A3C" w:rsidRPr="004C0DFF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11: Health</w:t>
            </w:r>
          </w:p>
        </w:tc>
      </w:tr>
      <w:tr w:rsidR="00594A3C" w14:paraId="3CBDE982" w14:textId="77777777" w:rsidTr="00C176FF">
        <w:tc>
          <w:tcPr>
            <w:tcW w:w="508" w:type="dxa"/>
          </w:tcPr>
          <w:p w14:paraId="1B15DE58" w14:textId="1B2B8EB8" w:rsidR="00594A3C" w:rsidRPr="009843B3" w:rsidRDefault="00022938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85" w:type="dxa"/>
          </w:tcPr>
          <w:p w14:paraId="30FFA82B" w14:textId="7341DE08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1517" w:type="dxa"/>
          </w:tcPr>
          <w:p w14:paraId="5AE33710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59C4388D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Learn/revise vocabulary connected to the topic</w:t>
            </w:r>
          </w:p>
          <w:p w14:paraId="57BA6DF6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Illnesses – symptoms and treatment</w:t>
            </w:r>
          </w:p>
          <w:p w14:paraId="2619500F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Health quiz</w:t>
            </w:r>
          </w:p>
          <w:p w14:paraId="3421132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A dialogue – At the doctor’s – Choosing the correct word</w:t>
            </w:r>
          </w:p>
        </w:tc>
        <w:tc>
          <w:tcPr>
            <w:tcW w:w="2036" w:type="dxa"/>
          </w:tcPr>
          <w:p w14:paraId="73E9D3B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6C6B943A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76226E60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IWB and IWB material recommended</w:t>
            </w:r>
          </w:p>
        </w:tc>
        <w:tc>
          <w:tcPr>
            <w:tcW w:w="2379" w:type="dxa"/>
            <w:vMerge w:val="restart"/>
          </w:tcPr>
          <w:p w14:paraId="21F15C14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Kiemelt nevelési feladatok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  <w:p w14:paraId="436620D7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Test és lelki egészség</w:t>
            </w:r>
          </w:p>
          <w:p w14:paraId="4006AD13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2A8AFE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</w:p>
          <w:p w14:paraId="0A230AFE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Kezdeményezőképesség és vállalkozói kompetencia – problémák felismerése, értelmezése</w:t>
            </w:r>
          </w:p>
          <w:p w14:paraId="7D696825" w14:textId="77777777" w:rsidR="00594A3C" w:rsidRPr="004530DB" w:rsidRDefault="00594A3C" w:rsidP="00C176FF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Idegen nyelvi kommunikáció – megfelelő szókincs, nyelvtani szerkezetek ismerete</w:t>
            </w:r>
          </w:p>
          <w:p w14:paraId="4FCD4448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0C16D47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Munkaforma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: csoportmunka, pármunka, egyéni- és frontális munka</w:t>
            </w:r>
          </w:p>
          <w:p w14:paraId="6789FE94" w14:textId="77777777" w:rsidR="00594A3C" w:rsidRDefault="00594A3C" w:rsidP="00C176FF">
            <w:pPr>
              <w:rPr>
                <w:sz w:val="18"/>
                <w:szCs w:val="18"/>
              </w:rPr>
            </w:pPr>
          </w:p>
          <w:p w14:paraId="33F8600A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 differenciálás színterei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egyéni fejlesztés, feladattípusok</w:t>
            </w:r>
          </w:p>
          <w:p w14:paraId="5A89252A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A63ABAD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pontok: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 testnevelés, biológia, etika</w:t>
            </w:r>
          </w:p>
        </w:tc>
      </w:tr>
      <w:tr w:rsidR="00594A3C" w14:paraId="25DD4601" w14:textId="77777777" w:rsidTr="00C176FF">
        <w:tc>
          <w:tcPr>
            <w:tcW w:w="508" w:type="dxa"/>
          </w:tcPr>
          <w:p w14:paraId="5CB3FC03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7FD7EC7B" w14:textId="12C8B2BF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517" w:type="dxa"/>
            <w:shd w:val="clear" w:color="auto" w:fill="auto"/>
          </w:tcPr>
          <w:p w14:paraId="1998326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7ED18B47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Sunshine in your life – Word building;</w:t>
            </w:r>
          </w:p>
          <w:p w14:paraId="47D90D0B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Suffering from asthma? – Multiple choice test</w:t>
            </w:r>
          </w:p>
          <w:p w14:paraId="6CD62859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ED6D7D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3242B1A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5D965AFC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6C2D6DE1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13A78B05" w14:textId="77777777" w:rsidTr="00C176FF">
        <w:tc>
          <w:tcPr>
            <w:tcW w:w="508" w:type="dxa"/>
          </w:tcPr>
          <w:p w14:paraId="34D3522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A0482EF" w14:textId="1A71E350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1517" w:type="dxa"/>
          </w:tcPr>
          <w:p w14:paraId="0A1FC49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7FC5D6C7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 radio programme about headaches – Multiple choice test –  A, B, AB</w:t>
            </w:r>
          </w:p>
          <w:p w14:paraId="63CD8F25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interview about alternative medicine – True, False or Not Mentioned</w:t>
            </w:r>
          </w:p>
        </w:tc>
        <w:tc>
          <w:tcPr>
            <w:tcW w:w="2036" w:type="dxa"/>
          </w:tcPr>
          <w:p w14:paraId="5FF96C36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EB9316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21AA0C53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0F914FF5" w14:textId="77777777" w:rsidTr="00C176FF">
        <w:tc>
          <w:tcPr>
            <w:tcW w:w="508" w:type="dxa"/>
          </w:tcPr>
          <w:p w14:paraId="1D8D0181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457F7EAA" w14:textId="4F9F17C4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517" w:type="dxa"/>
          </w:tcPr>
          <w:p w14:paraId="472B209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5C8D283A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Achooo!!! -  True / False or Not Mentioned;</w:t>
            </w:r>
          </w:p>
          <w:p w14:paraId="2E4D12D6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Get up! Stand up! It’s good for you! – Gap filling – Summary – One word </w:t>
            </w:r>
          </w:p>
        </w:tc>
        <w:tc>
          <w:tcPr>
            <w:tcW w:w="2036" w:type="dxa"/>
          </w:tcPr>
          <w:p w14:paraId="5DD8667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1DF00EC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33351F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2DBA68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0F886EF8" w14:textId="77777777" w:rsidTr="00C176FF">
        <w:tc>
          <w:tcPr>
            <w:tcW w:w="508" w:type="dxa"/>
          </w:tcPr>
          <w:p w14:paraId="54B53096" w14:textId="658C8D5E" w:rsidR="00594A3C" w:rsidRPr="009843B3" w:rsidRDefault="00022938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85" w:type="dxa"/>
          </w:tcPr>
          <w:p w14:paraId="4615C861" w14:textId="6CB84256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1517" w:type="dxa"/>
          </w:tcPr>
          <w:p w14:paraId="4CB4FB9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5623CAB5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Letter to the editor;</w:t>
            </w:r>
          </w:p>
          <w:p w14:paraId="36246436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Sample writing</w:t>
            </w:r>
          </w:p>
        </w:tc>
        <w:tc>
          <w:tcPr>
            <w:tcW w:w="2036" w:type="dxa"/>
          </w:tcPr>
          <w:p w14:paraId="2D25390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80940A6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601CCE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6E1DFD39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2C587696" w14:textId="77777777" w:rsidTr="00C176FF">
        <w:tc>
          <w:tcPr>
            <w:tcW w:w="508" w:type="dxa"/>
          </w:tcPr>
          <w:p w14:paraId="0015CBE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5F3D26E7" w14:textId="47525A54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1517" w:type="dxa"/>
          </w:tcPr>
          <w:p w14:paraId="480A43A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4CD28668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437B1FB8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Debating – 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>‘Nowadays it is easy for everyone to take care of their health and have a healthy lifestyle.’</w:t>
            </w:r>
          </w:p>
        </w:tc>
        <w:tc>
          <w:tcPr>
            <w:tcW w:w="2036" w:type="dxa"/>
          </w:tcPr>
          <w:p w14:paraId="657CAAC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AB1C6A6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11ECD6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65BA04D6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0AF190A1" w14:textId="77777777" w:rsidTr="00C176FF">
        <w:tc>
          <w:tcPr>
            <w:tcW w:w="508" w:type="dxa"/>
          </w:tcPr>
          <w:p w14:paraId="58CA2119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5D64964B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76E6AFC2" w14:textId="77777777" w:rsidR="00594A3C" w:rsidRPr="004C0DFF" w:rsidRDefault="00594A3C" w:rsidP="00C176FF">
            <w:pPr>
              <w:rPr>
                <w:rFonts w:asciiTheme="minorHAnsi" w:hAnsiTheme="minorHAnsi" w:cstheme="minorHAnsi"/>
                <w:b/>
                <w:bCs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12: Science and technology</w:t>
            </w:r>
          </w:p>
        </w:tc>
      </w:tr>
      <w:tr w:rsidR="00594A3C" w14:paraId="7E9DBD73" w14:textId="77777777" w:rsidTr="00C176FF">
        <w:tc>
          <w:tcPr>
            <w:tcW w:w="508" w:type="dxa"/>
          </w:tcPr>
          <w:p w14:paraId="70461A5F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4C6E9CF5" w14:textId="5A5620A6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517" w:type="dxa"/>
          </w:tcPr>
          <w:p w14:paraId="4A8832F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66178D36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Learn/revise vocabulary connected to the topic</w:t>
            </w:r>
          </w:p>
          <w:p w14:paraId="309130E7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Technology in the 21st century – Mobiles, Computers</w:t>
            </w:r>
          </w:p>
          <w:p w14:paraId="4D0DD10E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The rise of the hacker – Multiple choice test;</w:t>
            </w:r>
          </w:p>
          <w:p w14:paraId="2619D656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Technological Breakthroughs – Removed words</w:t>
            </w:r>
          </w:p>
          <w:p w14:paraId="4840695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Task - Discussion</w:t>
            </w:r>
          </w:p>
        </w:tc>
        <w:tc>
          <w:tcPr>
            <w:tcW w:w="2036" w:type="dxa"/>
          </w:tcPr>
          <w:p w14:paraId="6A1564F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1CEA946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0040CAF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50B6DB64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Kiemelt nevelési feladatok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  <w:p w14:paraId="120B62A0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Test és lelki egészség</w:t>
            </w:r>
          </w:p>
          <w:p w14:paraId="59D34713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Gazdasági nevelés</w:t>
            </w:r>
          </w:p>
          <w:p w14:paraId="195A9186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8D918E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kulcskompetenciák:</w:t>
            </w:r>
          </w:p>
          <w:p w14:paraId="4C15C030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Kezdeményezőképesség és vállalkozói kompetencia – tervezés, szervezés</w:t>
            </w:r>
          </w:p>
          <w:p w14:paraId="797AD5D7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Digitális kompetencia – információ keresés és kezelés, kreativitás</w:t>
            </w:r>
          </w:p>
          <w:p w14:paraId="786A823A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912E548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530DB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lastRenderedPageBreak/>
              <w:t>Kapcsolódási pontok:</w:t>
            </w:r>
          </w:p>
          <w:p w14:paraId="54F2B886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biológia, földrajz, történelem, informatika, etika</w:t>
            </w:r>
          </w:p>
        </w:tc>
      </w:tr>
      <w:tr w:rsidR="00594A3C" w14:paraId="71D9082D" w14:textId="77777777" w:rsidTr="00C176FF">
        <w:tc>
          <w:tcPr>
            <w:tcW w:w="508" w:type="dxa"/>
          </w:tcPr>
          <w:p w14:paraId="0479DDA4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52388F9A" w14:textId="0DCE3830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1517" w:type="dxa"/>
            <w:shd w:val="clear" w:color="auto" w:fill="auto"/>
          </w:tcPr>
          <w:p w14:paraId="5EE9FB88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51638285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Switched On or Off? – Error correction;</w:t>
            </w:r>
          </w:p>
          <w:p w14:paraId="71931AA7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What a feeling! – Multiple choice test</w:t>
            </w:r>
          </w:p>
          <w:p w14:paraId="33727FEA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AA2089A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530D88F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7DF0ACE7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15261AA6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55616080" w14:textId="77777777" w:rsidTr="00C176FF">
        <w:tc>
          <w:tcPr>
            <w:tcW w:w="508" w:type="dxa"/>
          </w:tcPr>
          <w:p w14:paraId="2E1B9731" w14:textId="4581BA46" w:rsidR="00594A3C" w:rsidRPr="009843B3" w:rsidRDefault="00022938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585" w:type="dxa"/>
          </w:tcPr>
          <w:p w14:paraId="7383FB8E" w14:textId="4DAA1BCD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1517" w:type="dxa"/>
          </w:tcPr>
          <w:p w14:paraId="29565EB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717D3EB7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 radio program about space exploration – Multiple choice test – A, B, AB;</w:t>
            </w:r>
          </w:p>
          <w:p w14:paraId="6CDBEC50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interview with a computer programmer – Gap filling – One word</w:t>
            </w:r>
          </w:p>
        </w:tc>
        <w:tc>
          <w:tcPr>
            <w:tcW w:w="2036" w:type="dxa"/>
          </w:tcPr>
          <w:p w14:paraId="4C05A06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EE6E26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4A87C36F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60A75667" w14:textId="77777777" w:rsidTr="00C176FF">
        <w:tc>
          <w:tcPr>
            <w:tcW w:w="508" w:type="dxa"/>
          </w:tcPr>
          <w:p w14:paraId="13BFECEA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44F07B63" w14:textId="08B4C29C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517" w:type="dxa"/>
          </w:tcPr>
          <w:p w14:paraId="58BA6F8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0354D9AC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Are Skateboards History? – Removed chunks;</w:t>
            </w:r>
          </w:p>
          <w:p w14:paraId="692F503B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Einstein: Myths and Misconceptions – Multiple choice test </w:t>
            </w:r>
          </w:p>
        </w:tc>
        <w:tc>
          <w:tcPr>
            <w:tcW w:w="2036" w:type="dxa"/>
          </w:tcPr>
          <w:p w14:paraId="5725E2D7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637C492A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20FC226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2198093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4E2EF8A5" w14:textId="77777777" w:rsidTr="00C176FF">
        <w:tc>
          <w:tcPr>
            <w:tcW w:w="508" w:type="dxa"/>
          </w:tcPr>
          <w:p w14:paraId="0EAAA72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43DC498E" w14:textId="2A38ECAB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1517" w:type="dxa"/>
          </w:tcPr>
          <w:p w14:paraId="74FEAF1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6990E644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Formal email/letter giving information;</w:t>
            </w:r>
          </w:p>
          <w:p w14:paraId="76DEACEB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Sample writing</w:t>
            </w:r>
          </w:p>
        </w:tc>
        <w:tc>
          <w:tcPr>
            <w:tcW w:w="2036" w:type="dxa"/>
          </w:tcPr>
          <w:p w14:paraId="579CBAF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2BE736C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F5EC53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01C06D55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0B943AA7" w14:textId="77777777" w:rsidTr="00C176FF">
        <w:tc>
          <w:tcPr>
            <w:tcW w:w="508" w:type="dxa"/>
          </w:tcPr>
          <w:p w14:paraId="7B05B692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539EDB6" w14:textId="18C4A6AE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517" w:type="dxa"/>
          </w:tcPr>
          <w:p w14:paraId="3A611D88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3AB6D002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1256C242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Debating – 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>‘New technology has made people lazier.’</w:t>
            </w:r>
          </w:p>
        </w:tc>
        <w:tc>
          <w:tcPr>
            <w:tcW w:w="2036" w:type="dxa"/>
          </w:tcPr>
          <w:p w14:paraId="2567162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ECA78A9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883F41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3936EFA4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721BEF9C" w14:textId="77777777" w:rsidTr="00C176FF">
        <w:tc>
          <w:tcPr>
            <w:tcW w:w="508" w:type="dxa"/>
          </w:tcPr>
          <w:p w14:paraId="509AC480" w14:textId="09F63EBD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02293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5" w:type="dxa"/>
          </w:tcPr>
          <w:p w14:paraId="5C71464E" w14:textId="54ABEBF5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1517" w:type="dxa"/>
          </w:tcPr>
          <w:p w14:paraId="00A2F615" w14:textId="1152A46A" w:rsidR="00594A3C" w:rsidRPr="00E910F1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10F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Progress test </w:t>
            </w:r>
            <w:r w:rsidR="00E910F1" w:rsidRPr="00E910F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3222" w:type="dxa"/>
          </w:tcPr>
          <w:p w14:paraId="06C72BA5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Evaluate students' progress</w:t>
            </w:r>
          </w:p>
        </w:tc>
        <w:tc>
          <w:tcPr>
            <w:tcW w:w="2036" w:type="dxa"/>
          </w:tcPr>
          <w:p w14:paraId="21E20C45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7FD824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Tests (teacher’s book)</w:t>
            </w:r>
          </w:p>
        </w:tc>
        <w:tc>
          <w:tcPr>
            <w:tcW w:w="2379" w:type="dxa"/>
          </w:tcPr>
          <w:p w14:paraId="537CB440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7C935819" w14:textId="77777777" w:rsidTr="00C176FF">
        <w:tc>
          <w:tcPr>
            <w:tcW w:w="508" w:type="dxa"/>
          </w:tcPr>
          <w:p w14:paraId="34C4373F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6688443A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14AE44D5" w14:textId="77777777" w:rsidR="00594A3C" w:rsidRPr="004C0DFF" w:rsidRDefault="00594A3C" w:rsidP="00C176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13: Nature</w:t>
            </w:r>
          </w:p>
        </w:tc>
      </w:tr>
      <w:tr w:rsidR="00594A3C" w14:paraId="5B53AB5C" w14:textId="77777777" w:rsidTr="00C176FF">
        <w:tc>
          <w:tcPr>
            <w:tcW w:w="508" w:type="dxa"/>
          </w:tcPr>
          <w:p w14:paraId="3BA7A42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9523E2C" w14:textId="2FDCE876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1517" w:type="dxa"/>
          </w:tcPr>
          <w:p w14:paraId="5327E01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3BCBF452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Learn/revise vocabulary connected to the topic</w:t>
            </w:r>
          </w:p>
          <w:p w14:paraId="1A68C934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Environment and environmental problems</w:t>
            </w:r>
          </w:p>
          <w:p w14:paraId="40FB9A72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Animals in Zoos;</w:t>
            </w:r>
          </w:p>
          <w:p w14:paraId="0F60D6F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Far-reaching Effects – Multiple choice test;</w:t>
            </w:r>
          </w:p>
        </w:tc>
        <w:tc>
          <w:tcPr>
            <w:tcW w:w="2036" w:type="dxa"/>
          </w:tcPr>
          <w:p w14:paraId="11247E0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002BAE3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43C87E17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7D9A1A35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Környezettudatosságra nevelés</w:t>
            </w:r>
          </w:p>
          <w:p w14:paraId="1BEC6C00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Aktív állampolgárságra nevelés</w:t>
            </w:r>
          </w:p>
          <w:p w14:paraId="57F80282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850C24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B2FB5E4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Természettudományos kompetencia – rendszerszemléletű gondolkodás,</w:t>
            </w:r>
          </w:p>
          <w:p w14:paraId="2061CC7D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környezet és természetvédelem</w:t>
            </w:r>
          </w:p>
          <w:p w14:paraId="62EE972C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lényeglátás</w:t>
            </w:r>
          </w:p>
          <w:p w14:paraId="762A62ED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22062C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: biológia, földrajz</w:t>
            </w:r>
          </w:p>
        </w:tc>
      </w:tr>
      <w:tr w:rsidR="00594A3C" w14:paraId="053BDB60" w14:textId="77777777" w:rsidTr="00C176FF">
        <w:tc>
          <w:tcPr>
            <w:tcW w:w="508" w:type="dxa"/>
          </w:tcPr>
          <w:p w14:paraId="33E1DF69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7B4483B3" w14:textId="08B7DAC0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1517" w:type="dxa"/>
            <w:shd w:val="clear" w:color="auto" w:fill="auto"/>
          </w:tcPr>
          <w:p w14:paraId="0E7D71F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7D893DEE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Going green – Word building;</w:t>
            </w:r>
          </w:p>
          <w:p w14:paraId="1519DEAE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Save our Forest! – Multiple choice test</w:t>
            </w:r>
          </w:p>
        </w:tc>
        <w:tc>
          <w:tcPr>
            <w:tcW w:w="2036" w:type="dxa"/>
          </w:tcPr>
          <w:p w14:paraId="1C807F9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8AACD06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B880F8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DC7CE22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3ED3A64F" w14:textId="77777777" w:rsidTr="00C176FF">
        <w:tc>
          <w:tcPr>
            <w:tcW w:w="508" w:type="dxa"/>
          </w:tcPr>
          <w:p w14:paraId="645BB05D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C89CC5C" w14:textId="703C9604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1517" w:type="dxa"/>
          </w:tcPr>
          <w:p w14:paraId="3D71A077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4B25D42A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Bees – True, False or Not Mentioned;</w:t>
            </w:r>
          </w:p>
          <w:p w14:paraId="05492E6C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interview about the fastest land animal, the cheetah – Gapped sentences – One word</w:t>
            </w:r>
          </w:p>
        </w:tc>
        <w:tc>
          <w:tcPr>
            <w:tcW w:w="2036" w:type="dxa"/>
          </w:tcPr>
          <w:p w14:paraId="63868C9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BCBA4B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0E7BCF7D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77DD5FE0" w14:textId="77777777" w:rsidTr="00C176FF">
        <w:tc>
          <w:tcPr>
            <w:tcW w:w="508" w:type="dxa"/>
          </w:tcPr>
          <w:p w14:paraId="589FEB81" w14:textId="044D78A2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FF2ED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</w:tcPr>
          <w:p w14:paraId="0A1AA6A8" w14:textId="131351F8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517" w:type="dxa"/>
          </w:tcPr>
          <w:p w14:paraId="3B7838F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0E2F70CC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Fire and Water! – Gap filling – One word;</w:t>
            </w:r>
          </w:p>
          <w:p w14:paraId="4D06F3A3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Twisters – Removed chunks</w:t>
            </w:r>
          </w:p>
          <w:p w14:paraId="1EBD9087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95E5C7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640F1242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13C489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70B8AD4D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529484B7" w14:textId="77777777" w:rsidTr="00C176FF">
        <w:tc>
          <w:tcPr>
            <w:tcW w:w="508" w:type="dxa"/>
          </w:tcPr>
          <w:p w14:paraId="02B40CCA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505B50F6" w14:textId="646C372D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1517" w:type="dxa"/>
          </w:tcPr>
          <w:p w14:paraId="5A3DD45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11072E4D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Post on a Forum;</w:t>
            </w:r>
          </w:p>
          <w:p w14:paraId="5B87F1A6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Sample writing</w:t>
            </w:r>
          </w:p>
        </w:tc>
        <w:tc>
          <w:tcPr>
            <w:tcW w:w="2036" w:type="dxa"/>
          </w:tcPr>
          <w:p w14:paraId="094E578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D81ABCB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2A84FFC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5E1123BA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3FF38FBC" w14:textId="77777777" w:rsidTr="00C176FF">
        <w:tc>
          <w:tcPr>
            <w:tcW w:w="508" w:type="dxa"/>
          </w:tcPr>
          <w:p w14:paraId="26B43AC5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6B3F6CAF" w14:textId="11842F15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1517" w:type="dxa"/>
          </w:tcPr>
          <w:p w14:paraId="7B395C9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62A2507E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07F6D5CE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2375061F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Debating – 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>‘Wild species such as wolves should be reintroduces into natue.’</w:t>
            </w:r>
          </w:p>
        </w:tc>
        <w:tc>
          <w:tcPr>
            <w:tcW w:w="2036" w:type="dxa"/>
          </w:tcPr>
          <w:p w14:paraId="5B789546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C03793E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6C4F1F0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32674CA1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64E6ACAC" w14:textId="77777777" w:rsidTr="00C176FF">
        <w:tc>
          <w:tcPr>
            <w:tcW w:w="508" w:type="dxa"/>
          </w:tcPr>
          <w:p w14:paraId="7DDDF191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46893273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1861397A" w14:textId="77777777" w:rsidR="00594A3C" w:rsidRPr="004C0DFF" w:rsidRDefault="00594A3C" w:rsidP="00C176FF">
            <w:pPr>
              <w:rPr>
                <w:rFonts w:asciiTheme="minorHAnsi" w:hAnsiTheme="minorHAnsi" w:cstheme="minorHAnsi"/>
                <w:b/>
                <w:bCs/>
              </w:rPr>
            </w:pPr>
            <w:r w:rsidRPr="004C0DFF">
              <w:rPr>
                <w:rFonts w:asciiTheme="minorHAnsi" w:hAnsiTheme="minorHAnsi" w:cstheme="minorHAnsi"/>
                <w:b/>
                <w:bCs/>
              </w:rPr>
              <w:t>Unit 14: Society</w:t>
            </w:r>
          </w:p>
        </w:tc>
      </w:tr>
      <w:tr w:rsidR="00594A3C" w14:paraId="132EA5F3" w14:textId="77777777" w:rsidTr="00C176FF">
        <w:tc>
          <w:tcPr>
            <w:tcW w:w="508" w:type="dxa"/>
          </w:tcPr>
          <w:p w14:paraId="007B3AE6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28F3910" w14:textId="2DC880F4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1517" w:type="dxa"/>
          </w:tcPr>
          <w:p w14:paraId="1B8CD470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Vocabulary practice</w:t>
            </w:r>
          </w:p>
        </w:tc>
        <w:tc>
          <w:tcPr>
            <w:tcW w:w="3222" w:type="dxa"/>
          </w:tcPr>
          <w:p w14:paraId="04BE7F75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Learn/revise vocabulary connected to the topic</w:t>
            </w:r>
          </w:p>
          <w:p w14:paraId="1B2C4E29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Criminal actions and incidents</w:t>
            </w:r>
          </w:p>
          <w:p w14:paraId="0DBF41E4" w14:textId="77777777" w:rsidR="00594A3C" w:rsidRPr="0036583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Increasing violence</w:t>
            </w:r>
          </w:p>
          <w:p w14:paraId="7D4F927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835">
              <w:rPr>
                <w:rFonts w:asciiTheme="minorHAnsi" w:hAnsiTheme="minorHAnsi" w:cstheme="minorHAnsi"/>
                <w:sz w:val="20"/>
                <w:szCs w:val="20"/>
              </w:rPr>
              <w:t>A Wild Hunt – Multiple choice test;</w:t>
            </w:r>
          </w:p>
        </w:tc>
        <w:tc>
          <w:tcPr>
            <w:tcW w:w="2036" w:type="dxa"/>
          </w:tcPr>
          <w:p w14:paraId="70B3D8F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E97F850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Student’s book</w:t>
            </w:r>
          </w:p>
          <w:p w14:paraId="671DFAE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 w:val="restart"/>
          </w:tcPr>
          <w:p w14:paraId="042ED0E7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Kiemelt nevelési feladatok: </w:t>
            </w:r>
          </w:p>
          <w:p w14:paraId="1310D9C1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Felkészülés a felnőtt lét szerepeire</w:t>
            </w:r>
          </w:p>
          <w:p w14:paraId="087E7E8F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Szociális érzékenység fejlesztése.</w:t>
            </w:r>
          </w:p>
          <w:p w14:paraId="77C9E553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6F95E5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Egyéb kulcskompetenciák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Szociális és állampolgári kompetencia</w:t>
            </w:r>
          </w:p>
          <w:p w14:paraId="2ED625AB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- együttműködés, empátia</w:t>
            </w:r>
          </w:p>
          <w:p w14:paraId="686FE2CA" w14:textId="77777777" w:rsidR="00594A3C" w:rsidRPr="004530DB" w:rsidRDefault="00594A3C" w:rsidP="00C176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bCs/>
                <w:sz w:val="20"/>
                <w:szCs w:val="20"/>
              </w:rPr>
              <w:t>Kezdeményezőképesség és vállalkozói kompetencia - egyéni és csapatmunkában való munkavégzés.</w:t>
            </w:r>
          </w:p>
          <w:p w14:paraId="275C5F23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Hatékony, önálló tanulás – segédeszközök használata.</w:t>
            </w:r>
          </w:p>
          <w:p w14:paraId="1DBA8FF1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30DC4E" w14:textId="77777777" w:rsidR="00594A3C" w:rsidRPr="004530D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0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Kapcsolódási pontok</w:t>
            </w:r>
            <w:r w:rsidRPr="004530DB">
              <w:rPr>
                <w:rFonts w:asciiTheme="minorHAnsi" w:hAnsiTheme="minorHAnsi" w:cstheme="minorHAnsi"/>
                <w:sz w:val="20"/>
                <w:szCs w:val="20"/>
              </w:rPr>
              <w:t>: etika, hittan</w:t>
            </w:r>
          </w:p>
          <w:p w14:paraId="02806851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282158F1" w14:textId="77777777" w:rsidTr="00C176FF">
        <w:tc>
          <w:tcPr>
            <w:tcW w:w="508" w:type="dxa"/>
          </w:tcPr>
          <w:p w14:paraId="7FA1096F" w14:textId="75397C53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9D11D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5" w:type="dxa"/>
          </w:tcPr>
          <w:p w14:paraId="5FF3D3F8" w14:textId="57D87A44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1517" w:type="dxa"/>
            <w:shd w:val="clear" w:color="auto" w:fill="auto"/>
          </w:tcPr>
          <w:p w14:paraId="2817B99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of English</w:t>
            </w:r>
          </w:p>
        </w:tc>
        <w:tc>
          <w:tcPr>
            <w:tcW w:w="3222" w:type="dxa"/>
          </w:tcPr>
          <w:p w14:paraId="3138CB26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article about crime and punishment – Word building;</w:t>
            </w:r>
          </w:p>
          <w:p w14:paraId="6AD64818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young offender – Error correction</w:t>
            </w:r>
          </w:p>
        </w:tc>
        <w:tc>
          <w:tcPr>
            <w:tcW w:w="2036" w:type="dxa"/>
          </w:tcPr>
          <w:p w14:paraId="3998B20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1F1E925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2889F1E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4F1307DC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6A53ABA4" w14:textId="77777777" w:rsidTr="00C176FF">
        <w:tc>
          <w:tcPr>
            <w:tcW w:w="508" w:type="dxa"/>
          </w:tcPr>
          <w:p w14:paraId="225DDD1C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05F8408F" w14:textId="6D8616B2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1517" w:type="dxa"/>
          </w:tcPr>
          <w:p w14:paraId="1FD1691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Listening comprehension practice</w:t>
            </w:r>
          </w:p>
        </w:tc>
        <w:tc>
          <w:tcPr>
            <w:tcW w:w="3222" w:type="dxa"/>
          </w:tcPr>
          <w:p w14:paraId="3FB89714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An interview about a small Amazon tribe – Gapped sentences – One word;</w:t>
            </w:r>
          </w:p>
          <w:p w14:paraId="2788B54E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How the Internet affects society – Multiple choice test – A, B, C</w:t>
            </w:r>
          </w:p>
        </w:tc>
        <w:tc>
          <w:tcPr>
            <w:tcW w:w="2036" w:type="dxa"/>
          </w:tcPr>
          <w:p w14:paraId="42A03F6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8AD835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  <w:vMerge/>
          </w:tcPr>
          <w:p w14:paraId="5393DB5F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3F2FBF44" w14:textId="77777777" w:rsidTr="00C176FF">
        <w:tc>
          <w:tcPr>
            <w:tcW w:w="508" w:type="dxa"/>
          </w:tcPr>
          <w:p w14:paraId="26ECB481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1D5915A" w14:textId="14BA9310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1517" w:type="dxa"/>
          </w:tcPr>
          <w:p w14:paraId="5936176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Reading comprehension practice</w:t>
            </w:r>
          </w:p>
        </w:tc>
        <w:tc>
          <w:tcPr>
            <w:tcW w:w="3222" w:type="dxa"/>
          </w:tcPr>
          <w:p w14:paraId="0B2C2E2C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Life behind Bars – Removed chunks;</w:t>
            </w:r>
          </w:p>
          <w:p w14:paraId="38F41577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The Sign of the Four -  Matching half sentences</w:t>
            </w:r>
          </w:p>
        </w:tc>
        <w:tc>
          <w:tcPr>
            <w:tcW w:w="2036" w:type="dxa"/>
          </w:tcPr>
          <w:p w14:paraId="06E85B0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1AF84155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0EF190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2FA0998F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5054555C" w14:textId="77777777" w:rsidTr="00C176FF">
        <w:tc>
          <w:tcPr>
            <w:tcW w:w="508" w:type="dxa"/>
          </w:tcPr>
          <w:p w14:paraId="25C97603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CC1108E" w14:textId="1112A53C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</w:p>
        </w:tc>
        <w:tc>
          <w:tcPr>
            <w:tcW w:w="1517" w:type="dxa"/>
          </w:tcPr>
          <w:p w14:paraId="55A4EBA8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practice</w:t>
            </w:r>
          </w:p>
        </w:tc>
        <w:tc>
          <w:tcPr>
            <w:tcW w:w="3222" w:type="dxa"/>
          </w:tcPr>
          <w:p w14:paraId="32F15E3B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Post on a Forum;</w:t>
            </w:r>
          </w:p>
          <w:p w14:paraId="70B8BADF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Sample writing</w:t>
            </w:r>
          </w:p>
        </w:tc>
        <w:tc>
          <w:tcPr>
            <w:tcW w:w="2036" w:type="dxa"/>
          </w:tcPr>
          <w:p w14:paraId="79E5FB1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6DF7C5A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6B24310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3FC3A9C2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4C582E43" w14:textId="77777777" w:rsidTr="00C176FF">
        <w:tc>
          <w:tcPr>
            <w:tcW w:w="508" w:type="dxa"/>
          </w:tcPr>
          <w:p w14:paraId="4E5B9B1D" w14:textId="36B2574F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9D11D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5" w:type="dxa"/>
          </w:tcPr>
          <w:p w14:paraId="2B5A8892" w14:textId="0BB3B80B" w:rsidR="00594A3C" w:rsidRPr="009843B3" w:rsidRDefault="00526D2F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1517" w:type="dxa"/>
          </w:tcPr>
          <w:p w14:paraId="4B36052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Speaking practice</w:t>
            </w:r>
          </w:p>
        </w:tc>
        <w:tc>
          <w:tcPr>
            <w:tcW w:w="3222" w:type="dxa"/>
          </w:tcPr>
          <w:p w14:paraId="726FB6C0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>Exam tasks relating to the topic</w:t>
            </w:r>
          </w:p>
          <w:p w14:paraId="42C2D5F1" w14:textId="77777777" w:rsidR="00594A3C" w:rsidRPr="001E362B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62B">
              <w:rPr>
                <w:rFonts w:asciiTheme="minorHAnsi" w:hAnsiTheme="minorHAnsi" w:cstheme="minorHAnsi"/>
                <w:sz w:val="20"/>
                <w:szCs w:val="20"/>
              </w:rPr>
              <w:t xml:space="preserve">Debating – </w:t>
            </w:r>
            <w:r w:rsidRPr="001E362B">
              <w:rPr>
                <w:rFonts w:asciiTheme="minorHAnsi" w:hAnsiTheme="minorHAnsi" w:cstheme="minorHAnsi"/>
                <w:i/>
                <w:sz w:val="20"/>
                <w:szCs w:val="20"/>
              </w:rPr>
              <w:t>‘young shoplifters should not serve jail time.’</w:t>
            </w:r>
          </w:p>
        </w:tc>
        <w:tc>
          <w:tcPr>
            <w:tcW w:w="2036" w:type="dxa"/>
          </w:tcPr>
          <w:p w14:paraId="4796517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6CC151E5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F6FB97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  <w:vMerge/>
          </w:tcPr>
          <w:p w14:paraId="0C2A42FA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2BFA2890" w14:textId="77777777" w:rsidTr="00C176FF">
        <w:tc>
          <w:tcPr>
            <w:tcW w:w="508" w:type="dxa"/>
          </w:tcPr>
          <w:p w14:paraId="6DF39814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" w:type="dxa"/>
          </w:tcPr>
          <w:p w14:paraId="351E2C01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1" w:type="dxa"/>
            <w:gridSpan w:val="5"/>
            <w:shd w:val="clear" w:color="auto" w:fill="FFFF00"/>
          </w:tcPr>
          <w:p w14:paraId="618AFC33" w14:textId="77777777" w:rsidR="00594A3C" w:rsidRPr="006D0A42" w:rsidRDefault="00594A3C" w:rsidP="00C176F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Additional exam practice</w:t>
            </w:r>
          </w:p>
        </w:tc>
      </w:tr>
      <w:tr w:rsidR="00594A3C" w14:paraId="4D677415" w14:textId="77777777" w:rsidTr="00C176FF">
        <w:tc>
          <w:tcPr>
            <w:tcW w:w="508" w:type="dxa"/>
          </w:tcPr>
          <w:p w14:paraId="36F2F5B4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1C8C89E" w14:textId="38FA2F8F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526D2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7" w:type="dxa"/>
          </w:tcPr>
          <w:p w14:paraId="2EC52127" w14:textId="77777777" w:rsidR="00594A3C" w:rsidRPr="003130E5" w:rsidRDefault="00594A3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Practice test</w:t>
            </w:r>
          </w:p>
          <w:p w14:paraId="5B95A12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3222" w:type="dxa"/>
          </w:tcPr>
          <w:p w14:paraId="1653E954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literary extract;</w:t>
            </w:r>
          </w:p>
          <w:p w14:paraId="2C2AE9AC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Love is in the air;</w:t>
            </w:r>
          </w:p>
          <w:p w14:paraId="05534122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Visiting the doctor</w:t>
            </w:r>
          </w:p>
        </w:tc>
        <w:tc>
          <w:tcPr>
            <w:tcW w:w="2036" w:type="dxa"/>
          </w:tcPr>
          <w:p w14:paraId="65F65A10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36EA182A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4DADE2D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</w:tcPr>
          <w:p w14:paraId="22E52FCC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1DA5CD8F" w14:textId="77777777" w:rsidTr="00C176FF">
        <w:tc>
          <w:tcPr>
            <w:tcW w:w="508" w:type="dxa"/>
          </w:tcPr>
          <w:p w14:paraId="14DD34B4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dxa"/>
          </w:tcPr>
          <w:p w14:paraId="053BA686" w14:textId="135F1DAD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26D2F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</w:tcPr>
          <w:p w14:paraId="5C7020F2" w14:textId="77777777" w:rsidR="00594A3C" w:rsidRPr="003130E5" w:rsidRDefault="00594A3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Practice test</w:t>
            </w:r>
          </w:p>
          <w:p w14:paraId="54ACBB94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3222" w:type="dxa"/>
          </w:tcPr>
          <w:p w14:paraId="01A50A8A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interview on global warming;</w:t>
            </w:r>
          </w:p>
          <w:p w14:paraId="33920795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 man talking about films;</w:t>
            </w:r>
          </w:p>
          <w:p w14:paraId="0439A27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interview about a telephone helpline</w:t>
            </w:r>
          </w:p>
        </w:tc>
        <w:tc>
          <w:tcPr>
            <w:tcW w:w="2036" w:type="dxa"/>
          </w:tcPr>
          <w:p w14:paraId="321B861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64F3048A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4FAD">
              <w:rPr>
                <w:rFonts w:asciiTheme="minorHAnsi" w:hAnsiTheme="minorHAnsi" w:cstheme="minorHAnsi"/>
                <w:sz w:val="20"/>
                <w:szCs w:val="20"/>
              </w:rPr>
              <w:t>Student's book, CD-player &amp; CD or IWB &amp; IWB material</w:t>
            </w:r>
          </w:p>
        </w:tc>
        <w:tc>
          <w:tcPr>
            <w:tcW w:w="2379" w:type="dxa"/>
          </w:tcPr>
          <w:p w14:paraId="5A0219D4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2C2CF183" w14:textId="77777777" w:rsidTr="00C176FF">
        <w:trPr>
          <w:cantSplit/>
          <w:trHeight w:val="154"/>
        </w:trPr>
        <w:tc>
          <w:tcPr>
            <w:tcW w:w="508" w:type="dxa"/>
          </w:tcPr>
          <w:p w14:paraId="7CCB9DDE" w14:textId="21AEA7FD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9D11D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14:paraId="2A745352" w14:textId="6EE6C382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26D2F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</w:tcPr>
          <w:p w14:paraId="4BAD4C6D" w14:textId="77777777" w:rsidR="00594A3C" w:rsidRPr="003130E5" w:rsidRDefault="00594A3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Practice test</w:t>
            </w:r>
          </w:p>
          <w:p w14:paraId="5259D10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Writing – Task B</w:t>
            </w:r>
          </w:p>
        </w:tc>
        <w:tc>
          <w:tcPr>
            <w:tcW w:w="3222" w:type="dxa"/>
          </w:tcPr>
          <w:p w14:paraId="5AB5EFA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Informal letter – giving advice</w:t>
            </w:r>
          </w:p>
        </w:tc>
        <w:tc>
          <w:tcPr>
            <w:tcW w:w="2036" w:type="dxa"/>
          </w:tcPr>
          <w:p w14:paraId="10B7FD9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D8933FE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39C8DD0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</w:tcPr>
          <w:p w14:paraId="77F925D2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60632871" w14:textId="77777777" w:rsidTr="00C176FF">
        <w:tc>
          <w:tcPr>
            <w:tcW w:w="508" w:type="dxa"/>
          </w:tcPr>
          <w:p w14:paraId="5339EAC2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FEFE8D8" w14:textId="505C1958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26D2F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</w:tcPr>
          <w:p w14:paraId="61C49489" w14:textId="77777777" w:rsidR="00594A3C" w:rsidRPr="003130E5" w:rsidRDefault="00594A3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Practice test</w:t>
            </w:r>
          </w:p>
          <w:p w14:paraId="4D834587" w14:textId="77777777" w:rsidR="00594A3C" w:rsidRPr="00E62851" w:rsidRDefault="00594A3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Writing – Task A</w:t>
            </w:r>
          </w:p>
        </w:tc>
        <w:tc>
          <w:tcPr>
            <w:tcW w:w="3222" w:type="dxa"/>
          </w:tcPr>
          <w:p w14:paraId="400F2C40" w14:textId="77777777" w:rsidR="00594A3C" w:rsidRPr="003130E5" w:rsidRDefault="00594A3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Formal letter – Applying for a job</w:t>
            </w:r>
          </w:p>
          <w:p w14:paraId="212175C8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</w:tcPr>
          <w:p w14:paraId="1BB04E07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5AE2A40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1597AC9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</w:tcPr>
          <w:p w14:paraId="76C43647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36EC63AB" w14:textId="77777777" w:rsidTr="00C176FF">
        <w:tc>
          <w:tcPr>
            <w:tcW w:w="508" w:type="dxa"/>
          </w:tcPr>
          <w:p w14:paraId="5713718F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1FF8541E" w14:textId="4CC52D88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26D2F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</w:tcPr>
          <w:p w14:paraId="14BFBC3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Practice test </w:t>
            </w: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3222" w:type="dxa"/>
          </w:tcPr>
          <w:p w14:paraId="1AA48876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Exam tasks</w:t>
            </w:r>
          </w:p>
        </w:tc>
        <w:tc>
          <w:tcPr>
            <w:tcW w:w="2036" w:type="dxa"/>
          </w:tcPr>
          <w:p w14:paraId="3513E1B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6C73B4A" w14:textId="77777777" w:rsidR="00594A3C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 xml:space="preserve">Student’s book </w:t>
            </w:r>
          </w:p>
          <w:p w14:paraId="343A71D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C70">
              <w:rPr>
                <w:rFonts w:asciiTheme="minorHAnsi" w:hAnsiTheme="minorHAnsi" w:cstheme="minorHAnsi"/>
                <w:sz w:val="20"/>
                <w:szCs w:val="20"/>
              </w:rPr>
              <w:t>IWB and IWB material recommended</w:t>
            </w:r>
          </w:p>
        </w:tc>
        <w:tc>
          <w:tcPr>
            <w:tcW w:w="2379" w:type="dxa"/>
          </w:tcPr>
          <w:p w14:paraId="412EAE95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6A56A1BD" w14:textId="77777777" w:rsidTr="00C176FF">
        <w:tc>
          <w:tcPr>
            <w:tcW w:w="508" w:type="dxa"/>
          </w:tcPr>
          <w:p w14:paraId="25B87349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302B7B08" w14:textId="0CDA3539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26D2F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7" w:type="dxa"/>
            <w:shd w:val="clear" w:color="auto" w:fill="auto"/>
          </w:tcPr>
          <w:p w14:paraId="0F1BAEA3" w14:textId="77777777" w:rsidR="00594A3C" w:rsidRPr="003130E5" w:rsidRDefault="00594A3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</w:t>
            </w:r>
          </w:p>
          <w:p w14:paraId="340756B1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3222" w:type="dxa"/>
          </w:tcPr>
          <w:p w14:paraId="189595FA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Important inventions;</w:t>
            </w:r>
          </w:p>
          <w:p w14:paraId="3DA74AD9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Eiffel tower;</w:t>
            </w:r>
          </w:p>
          <w:p w14:paraId="55EF350E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Royal Observatory, Greenwich</w:t>
            </w:r>
          </w:p>
          <w:p w14:paraId="54D34C3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E-clothes and much more...</w:t>
            </w:r>
          </w:p>
        </w:tc>
        <w:tc>
          <w:tcPr>
            <w:tcW w:w="2036" w:type="dxa"/>
          </w:tcPr>
          <w:p w14:paraId="491F32D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4CEF4F88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 (teacher’s book)</w:t>
            </w:r>
          </w:p>
        </w:tc>
        <w:tc>
          <w:tcPr>
            <w:tcW w:w="2379" w:type="dxa"/>
          </w:tcPr>
          <w:p w14:paraId="13CAE8E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125AD546" w14:textId="77777777" w:rsidTr="00C176FF">
        <w:tc>
          <w:tcPr>
            <w:tcW w:w="508" w:type="dxa"/>
          </w:tcPr>
          <w:p w14:paraId="1887C11B" w14:textId="1623399A" w:rsidR="00594A3C" w:rsidRPr="009843B3" w:rsidRDefault="00612E9D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85" w:type="dxa"/>
          </w:tcPr>
          <w:p w14:paraId="2B07DC70" w14:textId="62FE58CE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26D2F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7" w:type="dxa"/>
            <w:shd w:val="clear" w:color="auto" w:fill="auto"/>
          </w:tcPr>
          <w:p w14:paraId="67A06DEE" w14:textId="77777777" w:rsidR="00594A3C" w:rsidRPr="003130E5" w:rsidRDefault="00594A3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</w:t>
            </w:r>
          </w:p>
          <w:p w14:paraId="10A63AFA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Use of English</w:t>
            </w:r>
          </w:p>
        </w:tc>
        <w:tc>
          <w:tcPr>
            <w:tcW w:w="3222" w:type="dxa"/>
            <w:shd w:val="clear" w:color="auto" w:fill="auto"/>
          </w:tcPr>
          <w:p w14:paraId="5431316E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article about Henry Ford;</w:t>
            </w:r>
          </w:p>
          <w:p w14:paraId="7E423408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article about student expectations;</w:t>
            </w:r>
          </w:p>
          <w:p w14:paraId="4CD30666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Flower Power</w:t>
            </w:r>
          </w:p>
        </w:tc>
        <w:tc>
          <w:tcPr>
            <w:tcW w:w="2036" w:type="dxa"/>
            <w:shd w:val="clear" w:color="auto" w:fill="auto"/>
          </w:tcPr>
          <w:p w14:paraId="56A95BA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3A2F203E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 (teacher’s book)</w:t>
            </w:r>
          </w:p>
        </w:tc>
        <w:tc>
          <w:tcPr>
            <w:tcW w:w="2379" w:type="dxa"/>
          </w:tcPr>
          <w:p w14:paraId="3CF4B1E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06E8A7BF" w14:textId="77777777" w:rsidTr="00C176FF">
        <w:tc>
          <w:tcPr>
            <w:tcW w:w="508" w:type="dxa"/>
          </w:tcPr>
          <w:p w14:paraId="41B4A1CA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49AFA789" w14:textId="2544F1FF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526D2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7" w:type="dxa"/>
            <w:shd w:val="clear" w:color="auto" w:fill="auto"/>
          </w:tcPr>
          <w:p w14:paraId="72BB14D9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 - Listening</w:t>
            </w:r>
          </w:p>
        </w:tc>
        <w:tc>
          <w:tcPr>
            <w:tcW w:w="3222" w:type="dxa"/>
            <w:shd w:val="clear" w:color="auto" w:fill="auto"/>
          </w:tcPr>
          <w:p w14:paraId="0E1BC01F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The complaint of a customer;</w:t>
            </w:r>
          </w:p>
          <w:p w14:paraId="59A61F54" w14:textId="77777777" w:rsidR="00594A3C" w:rsidRPr="003130E5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interview with a special effects artist;</w:t>
            </w:r>
          </w:p>
          <w:p w14:paraId="550CD0F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An athlete talking about his sport</w:t>
            </w:r>
          </w:p>
        </w:tc>
        <w:tc>
          <w:tcPr>
            <w:tcW w:w="2036" w:type="dxa"/>
            <w:shd w:val="clear" w:color="auto" w:fill="auto"/>
          </w:tcPr>
          <w:p w14:paraId="67B8E8A5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3BC1F123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 (teacher’s book)</w:t>
            </w:r>
          </w:p>
        </w:tc>
        <w:tc>
          <w:tcPr>
            <w:tcW w:w="2379" w:type="dxa"/>
          </w:tcPr>
          <w:p w14:paraId="1A4C9479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7DAF5E9D" w14:textId="77777777" w:rsidTr="00C176FF">
        <w:tc>
          <w:tcPr>
            <w:tcW w:w="508" w:type="dxa"/>
          </w:tcPr>
          <w:p w14:paraId="2678104C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6715F924" w14:textId="077675E1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526D2F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shd w:val="clear" w:color="auto" w:fill="auto"/>
          </w:tcPr>
          <w:p w14:paraId="5103C97F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 Writing Task B</w:t>
            </w:r>
          </w:p>
        </w:tc>
        <w:tc>
          <w:tcPr>
            <w:tcW w:w="3222" w:type="dxa"/>
            <w:shd w:val="clear" w:color="auto" w:fill="auto"/>
          </w:tcPr>
          <w:p w14:paraId="1955EAC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Informal letter – giving advice</w:t>
            </w:r>
          </w:p>
        </w:tc>
        <w:tc>
          <w:tcPr>
            <w:tcW w:w="2036" w:type="dxa"/>
            <w:shd w:val="clear" w:color="auto" w:fill="auto"/>
          </w:tcPr>
          <w:p w14:paraId="101D6FE6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545A9196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 (teacher’s book)</w:t>
            </w:r>
          </w:p>
        </w:tc>
        <w:tc>
          <w:tcPr>
            <w:tcW w:w="2379" w:type="dxa"/>
          </w:tcPr>
          <w:p w14:paraId="319008D3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A3C" w14:paraId="1131AE7B" w14:textId="77777777" w:rsidTr="00C176FF">
        <w:tc>
          <w:tcPr>
            <w:tcW w:w="508" w:type="dxa"/>
          </w:tcPr>
          <w:p w14:paraId="4BCDB6AE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</w:tcPr>
          <w:p w14:paraId="2DE5FE9D" w14:textId="7853E160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526D2F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7" w:type="dxa"/>
            <w:shd w:val="clear" w:color="auto" w:fill="auto"/>
          </w:tcPr>
          <w:p w14:paraId="6B6598DC" w14:textId="77777777" w:rsidR="00594A3C" w:rsidRPr="003130E5" w:rsidRDefault="00594A3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Writing Task A</w:t>
            </w:r>
          </w:p>
          <w:p w14:paraId="33A6293B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 - speaking</w:t>
            </w:r>
          </w:p>
        </w:tc>
        <w:tc>
          <w:tcPr>
            <w:tcW w:w="3222" w:type="dxa"/>
            <w:shd w:val="clear" w:color="auto" w:fill="auto"/>
          </w:tcPr>
          <w:p w14:paraId="08889946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sz w:val="20"/>
                <w:szCs w:val="20"/>
              </w:rPr>
              <w:t>Informal letter – Accepting an invitation</w:t>
            </w:r>
          </w:p>
        </w:tc>
        <w:tc>
          <w:tcPr>
            <w:tcW w:w="2036" w:type="dxa"/>
            <w:shd w:val="clear" w:color="auto" w:fill="auto"/>
          </w:tcPr>
          <w:p w14:paraId="7B6CC7ED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173EC377" w14:textId="77777777" w:rsidR="00594A3C" w:rsidRPr="00554877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exam (teacher’s book)</w:t>
            </w:r>
          </w:p>
        </w:tc>
        <w:tc>
          <w:tcPr>
            <w:tcW w:w="2379" w:type="dxa"/>
          </w:tcPr>
          <w:p w14:paraId="5DDD6327" w14:textId="77777777" w:rsidR="00594A3C" w:rsidRPr="009843B3" w:rsidRDefault="00594A3C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3350" w14:paraId="2371D5D4" w14:textId="77777777" w:rsidTr="00C176FF">
        <w:tc>
          <w:tcPr>
            <w:tcW w:w="508" w:type="dxa"/>
          </w:tcPr>
          <w:p w14:paraId="77328BAA" w14:textId="1B9C3DB9" w:rsidR="00D53350" w:rsidRDefault="00D53350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5" w:type="dxa"/>
          </w:tcPr>
          <w:p w14:paraId="6924E840" w14:textId="17D09710" w:rsidR="00D53350" w:rsidRDefault="00D53350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17" w:type="dxa"/>
            <w:shd w:val="clear" w:color="auto" w:fill="auto"/>
          </w:tcPr>
          <w:p w14:paraId="47EEC3E1" w14:textId="444B68FF" w:rsidR="00D53350" w:rsidRPr="003130E5" w:rsidRDefault="009F145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</w:t>
            </w:r>
          </w:p>
        </w:tc>
        <w:tc>
          <w:tcPr>
            <w:tcW w:w="3222" w:type="dxa"/>
            <w:shd w:val="clear" w:color="auto" w:fill="auto"/>
          </w:tcPr>
          <w:p w14:paraId="2DDD6668" w14:textId="77777777" w:rsidR="00D53350" w:rsidRPr="003130E5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21AE6B31" w14:textId="77777777" w:rsidR="00D53350" w:rsidRPr="00554877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3B52EE40" w14:textId="77777777" w:rsidR="00D53350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9" w:type="dxa"/>
          </w:tcPr>
          <w:p w14:paraId="778AD09C" w14:textId="77777777" w:rsidR="00D53350" w:rsidRPr="009843B3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3350" w14:paraId="54B92181" w14:textId="77777777" w:rsidTr="00C176FF">
        <w:tc>
          <w:tcPr>
            <w:tcW w:w="508" w:type="dxa"/>
          </w:tcPr>
          <w:p w14:paraId="74EF8E20" w14:textId="77777777" w:rsidR="00D53350" w:rsidRDefault="00D53350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14:paraId="252C6606" w14:textId="5327B981" w:rsidR="00D53350" w:rsidRDefault="00D53350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7" w:type="dxa"/>
            <w:shd w:val="clear" w:color="auto" w:fill="auto"/>
          </w:tcPr>
          <w:p w14:paraId="3352CC85" w14:textId="1C07DDA6" w:rsidR="00D53350" w:rsidRPr="003130E5" w:rsidRDefault="009F145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</w:t>
            </w:r>
          </w:p>
        </w:tc>
        <w:tc>
          <w:tcPr>
            <w:tcW w:w="3222" w:type="dxa"/>
            <w:shd w:val="clear" w:color="auto" w:fill="auto"/>
          </w:tcPr>
          <w:p w14:paraId="0A7CEA14" w14:textId="77777777" w:rsidR="00D53350" w:rsidRPr="003130E5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752CB9FC" w14:textId="77777777" w:rsidR="00D53350" w:rsidRPr="00554877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4FE7E5A4" w14:textId="77777777" w:rsidR="00D53350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9" w:type="dxa"/>
          </w:tcPr>
          <w:p w14:paraId="0E61B067" w14:textId="77777777" w:rsidR="00D53350" w:rsidRPr="009843B3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3350" w14:paraId="253F3843" w14:textId="77777777" w:rsidTr="00C176FF">
        <w:tc>
          <w:tcPr>
            <w:tcW w:w="508" w:type="dxa"/>
          </w:tcPr>
          <w:p w14:paraId="39C0E905" w14:textId="77777777" w:rsidR="00D53350" w:rsidRDefault="00D53350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14:paraId="38B84733" w14:textId="2D1B12D0" w:rsidR="00D53350" w:rsidRDefault="00D53350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17" w:type="dxa"/>
            <w:shd w:val="clear" w:color="auto" w:fill="auto"/>
          </w:tcPr>
          <w:p w14:paraId="109035F7" w14:textId="74CEE911" w:rsidR="00D53350" w:rsidRPr="003130E5" w:rsidRDefault="009F145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</w:t>
            </w:r>
          </w:p>
        </w:tc>
        <w:tc>
          <w:tcPr>
            <w:tcW w:w="3222" w:type="dxa"/>
            <w:shd w:val="clear" w:color="auto" w:fill="auto"/>
          </w:tcPr>
          <w:p w14:paraId="0772EE52" w14:textId="77777777" w:rsidR="00D53350" w:rsidRPr="003130E5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5F2D6BFF" w14:textId="77777777" w:rsidR="00D53350" w:rsidRPr="00554877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6C94F5EB" w14:textId="77777777" w:rsidR="00D53350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9" w:type="dxa"/>
          </w:tcPr>
          <w:p w14:paraId="29AB21DF" w14:textId="77777777" w:rsidR="00D53350" w:rsidRPr="009843B3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3350" w14:paraId="711CC492" w14:textId="77777777" w:rsidTr="00C176FF">
        <w:tc>
          <w:tcPr>
            <w:tcW w:w="508" w:type="dxa"/>
          </w:tcPr>
          <w:p w14:paraId="56BA3867" w14:textId="77777777" w:rsidR="00D53350" w:rsidRDefault="00D53350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14:paraId="4112AF45" w14:textId="3BCDD2BC" w:rsidR="00D53350" w:rsidRDefault="00D53350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17" w:type="dxa"/>
            <w:shd w:val="clear" w:color="auto" w:fill="auto"/>
          </w:tcPr>
          <w:p w14:paraId="04DABA78" w14:textId="57E14F03" w:rsidR="00D53350" w:rsidRPr="003130E5" w:rsidRDefault="009F145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</w:t>
            </w:r>
          </w:p>
        </w:tc>
        <w:tc>
          <w:tcPr>
            <w:tcW w:w="3222" w:type="dxa"/>
            <w:shd w:val="clear" w:color="auto" w:fill="auto"/>
          </w:tcPr>
          <w:p w14:paraId="56303D3F" w14:textId="77777777" w:rsidR="00D53350" w:rsidRPr="003130E5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13AA87CF" w14:textId="77777777" w:rsidR="00D53350" w:rsidRPr="00554877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1028D596" w14:textId="77777777" w:rsidR="00D53350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9" w:type="dxa"/>
          </w:tcPr>
          <w:p w14:paraId="0996969D" w14:textId="77777777" w:rsidR="00D53350" w:rsidRPr="009843B3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3350" w14:paraId="39805DA4" w14:textId="77777777" w:rsidTr="00C176FF">
        <w:tc>
          <w:tcPr>
            <w:tcW w:w="508" w:type="dxa"/>
          </w:tcPr>
          <w:p w14:paraId="6BDCB6B0" w14:textId="04EED117" w:rsidR="00D53350" w:rsidRDefault="00D53350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85" w:type="dxa"/>
          </w:tcPr>
          <w:p w14:paraId="0D597D2B" w14:textId="2AF8B5BC" w:rsidR="00D53350" w:rsidRDefault="00D53350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17" w:type="dxa"/>
            <w:shd w:val="clear" w:color="auto" w:fill="auto"/>
          </w:tcPr>
          <w:p w14:paraId="3D239E95" w14:textId="79A1155B" w:rsidR="00D53350" w:rsidRPr="003130E5" w:rsidRDefault="009F145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</w:t>
            </w:r>
          </w:p>
        </w:tc>
        <w:tc>
          <w:tcPr>
            <w:tcW w:w="3222" w:type="dxa"/>
            <w:shd w:val="clear" w:color="auto" w:fill="auto"/>
          </w:tcPr>
          <w:p w14:paraId="1A878A4E" w14:textId="77777777" w:rsidR="00D53350" w:rsidRPr="003130E5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5CD19372" w14:textId="77777777" w:rsidR="00D53350" w:rsidRPr="00554877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6F1276B2" w14:textId="77777777" w:rsidR="00D53350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9" w:type="dxa"/>
          </w:tcPr>
          <w:p w14:paraId="3260754A" w14:textId="77777777" w:rsidR="00D53350" w:rsidRPr="009843B3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3350" w14:paraId="364A67AC" w14:textId="77777777" w:rsidTr="00C176FF">
        <w:tc>
          <w:tcPr>
            <w:tcW w:w="508" w:type="dxa"/>
          </w:tcPr>
          <w:p w14:paraId="66D6CFF4" w14:textId="77777777" w:rsidR="00D53350" w:rsidRDefault="00D53350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14:paraId="59F4A499" w14:textId="4082D92D" w:rsidR="00D53350" w:rsidRDefault="00D53350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17" w:type="dxa"/>
            <w:shd w:val="clear" w:color="auto" w:fill="auto"/>
          </w:tcPr>
          <w:p w14:paraId="195B5D12" w14:textId="58DEE671" w:rsidR="00D53350" w:rsidRPr="003130E5" w:rsidRDefault="009F145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</w:t>
            </w:r>
          </w:p>
        </w:tc>
        <w:tc>
          <w:tcPr>
            <w:tcW w:w="3222" w:type="dxa"/>
            <w:shd w:val="clear" w:color="auto" w:fill="auto"/>
          </w:tcPr>
          <w:p w14:paraId="610E4D0F" w14:textId="77777777" w:rsidR="00D53350" w:rsidRPr="003130E5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7CAF2A43" w14:textId="77777777" w:rsidR="00D53350" w:rsidRPr="00554877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66F5492B" w14:textId="77777777" w:rsidR="00D53350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9" w:type="dxa"/>
          </w:tcPr>
          <w:p w14:paraId="6B04E823" w14:textId="77777777" w:rsidR="00D53350" w:rsidRPr="009843B3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3350" w14:paraId="626FDB40" w14:textId="77777777" w:rsidTr="00C176FF">
        <w:tc>
          <w:tcPr>
            <w:tcW w:w="508" w:type="dxa"/>
          </w:tcPr>
          <w:p w14:paraId="0027FBD5" w14:textId="77777777" w:rsidR="00D53350" w:rsidRDefault="00D53350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14:paraId="18F4B834" w14:textId="7B82D6F4" w:rsidR="00D53350" w:rsidRDefault="00D53350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17" w:type="dxa"/>
            <w:shd w:val="clear" w:color="auto" w:fill="auto"/>
          </w:tcPr>
          <w:p w14:paraId="7F4B619B" w14:textId="7A3B6E6A" w:rsidR="00D53350" w:rsidRPr="003130E5" w:rsidRDefault="009F145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</w:t>
            </w:r>
          </w:p>
        </w:tc>
        <w:tc>
          <w:tcPr>
            <w:tcW w:w="3222" w:type="dxa"/>
            <w:shd w:val="clear" w:color="auto" w:fill="auto"/>
          </w:tcPr>
          <w:p w14:paraId="09EC60CB" w14:textId="77777777" w:rsidR="00D53350" w:rsidRPr="003130E5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4C49FD93" w14:textId="77777777" w:rsidR="00D53350" w:rsidRPr="00554877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4D91C239" w14:textId="77777777" w:rsidR="00D53350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9" w:type="dxa"/>
          </w:tcPr>
          <w:p w14:paraId="6BD4EC08" w14:textId="77777777" w:rsidR="00D53350" w:rsidRPr="009843B3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3350" w14:paraId="406D3375" w14:textId="77777777" w:rsidTr="00C176FF">
        <w:tc>
          <w:tcPr>
            <w:tcW w:w="508" w:type="dxa"/>
          </w:tcPr>
          <w:p w14:paraId="3BADC458" w14:textId="77777777" w:rsidR="00D53350" w:rsidRDefault="00D53350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</w:tcPr>
          <w:p w14:paraId="14523724" w14:textId="155CB36D" w:rsidR="00D53350" w:rsidRDefault="00D53350" w:rsidP="00C176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17" w:type="dxa"/>
            <w:shd w:val="clear" w:color="auto" w:fill="auto"/>
          </w:tcPr>
          <w:p w14:paraId="311A2B62" w14:textId="5507D1E4" w:rsidR="00D53350" w:rsidRPr="003130E5" w:rsidRDefault="009F145C" w:rsidP="00C176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30E5">
              <w:rPr>
                <w:rFonts w:asciiTheme="minorHAnsi" w:hAnsiTheme="minorHAnsi" w:cstheme="minorHAnsi"/>
                <w:b/>
                <w:sz w:val="20"/>
                <w:szCs w:val="20"/>
              </w:rPr>
              <w:t>Mock exam</w:t>
            </w:r>
          </w:p>
        </w:tc>
        <w:tc>
          <w:tcPr>
            <w:tcW w:w="3222" w:type="dxa"/>
            <w:shd w:val="clear" w:color="auto" w:fill="auto"/>
          </w:tcPr>
          <w:p w14:paraId="53FF1722" w14:textId="77777777" w:rsidR="00D53350" w:rsidRPr="003130E5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7C274698" w14:textId="77777777" w:rsidR="00D53350" w:rsidRPr="00554877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09CC2DDB" w14:textId="77777777" w:rsidR="00D53350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9" w:type="dxa"/>
          </w:tcPr>
          <w:p w14:paraId="7907EF1D" w14:textId="77777777" w:rsidR="00D53350" w:rsidRPr="009843B3" w:rsidRDefault="00D53350" w:rsidP="00C176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734994" w14:textId="77777777" w:rsidR="008C58F0" w:rsidRPr="007D29D0" w:rsidRDefault="008C58F0" w:rsidP="008C58F0">
      <w:pPr>
        <w:rPr>
          <w:rFonts w:asciiTheme="minorHAnsi" w:hAnsiTheme="minorHAnsi" w:cstheme="minorHAnsi"/>
        </w:rPr>
      </w:pPr>
    </w:p>
    <w:sectPr w:rsidR="008C58F0" w:rsidRPr="007D29D0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C2CA" w14:textId="77777777" w:rsidR="000E1E30" w:rsidRDefault="000E1E30" w:rsidP="007D29D0">
      <w:r>
        <w:separator/>
      </w:r>
    </w:p>
  </w:endnote>
  <w:endnote w:type="continuationSeparator" w:id="0">
    <w:p w14:paraId="6A9CC3EE" w14:textId="77777777" w:rsidR="000E1E30" w:rsidRDefault="000E1E30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4D93F30E" w:rsidR="00F6428C" w:rsidRDefault="00F6428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D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F6428C" w:rsidRDefault="00F642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77A0E" w14:textId="77777777" w:rsidR="000E1E30" w:rsidRDefault="000E1E30" w:rsidP="007D29D0">
      <w:r>
        <w:separator/>
      </w:r>
    </w:p>
  </w:footnote>
  <w:footnote w:type="continuationSeparator" w:id="0">
    <w:p w14:paraId="3A735CC4" w14:textId="77777777" w:rsidR="000E1E30" w:rsidRDefault="000E1E30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D0"/>
    <w:rsid w:val="00022938"/>
    <w:rsid w:val="000629C3"/>
    <w:rsid w:val="00085D90"/>
    <w:rsid w:val="000D750A"/>
    <w:rsid w:val="000E1E30"/>
    <w:rsid w:val="000F3FFC"/>
    <w:rsid w:val="000F4EF4"/>
    <w:rsid w:val="000F730C"/>
    <w:rsid w:val="00191691"/>
    <w:rsid w:val="001A5E02"/>
    <w:rsid w:val="001F3121"/>
    <w:rsid w:val="0022261E"/>
    <w:rsid w:val="00225BD2"/>
    <w:rsid w:val="00246D9A"/>
    <w:rsid w:val="002A1A92"/>
    <w:rsid w:val="002B3541"/>
    <w:rsid w:val="002B6C33"/>
    <w:rsid w:val="00300AE8"/>
    <w:rsid w:val="0030426C"/>
    <w:rsid w:val="003164CA"/>
    <w:rsid w:val="0034075B"/>
    <w:rsid w:val="003F6A4D"/>
    <w:rsid w:val="004121D7"/>
    <w:rsid w:val="00413C55"/>
    <w:rsid w:val="0044577B"/>
    <w:rsid w:val="004658EF"/>
    <w:rsid w:val="00470376"/>
    <w:rsid w:val="004C0DFF"/>
    <w:rsid w:val="00500601"/>
    <w:rsid w:val="00511A3D"/>
    <w:rsid w:val="00526B50"/>
    <w:rsid w:val="00526D2F"/>
    <w:rsid w:val="00542193"/>
    <w:rsid w:val="00546275"/>
    <w:rsid w:val="00553695"/>
    <w:rsid w:val="00554877"/>
    <w:rsid w:val="00564B1C"/>
    <w:rsid w:val="00565A79"/>
    <w:rsid w:val="00594A3C"/>
    <w:rsid w:val="005B58CE"/>
    <w:rsid w:val="005C1516"/>
    <w:rsid w:val="005C6816"/>
    <w:rsid w:val="005D6614"/>
    <w:rsid w:val="005F0AED"/>
    <w:rsid w:val="00606490"/>
    <w:rsid w:val="00606B73"/>
    <w:rsid w:val="00612E9D"/>
    <w:rsid w:val="0068262A"/>
    <w:rsid w:val="006C6CC3"/>
    <w:rsid w:val="006D0A42"/>
    <w:rsid w:val="006D34FB"/>
    <w:rsid w:val="006E1C10"/>
    <w:rsid w:val="0071307B"/>
    <w:rsid w:val="00720E7C"/>
    <w:rsid w:val="00745911"/>
    <w:rsid w:val="007A307E"/>
    <w:rsid w:val="007B60F8"/>
    <w:rsid w:val="007D29D0"/>
    <w:rsid w:val="00811771"/>
    <w:rsid w:val="00834776"/>
    <w:rsid w:val="00873176"/>
    <w:rsid w:val="00897D82"/>
    <w:rsid w:val="008C58F0"/>
    <w:rsid w:val="008C634A"/>
    <w:rsid w:val="008E5A37"/>
    <w:rsid w:val="009435F2"/>
    <w:rsid w:val="00972EBF"/>
    <w:rsid w:val="009843B3"/>
    <w:rsid w:val="009D11D8"/>
    <w:rsid w:val="009F145C"/>
    <w:rsid w:val="009F4445"/>
    <w:rsid w:val="00A07114"/>
    <w:rsid w:val="00A10E6B"/>
    <w:rsid w:val="00A16E77"/>
    <w:rsid w:val="00A24EB1"/>
    <w:rsid w:val="00A91FE9"/>
    <w:rsid w:val="00A92C62"/>
    <w:rsid w:val="00A93EC7"/>
    <w:rsid w:val="00A96F61"/>
    <w:rsid w:val="00AE3351"/>
    <w:rsid w:val="00AF66C9"/>
    <w:rsid w:val="00B24BE0"/>
    <w:rsid w:val="00B370F3"/>
    <w:rsid w:val="00B44FD1"/>
    <w:rsid w:val="00B45942"/>
    <w:rsid w:val="00B76479"/>
    <w:rsid w:val="00BE19E8"/>
    <w:rsid w:val="00BF6B1A"/>
    <w:rsid w:val="00C11629"/>
    <w:rsid w:val="00C8287E"/>
    <w:rsid w:val="00CA7F77"/>
    <w:rsid w:val="00D05B46"/>
    <w:rsid w:val="00D21A26"/>
    <w:rsid w:val="00D515A8"/>
    <w:rsid w:val="00D53350"/>
    <w:rsid w:val="00D568D0"/>
    <w:rsid w:val="00D70AD3"/>
    <w:rsid w:val="00D9091E"/>
    <w:rsid w:val="00DB07BC"/>
    <w:rsid w:val="00DD3676"/>
    <w:rsid w:val="00DE056B"/>
    <w:rsid w:val="00E62851"/>
    <w:rsid w:val="00E910F1"/>
    <w:rsid w:val="00EB41FE"/>
    <w:rsid w:val="00EB5464"/>
    <w:rsid w:val="00EF0C8C"/>
    <w:rsid w:val="00F10DE5"/>
    <w:rsid w:val="00F27FCC"/>
    <w:rsid w:val="00F50E0A"/>
    <w:rsid w:val="00F6428C"/>
    <w:rsid w:val="00F810F2"/>
    <w:rsid w:val="00F85DD3"/>
    <w:rsid w:val="00F91DEC"/>
    <w:rsid w:val="00FA4AA3"/>
    <w:rsid w:val="00FD610B"/>
    <w:rsid w:val="00FE4688"/>
    <w:rsid w:val="00FF2EDD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lfejChar">
    <w:name w:val="Élőfej Char"/>
    <w:basedOn w:val="Bekezdsalapbettpusa"/>
    <w:link w:val="lfej"/>
    <w:uiPriority w:val="99"/>
    <w:rsid w:val="007D29D0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llbChar">
    <w:name w:val="Élőláb Char"/>
    <w:basedOn w:val="Bekezdsalapbettpusa"/>
    <w:link w:val="llb"/>
    <w:uiPriority w:val="99"/>
    <w:rsid w:val="007D29D0"/>
    <w:rPr>
      <w:lang w:val="en-GB"/>
    </w:rPr>
  </w:style>
  <w:style w:type="character" w:styleId="Hiperhivatkozs">
    <w:name w:val="Hyperlink"/>
    <w:uiPriority w:val="99"/>
    <w:rsid w:val="007D29D0"/>
    <w:rPr>
      <w:color w:val="0000FF"/>
      <w:u w:val="single"/>
    </w:rPr>
  </w:style>
  <w:style w:type="paragraph" w:styleId="NormlWeb">
    <w:name w:val="Normal (Web)"/>
    <w:basedOn w:val="Norml"/>
    <w:uiPriority w:val="99"/>
    <w:rsid w:val="007D29D0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CA7F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753A1-38E9-4486-AD10-62E84C03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3430</Words>
  <Characters>23671</Characters>
  <Application>Microsoft Office Word</Application>
  <DocSecurity>0</DocSecurity>
  <Lines>197</Lines>
  <Paragraphs>54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Marina</cp:lastModifiedBy>
  <cp:revision>2</cp:revision>
  <dcterms:created xsi:type="dcterms:W3CDTF">2024-09-21T14:44:00Z</dcterms:created>
  <dcterms:modified xsi:type="dcterms:W3CDTF">2024-09-21T14:44:00Z</dcterms:modified>
</cp:coreProperties>
</file>