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2586" w14:textId="77777777" w:rsidR="00E159E1" w:rsidRPr="009939EA" w:rsidRDefault="00E159E1" w:rsidP="00E159E1">
      <w:pPr>
        <w:jc w:val="center"/>
        <w:rPr>
          <w:rFonts w:ascii="Calibri" w:hAnsi="Calibri"/>
          <w:b/>
          <w:color w:val="404040"/>
          <w:sz w:val="20"/>
          <w:szCs w:val="20"/>
        </w:rPr>
      </w:pPr>
      <w:r w:rsidRPr="009939EA">
        <w:rPr>
          <w:rFonts w:ascii="Calibri" w:hAnsi="Calibri"/>
          <w:b/>
          <w:color w:val="404040"/>
          <w:sz w:val="20"/>
          <w:szCs w:val="20"/>
        </w:rPr>
        <w:t xml:space="preserve">SOLUTIONS Third Edition </w:t>
      </w:r>
      <w:r w:rsidR="00FB518C" w:rsidRPr="009939EA">
        <w:rPr>
          <w:rFonts w:ascii="Calibri" w:hAnsi="Calibri"/>
          <w:b/>
          <w:color w:val="404040"/>
          <w:sz w:val="20"/>
          <w:szCs w:val="20"/>
        </w:rPr>
        <w:t>PRE-INTERMEDIATE</w:t>
      </w:r>
    </w:p>
    <w:p w14:paraId="1C9DF130" w14:textId="76DC65D6" w:rsidR="009506C3" w:rsidRDefault="009506C3" w:rsidP="009506C3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tankönyv és munkafüzet éves felosztása</w:t>
      </w:r>
    </w:p>
    <w:p w14:paraId="222C7D3F" w14:textId="5C5F63DC" w:rsidR="00E66360" w:rsidRDefault="00E66360" w:rsidP="009506C3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Osztályok</w:t>
      </w:r>
      <w:r w:rsidR="00FF2F6F">
        <w:rPr>
          <w:rFonts w:ascii="Calibri" w:hAnsi="Calibri"/>
          <w:b/>
          <w:color w:val="404040"/>
          <w:sz w:val="20"/>
          <w:szCs w:val="20"/>
        </w:rPr>
        <w:t>: 12.b,12.g (2.nyelv)</w:t>
      </w:r>
    </w:p>
    <w:p w14:paraId="20AA3B61" w14:textId="76433D63" w:rsidR="00972F57" w:rsidRPr="001226AC" w:rsidRDefault="00E66360" w:rsidP="009506C3">
      <w:pPr>
        <w:jc w:val="center"/>
        <w:rPr>
          <w:rFonts w:ascii="Calibri" w:hAnsi="Calibri"/>
          <w:b/>
          <w:color w:val="404040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</w:rPr>
        <w:t>Tanár</w:t>
      </w:r>
      <w:r w:rsidR="00FF2F6F">
        <w:rPr>
          <w:rFonts w:ascii="Calibri" w:hAnsi="Calibri"/>
          <w:b/>
          <w:color w:val="404040"/>
          <w:sz w:val="20"/>
          <w:szCs w:val="20"/>
        </w:rPr>
        <w:t>: Ohár G</w:t>
      </w:r>
      <w:bookmarkStart w:id="0" w:name="_GoBack"/>
      <w:bookmarkEnd w:id="0"/>
      <w:r w:rsidR="00FF2F6F">
        <w:rPr>
          <w:rFonts w:ascii="Calibri" w:hAnsi="Calibri"/>
          <w:b/>
          <w:color w:val="404040"/>
          <w:sz w:val="20"/>
          <w:szCs w:val="20"/>
        </w:rPr>
        <w:t>yorgy</w:t>
      </w:r>
    </w:p>
    <w:p w14:paraId="216458EE" w14:textId="77777777" w:rsidR="007D6698" w:rsidRPr="009939EA" w:rsidRDefault="007D6698" w:rsidP="007D6698">
      <w:pPr>
        <w:rPr>
          <w:rFonts w:ascii="Calibri" w:hAnsi="Calibri"/>
          <w:color w:val="40404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493"/>
        <w:gridCol w:w="3493"/>
        <w:gridCol w:w="3493"/>
        <w:gridCol w:w="3490"/>
      </w:tblGrid>
      <w:tr w:rsidR="00A4560A" w:rsidRPr="009939EA" w14:paraId="49591E1B" w14:textId="77777777" w:rsidTr="00B63CFF">
        <w:trPr>
          <w:cantSplit/>
          <w:trHeight w:val="263"/>
          <w:tblHeader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F28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FB339F4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Haladási ütem</w:t>
            </w:r>
          </w:p>
          <w:p w14:paraId="39C316DD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Hónap-hét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23B" w14:textId="77777777" w:rsidR="003C5978" w:rsidRPr="009939EA" w:rsidRDefault="003C5978" w:rsidP="00E159E1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</w:p>
          <w:p w14:paraId="18698206" w14:textId="77777777" w:rsidR="003C5978" w:rsidRPr="009939EA" w:rsidRDefault="003C5978" w:rsidP="00E159E1">
            <w:pPr>
              <w:jc w:val="center"/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Kommunikációs</w:t>
            </w:r>
          </w:p>
          <w:p w14:paraId="22ADE9B0" w14:textId="77777777" w:rsidR="003C5978" w:rsidRPr="009939EA" w:rsidRDefault="003C5978" w:rsidP="00E159E1">
            <w:pPr>
              <w:jc w:val="center"/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szándékok, szókincs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4EABFAF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Fogalomkörök és azok nyelvi kifejezései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CC85FA3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Idegen nyelvi kompetencia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E09B97E" w14:textId="77777777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Fejlesztési területek</w:t>
            </w:r>
          </w:p>
          <w:p w14:paraId="2E6AC17F" w14:textId="6D9EE67D" w:rsidR="003C5978" w:rsidRPr="009939EA" w:rsidRDefault="003C5978" w:rsidP="00E159E1">
            <w:pPr>
              <w:jc w:val="center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(kompetenciák) </w:t>
            </w:r>
          </w:p>
          <w:p w14:paraId="061E0958" w14:textId="2B6DCD53" w:rsidR="003C5978" w:rsidRPr="009939EA" w:rsidRDefault="003C5978" w:rsidP="00E159E1">
            <w:pPr>
              <w:jc w:val="center"/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iCs/>
                <w:color w:val="404040"/>
                <w:sz w:val="20"/>
                <w:szCs w:val="20"/>
              </w:rPr>
              <w:t>Tantárgyi kapcsolódási pont</w:t>
            </w:r>
          </w:p>
        </w:tc>
      </w:tr>
      <w:tr w:rsidR="00A4560A" w:rsidRPr="009939EA" w14:paraId="159465A0" w14:textId="77777777" w:rsidTr="00B63CFF">
        <w:trPr>
          <w:cantSplit/>
          <w:trHeight w:val="26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0EE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4CA6379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Szeptember</w:t>
            </w:r>
          </w:p>
          <w:p w14:paraId="5356D9EB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1. hét</w:t>
            </w:r>
          </w:p>
          <w:p w14:paraId="45F2F8B8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1-3.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719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53C7759" w14:textId="690F1C7D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Introduction </w:t>
            </w:r>
          </w:p>
          <w:p w14:paraId="4BBB5644" w14:textId="1BC4C85D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(A, B)</w:t>
            </w:r>
          </w:p>
          <w:p w14:paraId="674747BD" w14:textId="37CD9ABE" w:rsidR="003F0DBD" w:rsidRPr="009939EA" w:rsidRDefault="003F0DBD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Cs/>
                <w:color w:val="404040"/>
                <w:sz w:val="20"/>
                <w:szCs w:val="20"/>
              </w:rPr>
              <w:t>tetszik – nem tetszik</w:t>
            </w:r>
          </w:p>
          <w:p w14:paraId="65B6331A" w14:textId="671C9BFC" w:rsidR="007C2FF8" w:rsidRPr="009939EA" w:rsidRDefault="007C2FF8" w:rsidP="00E159E1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Cs/>
                <w:color w:val="404040"/>
                <w:sz w:val="20"/>
                <w:szCs w:val="20"/>
              </w:rPr>
              <w:t>tantárgyak, szabadidős tevékenységek</w:t>
            </w:r>
          </w:p>
          <w:p w14:paraId="6CE94CBC" w14:textId="77777777" w:rsidR="002E5182" w:rsidRPr="009939EA" w:rsidRDefault="002E5182" w:rsidP="007C2FF8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629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ECE9AAD" w14:textId="2B47B12C" w:rsidR="002E5182" w:rsidRPr="009939EA" w:rsidRDefault="003F0DBD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="00972F57">
              <w:rPr>
                <w:rFonts w:ascii="Calibri" w:hAnsi="Calibri"/>
                <w:color w:val="404040"/>
                <w:sz w:val="20"/>
                <w:szCs w:val="20"/>
              </w:rPr>
              <w:t>I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geidők </w:t>
            </w:r>
            <w:r w:rsidR="007C2FF8"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ismétlése,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összehasonlítása</w:t>
            </w:r>
          </w:p>
          <w:p w14:paraId="4D31C6ED" w14:textId="501FB2AB" w:rsidR="003F0DBD" w:rsidRPr="009939EA" w:rsidRDefault="003F0DBD" w:rsidP="007C2FF8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A31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9A94B0B" w14:textId="2396A7D9" w:rsidR="002E5182" w:rsidRPr="009939EA" w:rsidRDefault="007C2FF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kedvelt és nem kedvelt hétköznapi tevékenyégek (iskola, szabadidő)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0322" w14:textId="77777777" w:rsidR="002E5182" w:rsidRPr="009939EA" w:rsidRDefault="002E5182" w:rsidP="00E159E1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1733A51" w14:textId="77777777" w:rsidR="00D96812" w:rsidRPr="004F6818" w:rsidRDefault="004F6818" w:rsidP="00E159E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224EE853" w14:textId="607D672E" w:rsidR="004F6818" w:rsidRDefault="0018287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="004F6818"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0A083425" w14:textId="77777777" w:rsidR="00182872" w:rsidRDefault="0018287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A3977F5" w14:textId="77777777" w:rsidR="00182872" w:rsidRPr="00182872" w:rsidRDefault="00182872" w:rsidP="00182872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19BBC900" w14:textId="01DCF5A9" w:rsidR="00182872" w:rsidRP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541AB40E" w14:textId="584A5881" w:rsidR="00182872" w:rsidRP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1F7A59A0" w14:textId="7F6D33FB" w:rsidR="00182872" w:rsidRPr="00182872" w:rsidRDefault="00182872" w:rsidP="00182872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z emberi természet</w:t>
            </w:r>
          </w:p>
          <w:p w14:paraId="7C049F7F" w14:textId="6B440DFC" w:rsidR="004F6818" w:rsidRDefault="004F681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CD96EE4" w14:textId="2C7FDB80" w:rsidR="003617B7" w:rsidRDefault="003617B7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147998" w14:textId="6C89899E" w:rsidR="003617B7" w:rsidRDefault="003617B7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3716496" w14:textId="77777777" w:rsidR="003617B7" w:rsidRDefault="003617B7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C4F88D0" w14:textId="77777777" w:rsidR="003617B7" w:rsidRPr="004F6818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224078CB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Írás, szövegalkotás</w:t>
            </w:r>
          </w:p>
          <w:p w14:paraId="1E66C66F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67D75D20" w14:textId="77777777" w:rsidR="003617B7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C1C756F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fenntarthatóság, környezettudatosság otthon és a lakókörnyezetben, víz és energia- takarékosság, újrahasznosítás.</w:t>
            </w:r>
          </w:p>
          <w:p w14:paraId="7AD1F0DF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3129B23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Földrajz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globális problémák, az időjárás tényezői</w:t>
            </w:r>
          </w:p>
          <w:p w14:paraId="5BD67EEE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ED05BE8" w14:textId="77777777" w:rsidR="003617B7" w:rsidRPr="009939EA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Történelem, társadalmi és állampolgári ismeretek: </w:t>
            </w:r>
          </w:p>
          <w:p w14:paraId="2A62BF41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lakóhely és környék hagyományai</w:t>
            </w:r>
          </w:p>
          <w:p w14:paraId="294FF0A3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EB08969" w14:textId="48338866" w:rsidR="004F6818" w:rsidRPr="004F6818" w:rsidRDefault="004F681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A4560A" w:rsidRPr="009939EA" w14:paraId="6E688D62" w14:textId="77777777" w:rsidTr="00B63CFF">
        <w:trPr>
          <w:cantSplit/>
          <w:trHeight w:val="26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4DA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2. hét</w:t>
            </w:r>
          </w:p>
          <w:p w14:paraId="478EC535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4-6.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B99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B305F64" w14:textId="2F16BBD6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Introduction </w:t>
            </w:r>
          </w:p>
          <w:p w14:paraId="19C850B4" w14:textId="77777777" w:rsidR="002E5182" w:rsidRPr="009939EA" w:rsidRDefault="002E5182" w:rsidP="00E159E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(C, D)</w:t>
            </w:r>
          </w:p>
          <w:p w14:paraId="027A6A59" w14:textId="424B354B" w:rsidR="007C2FF8" w:rsidRDefault="007C2FF8" w:rsidP="007C2FF8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 w:rsidRPr="007C2FF8">
              <w:rPr>
                <w:rFonts w:ascii="Calibri" w:hAnsi="Calibri"/>
                <w:bCs/>
                <w:color w:val="404040"/>
                <w:sz w:val="20"/>
                <w:szCs w:val="20"/>
              </w:rPr>
              <w:t>külső megjelenés</w:t>
            </w:r>
            <w:r>
              <w:rPr>
                <w:rFonts w:ascii="Calibri" w:hAnsi="Calibri"/>
                <w:bCs/>
                <w:color w:val="404040"/>
                <w:sz w:val="20"/>
                <w:szCs w:val="20"/>
              </w:rPr>
              <w:t>, személyleírás</w:t>
            </w:r>
          </w:p>
          <w:p w14:paraId="5A486891" w14:textId="55B8A460" w:rsidR="007C2FF8" w:rsidRPr="007C2FF8" w:rsidRDefault="007C2FF8" w:rsidP="007C2FF8">
            <w:pPr>
              <w:rPr>
                <w:rFonts w:ascii="Calibri" w:hAnsi="Calibri"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404040"/>
                <w:sz w:val="20"/>
                <w:szCs w:val="20"/>
              </w:rPr>
              <w:t>iskola</w:t>
            </w:r>
          </w:p>
          <w:p w14:paraId="34CCC6E8" w14:textId="77777777" w:rsidR="002E5182" w:rsidRPr="009939EA" w:rsidRDefault="002E5182" w:rsidP="00E159E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5BB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23242ED" w14:textId="599DFBAC" w:rsidR="007C2FF8" w:rsidRPr="007C2FF8" w:rsidRDefault="00972F57" w:rsidP="007C2FF8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Módbeli ígek ismétlése</w:t>
            </w:r>
          </w:p>
          <w:p w14:paraId="2EF790FE" w14:textId="69074CC1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61A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A822A86" w14:textId="6E515C34" w:rsidR="007C2FF8" w:rsidRPr="009939EA" w:rsidRDefault="007C2FF8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személyleírás kép alapján, saját iskola helyiségeinek és berendezésének bemutatása 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571C" w14:textId="77777777" w:rsidR="002E5182" w:rsidRPr="009939EA" w:rsidRDefault="002E5182" w:rsidP="00E159E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699ECA06" w14:textId="77777777" w:rsidTr="00B63CFF">
        <w:trPr>
          <w:cantSplit/>
          <w:trHeight w:val="26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BFE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3. hét</w:t>
            </w:r>
          </w:p>
          <w:p w14:paraId="21786EA0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7-9.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69C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87C2327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Our planet (A, B, C)</w:t>
            </w:r>
          </w:p>
          <w:p w14:paraId="4D5D901E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időjárási jelenségek</w:t>
            </w:r>
          </w:p>
          <w:p w14:paraId="196EBFF8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hőmérséklet leírása</w:t>
            </w:r>
          </w:p>
          <w:p w14:paraId="48C7443E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különleges természeti jelenségek</w:t>
            </w:r>
          </w:p>
          <w:p w14:paraId="2438B151" w14:textId="1F91CC60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természeti csapások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E26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E74E864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Mennyiségi viszonyok, szövegösszetartó eszközök: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a few, a little, much, many, a lot</w:t>
            </w:r>
          </w:p>
          <w:p w14:paraId="0603FCFA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2DF724F4" w14:textId="11049E3F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295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E91BE13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időjárás bemutatása</w:t>
            </w:r>
          </w:p>
          <w:p w14:paraId="5835A09D" w14:textId="77777777" w:rsidR="003617B7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 w:rsidRPr="00267002">
              <w:rPr>
                <w:rFonts w:ascii="Calibri" w:hAnsi="Calibri" w:cs="Calibri Light"/>
                <w:color w:val="404040"/>
                <w:sz w:val="20"/>
                <w:szCs w:val="20"/>
              </w:rPr>
              <w:t>különleges természeti jelenségek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összehasonlítása</w:t>
            </w:r>
          </w:p>
          <w:p w14:paraId="1C5F8C57" w14:textId="77777777" w:rsidR="003617B7" w:rsidRPr="00267002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interjú egy természeti csapás szemtanújával</w:t>
            </w:r>
          </w:p>
          <w:p w14:paraId="7D5164C7" w14:textId="0E21250C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412B7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1E651E6E" w14:textId="77777777" w:rsidTr="00B63CFF">
        <w:trPr>
          <w:cantSplit/>
          <w:trHeight w:val="26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654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4. hét</w:t>
            </w:r>
          </w:p>
          <w:p w14:paraId="5B65E871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10-12.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64F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E99A34D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Our planet (D, E, F)</w:t>
            </w:r>
          </w:p>
          <w:p w14:paraId="371A8934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természeti csapás: földrengés</w:t>
            </w:r>
          </w:p>
          <w:p w14:paraId="100E6DA1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összetett igék</w:t>
            </w:r>
          </w:p>
          <w:p w14:paraId="149075E2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globális felmelegedés</w:t>
            </w:r>
          </w:p>
          <w:p w14:paraId="6F930C2B" w14:textId="05072204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siklóernyőzés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ECB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E2E9C8D" w14:textId="77777777" w:rsidR="003617B7" w:rsidRPr="00267002" w:rsidRDefault="003617B7" w:rsidP="003617B7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26700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felsőfok, </w:t>
            </w:r>
            <w:r w:rsidRPr="0026700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too, enough</w:t>
            </w:r>
          </w:p>
          <w:p w14:paraId="5D38C256" w14:textId="77777777" w:rsidR="003617B7" w:rsidRPr="00267002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746B4A5" w14:textId="2E73B44E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37C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B7F883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legpuszítóbb földrengés, jelenségek összehasonlítása</w:t>
            </w:r>
          </w:p>
          <w:p w14:paraId="7BC5729B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 kifejezése, egyetértés, egyet nem értés</w:t>
            </w:r>
          </w:p>
          <w:p w14:paraId="60CAAD47" w14:textId="77777777" w:rsidR="003617B7" w:rsidRPr="00DA4014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veszélyes siklóernyőzés, interjú</w:t>
            </w:r>
          </w:p>
          <w:p w14:paraId="6E8D14DA" w14:textId="2D41581A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5D33A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1D003075" w14:textId="77777777" w:rsidTr="00B63CFF">
        <w:trPr>
          <w:cantSplit/>
          <w:trHeight w:val="391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AF1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Október</w:t>
            </w:r>
          </w:p>
          <w:p w14:paraId="3375363E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5. hét </w:t>
            </w:r>
          </w:p>
          <w:p w14:paraId="32AEC86F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13-15.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B14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32F10FC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4 – Our planet (G, H)</w:t>
            </w:r>
          </w:p>
          <w:p w14:paraId="5FAB4A8B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több fotó összehasonlítása</w:t>
            </w:r>
          </w:p>
          <w:p w14:paraId="49579CC6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globális problémák</w:t>
            </w:r>
          </w:p>
          <w:p w14:paraId="41262F72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70F7083F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The English language</w:t>
            </w:r>
          </w:p>
          <w:p w14:paraId="50043EF0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DEF6650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2</w:t>
            </w:r>
          </w:p>
          <w:p w14:paraId="764C10FB" w14:textId="68591F0C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ED4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B556E11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Modalitás: must, can’t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 spekulálásra</w:t>
            </w:r>
          </w:p>
          <w:p w14:paraId="076C502E" w14:textId="77777777" w:rsidR="003617B7" w:rsidRPr="00DA4014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5F345209" w14:textId="614CAB8F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újságcikk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 nyelvi elemei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54A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60A7A5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spekulálás fotó alapján</w:t>
            </w:r>
          </w:p>
          <w:p w14:paraId="140C1DAA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cikk egy globális problémáról</w:t>
            </w:r>
          </w:p>
          <w:p w14:paraId="2FDAC97E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53C0FFD" w14:textId="7770AC3B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az angol nyelv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C42" w14:textId="77777777" w:rsidR="003617B7" w:rsidRPr="009939EA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3617B7" w:rsidRPr="009939EA" w14:paraId="5E622D12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EAC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B4FBFFD" w14:textId="5342BE59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6. hét</w:t>
            </w:r>
          </w:p>
          <w:p w14:paraId="2D850B54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16-18.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E8B" w14:textId="77777777" w:rsidR="003617B7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Összefoglaló</w:t>
            </w:r>
          </w:p>
          <w:p w14:paraId="641054C1" w14:textId="0098F4E0" w:rsidR="003617B7" w:rsidRPr="003617B7" w:rsidRDefault="003617B7" w:rsidP="003617B7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3617B7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5A4" w14:textId="496675D0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322" w14:textId="356678ED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86D" w14:textId="3B48072A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547A7EE" w14:textId="39022EDA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3CC2F6C" w14:textId="602CC7CD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0F9E04F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C8DCDD9" w14:textId="77777777" w:rsidR="003617B7" w:rsidRPr="004F6818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171EFD23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1AE1F292" w14:textId="77777777" w:rsidR="003617B7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6923901F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a tudás fogalmának átalakulása, élethosszig tartó tanulás</w:t>
            </w:r>
          </w:p>
          <w:p w14:paraId="145CE13D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A398AD2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Informatika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digitális tudásbázisok, könyvtári információs rendszerek.</w:t>
            </w:r>
          </w:p>
          <w:p w14:paraId="1C8F73D5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pályaorientáció és munkavállalás</w:t>
            </w:r>
          </w:p>
          <w:p w14:paraId="465B682D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BB87039" w14:textId="77777777" w:rsidR="003617B7" w:rsidRPr="00182872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</w:t>
            </w:r>
          </w:p>
          <w:p w14:paraId="2DB6076F" w14:textId="77777777" w:rsidR="003617B7" w:rsidRPr="00182872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ö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n-és társismeret</w:t>
            </w:r>
          </w:p>
          <w:p w14:paraId="1AAC4866" w14:textId="43E7D8E8" w:rsidR="003617B7" w:rsidRPr="00182872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60DEFD2A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68B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767F855" w14:textId="5DCA5190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7. hét</w:t>
            </w:r>
          </w:p>
          <w:p w14:paraId="6AAECB30" w14:textId="77777777" w:rsidR="003617B7" w:rsidRPr="009939EA" w:rsidRDefault="003617B7" w:rsidP="003617B7">
            <w:pPr>
              <w:snapToGrid w:val="0"/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19-21.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B79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B1EAA78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(A, B, C)</w:t>
            </w:r>
          </w:p>
          <w:p w14:paraId="227E8933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foglalkozások</w:t>
            </w:r>
          </w:p>
          <w:p w14:paraId="6B623E92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munkahelyi feladatok</w:t>
            </w:r>
          </w:p>
          <w:p w14:paraId="33074719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diákmunka</w:t>
            </w:r>
          </w:p>
          <w:p w14:paraId="393F5ED4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munkavállalás</w:t>
            </w:r>
          </w:p>
          <w:p w14:paraId="4EB5E972" w14:textId="4F25AF33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állásváltoztatás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C9A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5B9416D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Simple Past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 xml:space="preserve"> igeidő használata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(ismétlés)</w:t>
            </w:r>
          </w:p>
          <w:p w14:paraId="2F0FA148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Jövőidejűség: will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going to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használata</w:t>
            </w:r>
          </w:p>
          <w:p w14:paraId="05AB00DB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viszonyok, s</w:t>
            </w:r>
            <w:r w:rsidRPr="00AF1FE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zövegösszetartó eszközök: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szembeállítás, kiegészítés, példa, magyarázat, vélemény, indoklás kifejezése</w:t>
            </w:r>
          </w:p>
          <w:p w14:paraId="33C9A1AB" w14:textId="2A43ABA9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FCB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DCF44FE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legjobban és legrosszabbul fizetett állások az Egyesült Királyságban, nyári diákmunka, munkával kapcsolatos kvíz</w:t>
            </w:r>
          </w:p>
          <w:p w14:paraId="4396B198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spekulálás a jövőről, tervezés, felajánlás, ígéret</w:t>
            </w:r>
          </w:p>
          <w:p w14:paraId="0727EEA9" w14:textId="77777777" w:rsidR="003617B7" w:rsidRPr="007E2C01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interjú egy gyakori állásváltoztatóval</w:t>
            </w:r>
          </w:p>
          <w:p w14:paraId="594BDC22" w14:textId="6AAA81D5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FB56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3617B7" w:rsidRPr="009939EA" w14:paraId="288D2F53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9BE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5A315D0" w14:textId="3CDC9AC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8. hét</w:t>
            </w:r>
          </w:p>
          <w:p w14:paraId="3C88B96F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22- 24.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F96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D8B10DB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(D, E, F)</w:t>
            </w:r>
          </w:p>
          <w:p w14:paraId="4B126059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a jövőben eltűnő foglalkozások</w:t>
            </w:r>
          </w:p>
          <w:p w14:paraId="1B07186A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külföldi egyetemi tanulmányok</w:t>
            </w:r>
          </w:p>
          <w:p w14:paraId="7A406B6D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álommunkahelyek</w:t>
            </w:r>
          </w:p>
          <w:p w14:paraId="14663B66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775871E" w14:textId="18A77804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2D7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D39A115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first conditional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)</w:t>
            </w:r>
          </w:p>
          <w:p w14:paraId="42CD4983" w14:textId="46E5675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jelentésváltoztató előtagok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DBC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8DF39ED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jövőbeli események és következményeik</w:t>
            </w:r>
          </w:p>
          <w:p w14:paraId="16BE10C4" w14:textId="77777777" w:rsidR="003617B7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diákvélemény </w:t>
            </w:r>
            <w:r w:rsidRPr="0065640C">
              <w:rPr>
                <w:rFonts w:ascii="Calibri" w:hAnsi="Calibri" w:cs="Calibri Light"/>
                <w:color w:val="404040"/>
                <w:sz w:val="20"/>
                <w:szCs w:val="20"/>
              </w:rPr>
              <w:t>külföldi egyetemi tanulmányok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ról</w:t>
            </w:r>
          </w:p>
          <w:p w14:paraId="1495F69D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2534FF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világ legkülönlegesebb állásai</w:t>
            </w:r>
          </w:p>
          <w:p w14:paraId="588A0898" w14:textId="61C9DE39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F89" w14:textId="77777777" w:rsidR="003617B7" w:rsidRPr="009939EA" w:rsidRDefault="003617B7" w:rsidP="003617B7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3617B7" w:rsidRPr="009939EA" w14:paraId="53664A20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860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391EA34" w14:textId="233727E9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November</w:t>
            </w:r>
          </w:p>
          <w:p w14:paraId="3FD2C7A0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9. hét</w:t>
            </w:r>
          </w:p>
          <w:p w14:paraId="14410CFC" w14:textId="77777777" w:rsidR="003617B7" w:rsidRPr="009939EA" w:rsidRDefault="003617B7" w:rsidP="003617B7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25- 27.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100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10322AF" w14:textId="77777777" w:rsidR="003617B7" w:rsidRPr="009939EA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5 – Ambition (G, H)</w:t>
            </w:r>
          </w:p>
          <w:p w14:paraId="10566A92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nyári munkavállalás</w:t>
            </w:r>
          </w:p>
          <w:p w14:paraId="5E431218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E19FF41" w14:textId="77777777" w:rsidR="003617B7" w:rsidRDefault="003617B7" w:rsidP="003617B7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British entrepreneurs</w:t>
            </w:r>
          </w:p>
          <w:p w14:paraId="566246F7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3495038" w14:textId="77777777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félévzárás</w:t>
            </w:r>
          </w:p>
          <w:p w14:paraId="1E9BDA71" w14:textId="2E6BE983" w:rsidR="003617B7" w:rsidRPr="009939EA" w:rsidRDefault="003617B7" w:rsidP="003617B7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9B0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82751BB" w14:textId="77777777" w:rsidR="003617B7" w:rsidRPr="00DA4014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A401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 w:rsidRPr="00DA4014">
              <w:rPr>
                <w:rFonts w:ascii="Calibri" w:hAnsi="Calibri"/>
                <w:color w:val="404040"/>
                <w:sz w:val="20"/>
                <w:szCs w:val="20"/>
              </w:rPr>
              <w:t>: összehasonlítás</w:t>
            </w:r>
          </w:p>
          <w:p w14:paraId="5C17F20C" w14:textId="67773219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 xml:space="preserve"> levél nyelvi elemei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7A4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1FCC142" w14:textId="77777777" w:rsidR="003617B7" w:rsidRPr="0065640C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65640C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nyári munka választása</w:t>
            </w:r>
          </w:p>
          <w:p w14:paraId="088EE349" w14:textId="77777777" w:rsidR="003617B7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álláspályázati levél írása</w:t>
            </w:r>
          </w:p>
          <w:p w14:paraId="6CB226FB" w14:textId="7777777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DAD9DC3" w14:textId="098E659F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híres brit vállalkozók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A0ECB" w14:textId="20969057" w:rsidR="003617B7" w:rsidRPr="009939EA" w:rsidRDefault="003617B7" w:rsidP="003617B7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D52B1" w:rsidRPr="009939EA" w14:paraId="23E16B69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060" w14:textId="7777777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636994D" w14:textId="22817D3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10. hét</w:t>
            </w:r>
          </w:p>
          <w:p w14:paraId="47A3D31F" w14:textId="7777777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28-30.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D37" w14:textId="77777777" w:rsidR="002D52B1" w:rsidRPr="009939EA" w:rsidRDefault="002D52B1" w:rsidP="002D52B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4CC54B8" w14:textId="77777777" w:rsidR="002D52B1" w:rsidRPr="009939EA" w:rsidRDefault="002D52B1" w:rsidP="002D52B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3</w:t>
            </w:r>
          </w:p>
          <w:p w14:paraId="0DDB0A76" w14:textId="77777777" w:rsidR="002D52B1" w:rsidRPr="009939EA" w:rsidRDefault="002D52B1" w:rsidP="002D52B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72D0EC3" w14:textId="77777777" w:rsidR="002D52B1" w:rsidRPr="009939EA" w:rsidRDefault="002D52B1" w:rsidP="002D52B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I-5</w:t>
            </w:r>
          </w:p>
          <w:p w14:paraId="72E73648" w14:textId="07B64DA5" w:rsidR="002D52B1" w:rsidRPr="009939EA" w:rsidRDefault="002D52B1" w:rsidP="002D52B1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3AB" w14:textId="77777777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B1A692F" w14:textId="2A456CC5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D81" w14:textId="77777777" w:rsidR="002D52B1" w:rsidRPr="009939EA" w:rsidRDefault="002D52B1" w:rsidP="002D52B1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F4201D3" w14:textId="492932D5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CB5A6" w14:textId="77777777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D52B1" w:rsidRPr="009939EA" w14:paraId="04DBE8BA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474" w14:textId="7777777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9E26746" w14:textId="779E2991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11. hét</w:t>
            </w:r>
          </w:p>
          <w:p w14:paraId="1DA0B0E3" w14:textId="77777777" w:rsidR="002D52B1" w:rsidRPr="009939EA" w:rsidRDefault="002D52B1" w:rsidP="002D52B1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31- 33.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881" w14:textId="77777777" w:rsidR="002D52B1" w:rsidRDefault="002D52B1" w:rsidP="002D52B1">
            <w:pPr>
              <w:rPr>
                <w:rFonts w:ascii="Calibri" w:hAnsi="Calibri" w:cs="Calibri Light"/>
                <w:bCs/>
                <w:color w:val="404040"/>
                <w:sz w:val="20"/>
                <w:szCs w:val="20"/>
              </w:rPr>
            </w:pPr>
            <w:r w:rsidRPr="002D52B1">
              <w:rPr>
                <w:rFonts w:ascii="Calibri" w:hAnsi="Calibri" w:cs="Calibri Light"/>
                <w:bCs/>
                <w:color w:val="404040"/>
                <w:sz w:val="20"/>
                <w:szCs w:val="20"/>
              </w:rPr>
              <w:t>Összefoglaló</w:t>
            </w:r>
          </w:p>
          <w:p w14:paraId="60197E6C" w14:textId="45AD0414" w:rsidR="002D52B1" w:rsidRPr="002D52B1" w:rsidRDefault="002D52B1" w:rsidP="002D52B1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2D52B1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897" w14:textId="4736FD6C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D27" w14:textId="3DFA5260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B1E9" w14:textId="77777777" w:rsidR="002D52B1" w:rsidRPr="009939EA" w:rsidRDefault="002D52B1" w:rsidP="002D52B1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C500C" w:rsidRPr="009939EA" w14:paraId="7DE8F142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BCD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37BDA13" w14:textId="467D0BB1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December</w:t>
            </w:r>
          </w:p>
          <w:p w14:paraId="4169CEB6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12. hét</w:t>
            </w:r>
          </w:p>
          <w:p w14:paraId="132C04B8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34- 36.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F8A" w14:textId="77777777" w:rsidR="002C500C" w:rsidRPr="009939EA" w:rsidRDefault="002C500C" w:rsidP="002C500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3AE9793" w14:textId="77777777" w:rsidR="002C500C" w:rsidRPr="009939EA" w:rsidRDefault="002C500C" w:rsidP="002C500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(A, B, C)</w:t>
            </w:r>
          </w:p>
          <w:p w14:paraId="7BF99CD8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turistavonzó látványosságok</w:t>
            </w:r>
          </w:p>
          <w:p w14:paraId="3202FE62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útleírás: melléknevek</w:t>
            </w:r>
          </w:p>
          <w:p w14:paraId="37E5CF71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országok nevei</w:t>
            </w:r>
          </w:p>
          <w:p w14:paraId="0653F3BA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városnézés</w:t>
            </w:r>
          </w:p>
          <w:p w14:paraId="5DB9D998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úti események</w:t>
            </w:r>
          </w:p>
          <w:p w14:paraId="1ABDD033" w14:textId="7ACF76C0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0CF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80920F3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Jövőidejűség: going to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will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 (ismétlés)</w:t>
            </w:r>
          </w:p>
          <w:p w14:paraId="7EE907B2" w14:textId="1141FC9F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Múltidejűség: Present Perfect 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használata közelmúlt eseményeinek leírására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A6F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C53D06B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városnézés megtervezése</w:t>
            </w:r>
          </w:p>
          <w:p w14:paraId="266F6646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képeslap, telefonbeszélgetés</w:t>
            </w:r>
          </w:p>
          <w:p w14:paraId="1AB35742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mondathangsúlyozás, nyomatékosítás</w:t>
            </w:r>
          </w:p>
          <w:p w14:paraId="6D2751EB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interjú egy félresikerült utazással kapcsolatban</w:t>
            </w:r>
          </w:p>
          <w:p w14:paraId="4CD92954" w14:textId="5A225962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1830E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65D9CCF" w14:textId="77777777" w:rsidR="002C500C" w:rsidRPr="004F6818" w:rsidRDefault="002C500C" w:rsidP="002C500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70557A2D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Az ítélőképesség, az erkölcsi, az esztétikai és a történeti érzék fejlesztése</w:t>
            </w:r>
          </w:p>
          <w:p w14:paraId="1A3D0D68" w14:textId="77777777" w:rsidR="002C500C" w:rsidRDefault="002C500C" w:rsidP="002C500C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33380867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Technika, életvitel és gyakorlat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közlekedési ismeretek</w:t>
            </w:r>
          </w:p>
          <w:p w14:paraId="07A7250C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244F7BB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>Földrajz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a kulturális élet földrajzi alapjai, egyes meghatározó jellegű országok turisztikai jellemzői</w:t>
            </w:r>
          </w:p>
          <w:p w14:paraId="1AE08785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136A7C" w14:textId="4F9ECE5C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2C500C" w:rsidRPr="009939EA" w14:paraId="2683C81F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A24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C7C657D" w14:textId="7045D5C0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13. hét</w:t>
            </w:r>
          </w:p>
          <w:p w14:paraId="7B4E57A1" w14:textId="77777777" w:rsidR="002C500C" w:rsidRPr="009939EA" w:rsidRDefault="002C500C" w:rsidP="002C500C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37-39.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F20" w14:textId="77777777" w:rsidR="002C500C" w:rsidRPr="009939EA" w:rsidRDefault="002C500C" w:rsidP="002C500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0CC4981" w14:textId="77777777" w:rsidR="002C500C" w:rsidRPr="009939EA" w:rsidRDefault="002C500C" w:rsidP="002C500C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(D, E, F)</w:t>
            </w:r>
          </w:p>
          <w:p w14:paraId="182CD5DF" w14:textId="7777777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utazási események leírása</w:t>
            </w:r>
          </w:p>
          <w:p w14:paraId="0B159718" w14:textId="77777777" w:rsidR="002C500C" w:rsidRPr="00D96812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0784B8FF" w14:textId="040BA647" w:rsidR="002C500C" w:rsidRPr="009939EA" w:rsidRDefault="002C500C" w:rsidP="002C500C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758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8BC3A94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Present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Simple Past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összehasonlítása</w:t>
            </w:r>
          </w:p>
          <w:p w14:paraId="582010E9" w14:textId="77777777" w:rsidR="002C500C" w:rsidRPr="00D96812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Szóképzés: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főnév+főnév, melléknév+főnév</w:t>
            </w:r>
          </w:p>
          <w:p w14:paraId="09B9CBB5" w14:textId="566B806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FFB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3AD1B41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események az utazás közben</w:t>
            </w:r>
          </w:p>
          <w:p w14:paraId="02FB7C1C" w14:textId="77777777" w:rsidR="002C500C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és olvasott szövegértés: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repülőút leírása</w:t>
            </w:r>
          </w:p>
          <w:p w14:paraId="04D4FC71" w14:textId="77777777" w:rsidR="002C500C" w:rsidRPr="00D96812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,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beszédkészség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nyaralás szülők nélkül</w:t>
            </w:r>
          </w:p>
          <w:p w14:paraId="37C893A7" w14:textId="181B81CC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550A6" w14:textId="77777777" w:rsidR="002C500C" w:rsidRPr="009939EA" w:rsidRDefault="002C500C" w:rsidP="002C500C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64273" w:rsidRPr="009939EA" w14:paraId="42F9F0AB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C44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8A1229B" w14:textId="4B275EE6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14. hét</w:t>
            </w:r>
          </w:p>
          <w:p w14:paraId="3A93561B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40- 42. óra</w:t>
            </w:r>
          </w:p>
          <w:p w14:paraId="48B969E0" w14:textId="3FCD1B0B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F26" w14:textId="77777777" w:rsidR="00564273" w:rsidRPr="009939EA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66CFBB1F" w14:textId="77777777" w:rsidR="00564273" w:rsidRPr="009939EA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6 – Tourism (G, H)</w:t>
            </w:r>
          </w:p>
          <w:p w14:paraId="4A4A77B1" w14:textId="77777777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utazás tervezése, leírása</w:t>
            </w:r>
          </w:p>
          <w:p w14:paraId="25DE9C91" w14:textId="77777777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829234A" w14:textId="77777777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D3BCC11" w14:textId="77777777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A105728" w14:textId="77777777" w:rsidR="00564273" w:rsidRPr="009939EA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Alcatraz</w:t>
            </w:r>
          </w:p>
          <w:p w14:paraId="0C1FA0DA" w14:textId="4DF6B574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F19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46A82F1" w14:textId="5C6EFC8E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blogbejegyzés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1C6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F3FB8C6" w14:textId="77777777" w:rsidR="00564273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utazás tervezése</w:t>
            </w:r>
          </w:p>
          <w:p w14:paraId="1AA02E1E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íráskészség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utazási blog írása</w:t>
            </w:r>
          </w:p>
          <w:p w14:paraId="0E15F27E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048B16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egy híres úticél: Alcatraz, a börtönsziget</w:t>
            </w:r>
          </w:p>
          <w:p w14:paraId="752E36C8" w14:textId="122BA5FC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891B1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564273" w:rsidRPr="009939EA" w14:paraId="0F4C9AAD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39B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992A0E6" w14:textId="1C6857A4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Január</w:t>
            </w:r>
          </w:p>
          <w:p w14:paraId="593343B0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15. hét</w:t>
            </w:r>
          </w:p>
          <w:p w14:paraId="1EB89041" w14:textId="77777777" w:rsidR="00564273" w:rsidRPr="009939EA" w:rsidRDefault="00564273" w:rsidP="00564273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43- 45.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FEE" w14:textId="77777777" w:rsidR="00564273" w:rsidRPr="009939EA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F71D624" w14:textId="4C4E167C" w:rsidR="00564273" w:rsidRDefault="00564273" w:rsidP="00564273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3</w:t>
            </w:r>
          </w:p>
          <w:p w14:paraId="1B2D3EE3" w14:textId="276E061C" w:rsidR="00564273" w:rsidRPr="009939EA" w:rsidRDefault="00564273" w:rsidP="00564273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D99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1D25612" w14:textId="006ADA70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27B" w14:textId="77777777" w:rsidR="00564273" w:rsidRPr="009939EA" w:rsidRDefault="00564273" w:rsidP="00564273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6D3CAE94" w14:textId="3047FE1A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CE4" w14:textId="77777777" w:rsidR="00564273" w:rsidRPr="009939EA" w:rsidRDefault="00564273" w:rsidP="00564273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04681697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958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8D69C25" w14:textId="69D63332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16. hét</w:t>
            </w:r>
          </w:p>
          <w:p w14:paraId="2C30DAE2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46-48.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01E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78D1886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(A, B, C)</w:t>
            </w:r>
          </w:p>
          <w:p w14:paraId="4AF273F1" w14:textId="77777777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>számok, pénznemek</w:t>
            </w:r>
          </w:p>
          <w:p w14:paraId="5256C548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üzletek, szolgáltatások,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vásárlási szokások</w:t>
            </w:r>
          </w:p>
          <w:p w14:paraId="65DB481A" w14:textId="77777777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igei kollokációk a </w:t>
            </w:r>
            <w:r w:rsidRPr="00E93D68">
              <w:rPr>
                <w:rFonts w:ascii="Calibri" w:hAnsi="Calibri" w:cs="Calibri Light"/>
                <w:i/>
                <w:iCs/>
                <w:color w:val="404040"/>
                <w:sz w:val="20"/>
                <w:szCs w:val="20"/>
              </w:rPr>
              <w:t>money</w:t>
            </w: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 szóval</w:t>
            </w:r>
          </w:p>
          <w:p w14:paraId="6949E6B7" w14:textId="7858B77C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B55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275E636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Múltidejűség: Present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használata az 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ever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szóval</w:t>
            </w:r>
          </w:p>
          <w:p w14:paraId="5324F9C8" w14:textId="000D604A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viszonyok: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Second Conditional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2FB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6660539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Hallott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számok, pénzösszegek</w:t>
            </w:r>
          </w:p>
          <w:p w14:paraId="12E30D80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vásárlási szokásokkal kapcsolatos feltételezések, beszélgetés</w:t>
            </w:r>
          </w:p>
          <w:p w14:paraId="4C8F5ECC" w14:textId="2862F175" w:rsidR="009E7B94" w:rsidRPr="007E2C01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EC4E8" w14:textId="77777777" w:rsidR="009E7B94" w:rsidRPr="004F6818" w:rsidRDefault="009E7B94" w:rsidP="009E7B9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6284ACF4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16EC0115" w14:textId="77777777" w:rsidR="009E7B94" w:rsidRDefault="009E7B94" w:rsidP="009E7B9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6F24071" w14:textId="77777777" w:rsidR="009E7B94" w:rsidRPr="009939EA" w:rsidRDefault="009E7B94" w:rsidP="009E7B94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Technika, életvitel és gyakorlat: </w:t>
            </w:r>
          </w:p>
          <w:p w14:paraId="469F29A2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család és háztartás, tudatos vásárlás, pénzügyi ismeretek</w:t>
            </w:r>
          </w:p>
          <w:p w14:paraId="630D0BFC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6919E1D" w14:textId="77777777" w:rsidR="009E7B94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: számok, alapműveletek</w:t>
            </w:r>
          </w:p>
          <w:p w14:paraId="1B6B70AA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gondolkodási módszerek, valószínűség</w:t>
            </w:r>
          </w:p>
          <w:p w14:paraId="03CDF118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0EA6D633" w14:textId="382311CE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</w:p>
          <w:p w14:paraId="33349C97" w14:textId="25F43134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2E8E5DBF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692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8374825" w14:textId="41E2A930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17. hét</w:t>
            </w:r>
          </w:p>
          <w:p w14:paraId="6BD76A23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49-51.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2F5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(D, E, F)</w:t>
            </w:r>
          </w:p>
          <w:p w14:paraId="420FB17B" w14:textId="370CAF3B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szerencse, szerencsejáték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A0B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59E98E1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Múltidejűség: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Past</w:t>
            </w:r>
            <w:r w:rsidRPr="00D9681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Perfect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használata </w:t>
            </w:r>
            <w:r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előidejűség fogalma</w:t>
            </w:r>
          </w:p>
          <w:p w14:paraId="405BC442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</w:p>
          <w:p w14:paraId="1B84ED9F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E93D68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Szövegösszetartó eszközök, logikai viszonyok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color w:val="404040"/>
                <w:sz w:val="20"/>
                <w:szCs w:val="20"/>
              </w:rPr>
              <w:t>igealakok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>-ing, to</w:t>
            </w:r>
            <w:r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+</w:t>
            </w:r>
            <w:r w:rsidRPr="00E93D68">
              <w:rPr>
                <w:rFonts w:ascii="Calibri" w:hAnsi="Calibri"/>
                <w:i/>
                <w:color w:val="404040"/>
                <w:sz w:val="20"/>
                <w:szCs w:val="20"/>
              </w:rPr>
              <w:t xml:space="preserve"> infinitive</w:t>
            </w:r>
          </w:p>
          <w:p w14:paraId="6F18A3C2" w14:textId="7E8410D8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7D7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8458D17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pénzzel kapcsolatos történetek</w:t>
            </w:r>
          </w:p>
          <w:p w14:paraId="1F42B154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online és bolti vásárlás összehasonlítása</w:t>
            </w:r>
          </w:p>
          <w:p w14:paraId="5C99B4A9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egy érdekes milliomos</w:t>
            </w:r>
          </w:p>
          <w:p w14:paraId="1F4F2EC8" w14:textId="7184F0B3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27850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0DAD45E5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E70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26AF2335" w14:textId="14AE9A9B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18. hét </w:t>
            </w:r>
          </w:p>
          <w:p w14:paraId="27E67249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52-54.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C1C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3E7BD533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(G, H)</w:t>
            </w:r>
          </w:p>
          <w:p w14:paraId="2FAED600" w14:textId="77777777" w:rsidR="009E7B94" w:rsidRPr="00A749E7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 w:cs="Calibri Light"/>
                <w:color w:val="404040"/>
                <w:sz w:val="20"/>
                <w:szCs w:val="20"/>
              </w:rPr>
              <w:t>véleménykifejtés</w:t>
            </w:r>
          </w:p>
          <w:p w14:paraId="61549AFC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05CA9F59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94FDF17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82E5351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43F1BB9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Wall Street</w:t>
            </w:r>
          </w:p>
          <w:p w14:paraId="7BBB22C9" w14:textId="4B477193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51E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08F12BA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önálló témakifejtés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1BCE59D1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véleményesszé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56585E26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5326B49" w14:textId="6A422FB9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CA0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071511D" w14:textId="77777777" w:rsidR="009E7B94" w:rsidRPr="009939EA" w:rsidRDefault="009E7B94" w:rsidP="009E7B94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iskolai infrastruktúra fejlesztése, vizsgaszituáció gyakorlása vizuális 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4641A9CA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601B85B8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B8B4147" w14:textId="77777777" w:rsidR="009E7B94" w:rsidRPr="0065640C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impulzus alapján</w:t>
            </w:r>
          </w:p>
          <w:p w14:paraId="085421C1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véleményesszé írása</w:t>
            </w:r>
          </w:p>
          <w:p w14:paraId="1E9F9E3D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C865BAE" w14:textId="77777777" w:rsidR="009E7B94" w:rsidRPr="005F4D42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tőzsde, a nagy gazdasági világválság</w:t>
            </w:r>
          </w:p>
          <w:p w14:paraId="0A4AA983" w14:textId="2B8737F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5BFD5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065F6CB7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2D91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B5F0AE1" w14:textId="5C6E4AFA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Február</w:t>
            </w:r>
          </w:p>
          <w:p w14:paraId="1831256B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19. hét </w:t>
            </w:r>
          </w:p>
          <w:p w14:paraId="30753EE2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55-57.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F5C9" w14:textId="082DAF1E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FB5" w14:textId="5B48C824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481" w14:textId="68DF583B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A15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9E7B94" w:rsidRPr="009939EA" w14:paraId="181008C1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B17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5DA6E17" w14:textId="6918ABD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20. hét </w:t>
            </w:r>
          </w:p>
          <w:p w14:paraId="77BE3860" w14:textId="77777777" w:rsidR="009E7B94" w:rsidRPr="009939EA" w:rsidRDefault="009E7B94" w:rsidP="009E7B94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58-60.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861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4EB08DB3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7 – Money (G, H)</w:t>
            </w:r>
          </w:p>
          <w:p w14:paraId="6638EB69" w14:textId="77777777" w:rsidR="009E7B94" w:rsidRPr="00A749E7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 w:cs="Calibri Light"/>
                <w:color w:val="404040"/>
                <w:sz w:val="20"/>
                <w:szCs w:val="20"/>
              </w:rPr>
              <w:t>véleménykifejtés</w:t>
            </w:r>
          </w:p>
          <w:p w14:paraId="30ABFDC0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1328A16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AE857F2" w14:textId="77777777" w:rsidR="009E7B94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E828C3F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14B229B" w14:textId="77777777" w:rsidR="009E7B94" w:rsidRPr="009939EA" w:rsidRDefault="009E7B94" w:rsidP="009E7B94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Wall Street</w:t>
            </w:r>
          </w:p>
          <w:p w14:paraId="5785BAC7" w14:textId="25C32518" w:rsidR="009E7B94" w:rsidRPr="009939EA" w:rsidRDefault="009E7B94" w:rsidP="009E7B94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65B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B1286EC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önálló témakifejtés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10CF1216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véleményesszé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72F57D54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05B4088" w14:textId="30B1FF55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737" w14:textId="77777777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F1411CD" w14:textId="77777777" w:rsidR="009E7B94" w:rsidRPr="0065640C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iskolai infrastruktúra fejlesztése, vizsgaszituáció gyakorlása vizuális impulzus alapján</w:t>
            </w:r>
          </w:p>
          <w:p w14:paraId="3FFBEA19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véleményesszé írása</w:t>
            </w:r>
          </w:p>
          <w:p w14:paraId="3E50880A" w14:textId="77777777" w:rsidR="009E7B94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27FC1FF" w14:textId="77777777" w:rsidR="009E7B94" w:rsidRPr="005F4D42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tőzsde, a nagy gazdasági világválság</w:t>
            </w:r>
          </w:p>
          <w:p w14:paraId="07C76BE4" w14:textId="0719C318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2AC13" w14:textId="0052851F" w:rsidR="009E7B94" w:rsidRPr="009939EA" w:rsidRDefault="009E7B94" w:rsidP="009E7B94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66149D" w:rsidRPr="009939EA" w14:paraId="76A52CFA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72F" w14:textId="77777777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A2CA244" w14:textId="74F6F11F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21. hét </w:t>
            </w:r>
          </w:p>
          <w:p w14:paraId="5D59CF7C" w14:textId="77777777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61-63.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0F6" w14:textId="77777777" w:rsidR="0066149D" w:rsidRPr="009939EA" w:rsidRDefault="0066149D" w:rsidP="0066149D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1495BE98" w14:textId="77777777" w:rsidR="0066149D" w:rsidRPr="009939EA" w:rsidRDefault="0066149D" w:rsidP="0066149D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4</w:t>
            </w:r>
          </w:p>
          <w:p w14:paraId="4FBD7CCC" w14:textId="77777777" w:rsidR="0066149D" w:rsidRPr="009939EA" w:rsidRDefault="0066149D" w:rsidP="0066149D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I-7</w:t>
            </w:r>
          </w:p>
          <w:p w14:paraId="5979BE82" w14:textId="075376BC" w:rsidR="0066149D" w:rsidRPr="009939EA" w:rsidRDefault="0066149D" w:rsidP="0066149D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510" w14:textId="77777777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E8E61BC" w14:textId="72228050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489" w14:textId="77777777" w:rsidR="0066149D" w:rsidRPr="009939EA" w:rsidRDefault="0066149D" w:rsidP="0066149D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27484157" w14:textId="3F663ED5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6A7E" w14:textId="77777777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66149D" w:rsidRPr="009939EA" w14:paraId="6F69B95B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248" w14:textId="77777777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9BB5E6B" w14:textId="76203E41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22. hét </w:t>
            </w:r>
          </w:p>
          <w:p w14:paraId="6422026A" w14:textId="77777777" w:rsidR="0066149D" w:rsidRPr="009939EA" w:rsidRDefault="0066149D" w:rsidP="0066149D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64-66.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206" w14:textId="72780E96" w:rsidR="0066149D" w:rsidRDefault="00B63CFF" w:rsidP="0066149D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Összefoglaló</w:t>
            </w:r>
          </w:p>
          <w:p w14:paraId="07C38AA8" w14:textId="370D6609" w:rsidR="00B63CFF" w:rsidRPr="00B63CFF" w:rsidRDefault="00B63CFF" w:rsidP="0066149D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B63CFF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2F4" w14:textId="379D2663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620" w14:textId="1FA712BC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7FA49" w14:textId="77777777" w:rsidR="0066149D" w:rsidRPr="009939EA" w:rsidRDefault="0066149D" w:rsidP="0066149D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63CFF" w:rsidRPr="009939EA" w14:paraId="04297C61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7DA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5F8CC0C" w14:textId="0BE9481A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Március</w:t>
            </w:r>
          </w:p>
          <w:p w14:paraId="74B8C917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23. hét </w:t>
            </w:r>
          </w:p>
          <w:p w14:paraId="7007644C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67-69.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8BB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2E04D2D6" w14:textId="77777777" w:rsidR="00B63CFF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Unit 8 – Crime (A, B, C) </w:t>
            </w:r>
          </w:p>
          <w:p w14:paraId="0A19185D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bűnözők és bűncselekmények</w:t>
            </w:r>
          </w:p>
          <w:p w14:paraId="669FBC01" w14:textId="211647E2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93C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4144E81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Minőségi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melléknévfokozás ismétlése</w:t>
            </w:r>
          </w:p>
          <w:p w14:paraId="5A148081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Reported speech (Present Simple, Present Continuous, Past Simple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5F92C64E" w14:textId="77777777" w:rsidR="00B63CFF" w:rsidRPr="005F4D42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 xml:space="preserve">idő- és helyhatározók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átváltása</w:t>
            </w:r>
          </w:p>
          <w:p w14:paraId="18FC7112" w14:textId="1934FE8E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854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37EAE7C3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bűntényekkel kapcsolatos híradás</w:t>
            </w:r>
          </w:p>
          <w:p w14:paraId="278A78F0" w14:textId="49C9F4FD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híres bűnözők életútja, érvelő vita 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7E9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63CFF" w:rsidRPr="009939EA" w14:paraId="5D4F4763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BF8" w14:textId="77777777" w:rsidR="00B63CFF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lastRenderedPageBreak/>
              <w:t>24.hét</w:t>
            </w:r>
          </w:p>
          <w:p w14:paraId="6AC5471D" w14:textId="1FF836BD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404040"/>
                <w:sz w:val="20"/>
                <w:szCs w:val="20"/>
              </w:rPr>
              <w:t>70-72.óra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9E2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25074F6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Crime (D, E, F)</w:t>
            </w:r>
          </w:p>
          <w:p w14:paraId="73A3F49B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összetett főnevek</w:t>
            </w:r>
          </w:p>
          <w:p w14:paraId="2D460551" w14:textId="73EBC615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 rendőrség feladatai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37F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2620052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Reported speech (Present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Perfect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can, will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átváltása)</w:t>
            </w:r>
          </w:p>
          <w:p w14:paraId="24B313D2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tell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és </w:t>
            </w: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say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igék helyes használata</w:t>
            </w:r>
          </w:p>
          <w:p w14:paraId="050C2474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1D16D5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melléknevek utótagjai</w:t>
            </w:r>
          </w:p>
          <w:p w14:paraId="7246CFE9" w14:textId="63C85CE2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C5B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A31588" w14:textId="334F9AF6" w:rsidR="00B63CFF" w:rsidRPr="00E93D68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rejtélyes bűnesetek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1510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2DDED64" w14:textId="77777777" w:rsidR="00B63CFF" w:rsidRPr="004F6818" w:rsidRDefault="00B63CFF" w:rsidP="00B63C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56E8E26E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3F436C47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189DC33A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Matematika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77573CF7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/>
                <w:sz w:val="20"/>
                <w:szCs w:val="20"/>
              </w:rPr>
              <w:t>tájékozódás térben és időben, gondolkodási módszerek</w:t>
            </w:r>
          </w:p>
          <w:p w14:paraId="68CAD912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48F685CB" w14:textId="77777777" w:rsidR="00B63CFF" w:rsidRPr="00182872" w:rsidRDefault="00B63CFF" w:rsidP="00B63C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182872">
              <w:rPr>
                <w:rFonts w:ascii="Calibri" w:hAnsi="Calibri"/>
                <w:i/>
                <w:color w:val="404040"/>
                <w:sz w:val="20"/>
                <w:szCs w:val="20"/>
              </w:rPr>
              <w:t>Erkölcstan, etika:</w:t>
            </w:r>
          </w:p>
          <w:p w14:paraId="3477990F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é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rtékek és normák</w:t>
            </w:r>
          </w:p>
          <w:p w14:paraId="6B37A5E5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t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örvény és lelkiismeret</w:t>
            </w:r>
          </w:p>
          <w:p w14:paraId="50E42D0A" w14:textId="77777777" w:rsidR="00B63CFF" w:rsidRPr="00182872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CA0B35F" w14:textId="3E7F7905" w:rsidR="00B63CFF" w:rsidRPr="009939EA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 </w:t>
            </w:r>
          </w:p>
          <w:p w14:paraId="6457F990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413B5650" w14:textId="77777777" w:rsidR="00B63CFF" w:rsidRDefault="00B63CFF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51FF7FBF" w14:textId="77777777" w:rsidR="00E66360" w:rsidRDefault="00E66360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64F8A90D" w14:textId="77777777" w:rsidR="00E66360" w:rsidRDefault="00E66360" w:rsidP="00B63CFF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327A3B9A" w14:textId="77777777" w:rsidR="00E66360" w:rsidRPr="004F6818" w:rsidRDefault="00E66360" w:rsidP="00E6636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  <w:r w:rsidRPr="004F6818">
              <w:rPr>
                <w:rFonts w:ascii="Calibri" w:hAnsi="Calibri"/>
                <w:i/>
                <w:color w:val="404040"/>
                <w:sz w:val="20"/>
                <w:szCs w:val="20"/>
              </w:rPr>
              <w:t>Magyar nyelv és irodalom:</w:t>
            </w:r>
          </w:p>
          <w:p w14:paraId="164D61A8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a</w:t>
            </w:r>
            <w:r w:rsidRPr="004F6818">
              <w:rPr>
                <w:rFonts w:ascii="Calibri" w:hAnsi="Calibri"/>
                <w:color w:val="404040"/>
                <w:sz w:val="20"/>
                <w:szCs w:val="20"/>
              </w:rPr>
              <w:t>z ítélőképesség, az erkölcsi, az esztétikai és a történeti érzék fejlesztése</w:t>
            </w:r>
          </w:p>
          <w:p w14:paraId="31A83449" w14:textId="77777777" w:rsidR="00E66360" w:rsidRDefault="00E66360" w:rsidP="00E6636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1CEAAE96" w14:textId="77777777" w:rsidR="00E66360" w:rsidRPr="009939EA" w:rsidRDefault="00E66360" w:rsidP="00E6636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Történelem, társadalmi és állampolgári ismeretek</w:t>
            </w: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 xml:space="preserve">: </w:t>
            </w:r>
          </w:p>
          <w:p w14:paraId="723870B4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p</w:t>
            </w:r>
            <w:r w:rsidRPr="00182872">
              <w:rPr>
                <w:rFonts w:ascii="Calibri" w:hAnsi="Calibri"/>
                <w:color w:val="404040"/>
                <w:sz w:val="20"/>
                <w:szCs w:val="20"/>
              </w:rPr>
              <w:t>énzügyi és gazdasági kultúra</w:t>
            </w:r>
          </w:p>
          <w:p w14:paraId="7A489CC7" w14:textId="77777777" w:rsidR="00E66360" w:rsidRPr="000A023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természet és technika kölcsönhatása</w:t>
            </w:r>
          </w:p>
          <w:p w14:paraId="4EB37401" w14:textId="77777777" w:rsidR="00E66360" w:rsidRDefault="00E66360" w:rsidP="00E6636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</w:p>
          <w:p w14:paraId="557631FD" w14:textId="3273950C" w:rsidR="00E66360" w:rsidRPr="000A0230" w:rsidRDefault="00E66360" w:rsidP="00E66360">
            <w:pP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Életvitel és gyakorlat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:</w:t>
            </w:r>
          </w:p>
          <w:p w14:paraId="087DCDDD" w14:textId="326898C5" w:rsidR="00E66360" w:rsidRPr="009939EA" w:rsidRDefault="00E66360" w:rsidP="00E66360">
            <w:pPr>
              <w:rPr>
                <w:rFonts w:ascii="Calibri" w:hAnsi="Calibri"/>
                <w:iCs/>
                <w:color w:val="404040"/>
                <w:sz w:val="20"/>
                <w:szCs w:val="20"/>
              </w:rPr>
            </w:pPr>
            <w:r w:rsidRPr="000A0230">
              <w:rPr>
                <w:rFonts w:ascii="Calibri" w:hAnsi="Calibri"/>
                <w:color w:val="404040"/>
                <w:sz w:val="20"/>
                <w:szCs w:val="20"/>
              </w:rPr>
              <w:t>tárgyi kultúra, technológiák, termelés</w:t>
            </w:r>
          </w:p>
        </w:tc>
      </w:tr>
      <w:tr w:rsidR="00B63CFF" w:rsidRPr="009939EA" w14:paraId="644216DC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0BB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45729255" w14:textId="19D23D02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25. hét </w:t>
            </w:r>
          </w:p>
          <w:p w14:paraId="576499E6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73-75.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AAF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5ED5395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8 – Crime (G, H)</w:t>
            </w:r>
          </w:p>
          <w:p w14:paraId="4CAC43F5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bűncselekmények leírása</w:t>
            </w:r>
          </w:p>
          <w:p w14:paraId="07B7FD20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876766A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3A9866B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9967C68" w14:textId="77777777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D2F6AD5" w14:textId="77777777" w:rsidR="00B63CFF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Sherlock Holmes</w:t>
            </w:r>
          </w:p>
          <w:p w14:paraId="4970F049" w14:textId="0FF8A949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167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765585A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vélemény kifejtésének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05FB7008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email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1A0595C9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749E7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Múltidejűség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narratív igeidők használata</w:t>
            </w:r>
          </w:p>
          <w:p w14:paraId="0CBEF14C" w14:textId="212E9CA4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04E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F28AAB2" w14:textId="77777777" w:rsidR="00B63CFF" w:rsidRPr="0065640C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bűncselekményekkel kapcsolatos véleménykifejtés, vizsgaszituáció gyakorlása vizuális impulzus alapján</w:t>
            </w:r>
          </w:p>
          <w:p w14:paraId="262939E5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email írása</w:t>
            </w:r>
          </w:p>
          <w:p w14:paraId="169EC7C2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4620E7A" w14:textId="77777777" w:rsidR="00B63CFF" w:rsidRPr="005F4D42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Sherlock Holmes</w:t>
            </w:r>
          </w:p>
          <w:p w14:paraId="143B9CBF" w14:textId="7EF99746" w:rsidR="00B63CFF" w:rsidRPr="005F4D42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8FE56" w14:textId="77777777" w:rsidR="00B63CFF" w:rsidRPr="009939EA" w:rsidRDefault="00B63CFF" w:rsidP="00B63C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</w:tc>
      </w:tr>
      <w:tr w:rsidR="00B63CFF" w:rsidRPr="009939EA" w14:paraId="6D802B70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76E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673EC28" w14:textId="0C0F9EAF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26. hét </w:t>
            </w:r>
          </w:p>
          <w:p w14:paraId="3837AC7F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76-78.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0AAD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7C71AED2" w14:textId="77777777" w:rsidR="00B63CFF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4</w:t>
            </w:r>
          </w:p>
          <w:p w14:paraId="3F773ABF" w14:textId="4EB92A79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Test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A1A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C158E12" w14:textId="10A39224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AF1" w14:textId="77777777" w:rsidR="00B63CFF" w:rsidRPr="009939EA" w:rsidRDefault="00B63CFF" w:rsidP="00B63CFF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41F83CD4" w14:textId="62BE64C6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6741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63CFF" w:rsidRPr="009939EA" w14:paraId="53A54CCA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F73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723B7C0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Április</w:t>
            </w:r>
          </w:p>
          <w:p w14:paraId="504CF5B9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27. hét </w:t>
            </w:r>
          </w:p>
          <w:p w14:paraId="337BA428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79-81. óra</w:t>
            </w:r>
          </w:p>
          <w:p w14:paraId="59D2FA6E" w14:textId="71663CAA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D95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1965B17F" w14:textId="77777777" w:rsidR="00B63CFF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(A, B, C)</w:t>
            </w:r>
          </w:p>
          <w:p w14:paraId="6D570C0F" w14:textId="77777777" w:rsidR="00B63CFF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anyagok, formák, technológiák</w:t>
            </w:r>
          </w:p>
          <w:p w14:paraId="3F767AC2" w14:textId="77777777" w:rsidR="00B63CFF" w:rsidRPr="00A749E7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DDE348B" w14:textId="490E0F61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01D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4B877FF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Logikai viszonyok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: feltételes mód (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zero</w:t>
            </w: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conditional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ismétlése)</w:t>
            </w:r>
          </w:p>
          <w:p w14:paraId="33E034D9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Jelen- és múltidejűség: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(Passive)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Simple Present és Simple Past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3B58400D" w14:textId="77777777" w:rsidR="00B63CFF" w:rsidRPr="00A749E7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0925F29" w14:textId="68716883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F6AF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E0D67C0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modern használati eszközök leírása</w:t>
            </w:r>
          </w:p>
          <w:p w14:paraId="0351F1DE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mobiltelefon története</w:t>
            </w:r>
          </w:p>
          <w:p w14:paraId="2A59773F" w14:textId="79B87F34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 a beszélő szándékának azonosítása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D13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B63CFF" w:rsidRPr="009939EA" w14:paraId="20BA7AEB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500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73D79E9F" w14:textId="77777777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28. hét </w:t>
            </w:r>
          </w:p>
          <w:p w14:paraId="4C241586" w14:textId="31ED40DC" w:rsidR="00B63CFF" w:rsidRPr="009939EA" w:rsidRDefault="00B63CFF" w:rsidP="00B63CFF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82-84.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608" w14:textId="77777777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3650B93" w14:textId="77777777" w:rsidR="00B63CFF" w:rsidRPr="009939EA" w:rsidRDefault="00B63CFF" w:rsidP="00B63CFF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(D, E, F)</w:t>
            </w:r>
          </w:p>
          <w:p w14:paraId="1F5A8927" w14:textId="1679E8DC" w:rsidR="00B63CFF" w:rsidRPr="009939EA" w:rsidRDefault="00B63CFF" w:rsidP="00B63CFF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igei vonzatok: ige + elöljárószó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D52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3F6F4FC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Jövő- és múltidejűség: a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szenvedő szerkezet </w:t>
            </w: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(Passive)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használata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Present Perfect és Simple Future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ige</w:t>
            </w:r>
            <w:r w:rsidRPr="00A749E7">
              <w:rPr>
                <w:rFonts w:ascii="Calibri" w:hAnsi="Calibri"/>
                <w:color w:val="404040"/>
                <w:sz w:val="20"/>
                <w:szCs w:val="20"/>
              </w:rPr>
              <w:t>időben</w:t>
            </w:r>
          </w:p>
          <w:p w14:paraId="34211421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762769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Szóképzés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: igéből vagy melléknévből képzett főnevek</w:t>
            </w:r>
          </w:p>
          <w:p w14:paraId="6F4C5DFA" w14:textId="1093954B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2BF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AF224A4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Olvasott szövegértés, beszédkészség: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technológia az ember szolgálatában – spekulálás a jövőről</w:t>
            </w:r>
          </w:p>
          <w:p w14:paraId="1674A024" w14:textId="77777777" w:rsidR="00B63CFF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emberek a Marson</w:t>
            </w:r>
          </w:p>
          <w:p w14:paraId="13304286" w14:textId="77777777" w:rsidR="00B63CFF" w:rsidRPr="00762769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>híres találmányok</w:t>
            </w:r>
          </w:p>
          <w:p w14:paraId="5FBE4497" w14:textId="61C35470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763E5" w14:textId="77777777" w:rsidR="00B63CFF" w:rsidRPr="009939EA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15A4FF7" w14:textId="20FC07D3" w:rsidR="00B63CFF" w:rsidRPr="00182872" w:rsidRDefault="00B63CFF" w:rsidP="00B63CFF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10EA88FB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89E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1D60921F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29. hét </w:t>
            </w:r>
          </w:p>
          <w:p w14:paraId="7E7C4F1A" w14:textId="1CD2783F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85-87.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42B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  <w:p w14:paraId="5ADE1682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Unit 9 – Science (G, H)</w:t>
            </w:r>
          </w:p>
          <w:p w14:paraId="15125E9C" w14:textId="77777777" w:rsidR="00E66360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vásárlói vagy állampolgári panasz</w:t>
            </w:r>
          </w:p>
          <w:p w14:paraId="7CC430EE" w14:textId="77777777" w:rsidR="00E66360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0D960563" w14:textId="77777777" w:rsidR="00E66360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4F59623C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331A6546" w14:textId="77777777" w:rsidR="00E66360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1226AC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Culture –</w:t>
            </w:r>
            <w: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 xml:space="preserve"> Computer pioneers</w:t>
            </w:r>
          </w:p>
          <w:p w14:paraId="01F393DB" w14:textId="7E6E996B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13A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5FB7DCE5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Stilisztika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szóbeli és írásbeli panasz</w:t>
            </w: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 xml:space="preserve">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szerkezete</w:t>
            </w:r>
          </w:p>
          <w:p w14:paraId="2BA21A54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color w:val="404040"/>
                <w:sz w:val="20"/>
                <w:szCs w:val="20"/>
              </w:rPr>
              <w:t xml:space="preserve">hivatalos levél </w:t>
            </w:r>
            <w:r w:rsidRPr="00D96812">
              <w:rPr>
                <w:rFonts w:ascii="Calibri" w:hAnsi="Calibri"/>
                <w:color w:val="404040"/>
                <w:sz w:val="20"/>
                <w:szCs w:val="20"/>
              </w:rPr>
              <w:t>nyelvi elemei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, struktúrája</w:t>
            </w:r>
          </w:p>
          <w:p w14:paraId="787BF253" w14:textId="2C511C0A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9E4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0E2BBD59" w14:textId="77777777" w:rsidR="00E66360" w:rsidRPr="0065640C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Hallott szövegértés, beszédkészség</w:t>
            </w:r>
            <w:r w:rsidRPr="0065640C">
              <w:rPr>
                <w:rFonts w:ascii="Calibri" w:hAnsi="Calibri"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termékkel kapcsolatos panasz kifejezése</w:t>
            </w:r>
          </w:p>
          <w:p w14:paraId="3F0BB7AE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A24664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Íráskészség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hivatalos panaszos levél írása</w:t>
            </w:r>
          </w:p>
          <w:p w14:paraId="3F925877" w14:textId="77777777" w:rsidR="00E6636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6C58A74B" w14:textId="77777777" w:rsidR="00E66360" w:rsidRPr="005F4D42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025062"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>Olvasott és hallott szövegértés, beszédkészség:</w:t>
            </w:r>
            <w:r>
              <w:rPr>
                <w:rFonts w:ascii="Calibri" w:hAnsi="Calibri"/>
                <w:i/>
                <w:iCs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404040"/>
                <w:sz w:val="20"/>
                <w:szCs w:val="20"/>
              </w:rPr>
              <w:t>A számítástechnika és a kódfejtés úttörői</w:t>
            </w:r>
          </w:p>
          <w:p w14:paraId="460C5C15" w14:textId="1D8B2747" w:rsidR="00E66360" w:rsidRPr="001D16D5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5AD5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297953ED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2E3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3C1BB7D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30. hét </w:t>
            </w:r>
          </w:p>
          <w:p w14:paraId="59E887EE" w14:textId="2A4268E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88-90.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9EFD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063EFD4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Cumulative Review I-9</w:t>
            </w:r>
          </w:p>
          <w:p w14:paraId="48B38FC0" w14:textId="5F09129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064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2B9E8DDF" w14:textId="62EE6E24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7FB" w14:textId="77777777" w:rsidR="00E66360" w:rsidRPr="009939EA" w:rsidRDefault="00E66360" w:rsidP="00E6636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7CB564AC" w14:textId="71B03084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1152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07E46AC0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C20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510CA908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Május</w:t>
            </w:r>
          </w:p>
          <w:p w14:paraId="6DBD76D7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31. hét </w:t>
            </w:r>
          </w:p>
          <w:p w14:paraId="1884F544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91-93. óra</w:t>
            </w:r>
          </w:p>
          <w:p w14:paraId="7E5A5FAA" w14:textId="5C08E111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286D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E60B364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SB: Exam Trainer 5</w:t>
            </w:r>
          </w:p>
          <w:p w14:paraId="4ECEDC58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6C14ED5F" w14:textId="7737D1E9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5D7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79E35603" w14:textId="272AB35C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A7D" w14:textId="77777777" w:rsidR="00E66360" w:rsidRPr="009939EA" w:rsidRDefault="00E66360" w:rsidP="00E6636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21679EB6" w14:textId="3BAC3DA0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C11" w14:textId="34B9B909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33EC3E32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9DD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0F680D82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32. hét </w:t>
            </w:r>
          </w:p>
          <w:p w14:paraId="0CACE6A0" w14:textId="25DAECE0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94-96.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08A" w14:textId="77777777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  <w:p w14:paraId="224755E0" w14:textId="77777777" w:rsidR="00E66360" w:rsidRPr="009939EA" w:rsidRDefault="00E66360" w:rsidP="00E66360">
            <w:pPr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 w:cs="Calibri Light"/>
                <w:b/>
                <w:bCs/>
                <w:color w:val="404040"/>
                <w:sz w:val="20"/>
                <w:szCs w:val="20"/>
              </w:rPr>
              <w:t>WB: Érettségi Skills Trainer 5</w:t>
            </w:r>
          </w:p>
          <w:p w14:paraId="60183202" w14:textId="76056EB0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0C0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  <w:p w14:paraId="1B43652C" w14:textId="5BDEDF70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5CA" w14:textId="77777777" w:rsidR="00E66360" w:rsidRPr="009939EA" w:rsidRDefault="00E66360" w:rsidP="00E66360">
            <w:pPr>
              <w:rPr>
                <w:rFonts w:ascii="Calibri" w:hAnsi="Calibri"/>
                <w:i/>
                <w:color w:val="404040"/>
                <w:sz w:val="20"/>
                <w:szCs w:val="20"/>
              </w:rPr>
            </w:pPr>
          </w:p>
          <w:p w14:paraId="038D18C9" w14:textId="6B00C1A6" w:rsidR="00E66360" w:rsidRPr="00762769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iCs/>
                <w:color w:val="404040"/>
                <w:sz w:val="20"/>
                <w:szCs w:val="20"/>
              </w:rPr>
              <w:t>önellenőrzés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C9BA7" w14:textId="7ACAB5A3" w:rsidR="00E66360" w:rsidRPr="000A0230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09FF55BE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7A8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566001B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33. hét </w:t>
            </w:r>
          </w:p>
          <w:p w14:paraId="633FE683" w14:textId="151EF11D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97-99.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BC7" w14:textId="77777777" w:rsidR="00E66360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Összefoglaló</w:t>
            </w:r>
          </w:p>
          <w:p w14:paraId="257B20E2" w14:textId="05FCA9A4" w:rsidR="00E66360" w:rsidRPr="00E66360" w:rsidRDefault="00E66360" w:rsidP="00E66360">
            <w:pPr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</w:pPr>
            <w:r w:rsidRPr="00E66360">
              <w:rPr>
                <w:rFonts w:ascii="Calibri" w:hAnsi="Calibri" w:cs="Calibri Light"/>
                <w:b/>
                <w:color w:val="404040"/>
                <w:sz w:val="20"/>
                <w:szCs w:val="20"/>
              </w:rPr>
              <w:t>Test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A26" w14:textId="31CAE6D0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205" w14:textId="7D59F19A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6A5E" w14:textId="70A60385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797BF226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37B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B9F56DD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34. hét </w:t>
            </w:r>
          </w:p>
          <w:p w14:paraId="5D9DE4BD" w14:textId="5AD44CAD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100-102.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11A" w14:textId="3164FE51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Érettségi feladatok gyakorlása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F23" w14:textId="449162EA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080" w14:textId="22DC022B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BFB9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1D00D38E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D16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63B59742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35. hét </w:t>
            </w:r>
          </w:p>
          <w:p w14:paraId="25761622" w14:textId="487898F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103-105.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762" w14:textId="3D1D9BA5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Érettségi feladatok gyakorlása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620" w14:textId="55BF11BA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647" w14:textId="265CEB64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4A9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</w:tr>
      <w:tr w:rsidR="00E66360" w:rsidRPr="009939EA" w14:paraId="66E01674" w14:textId="77777777" w:rsidTr="00B63CFF">
        <w:trPr>
          <w:cantSplit/>
          <w:trHeight w:val="329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9C1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</w:p>
          <w:p w14:paraId="3EC72017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Június</w:t>
            </w:r>
          </w:p>
          <w:p w14:paraId="7826D710" w14:textId="77777777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 xml:space="preserve">36. hét </w:t>
            </w:r>
          </w:p>
          <w:p w14:paraId="2AE97888" w14:textId="0515704F" w:rsidR="00E66360" w:rsidRPr="009939EA" w:rsidRDefault="00E66360" w:rsidP="00E66360">
            <w:pPr>
              <w:rPr>
                <w:rFonts w:ascii="Calibri" w:hAnsi="Calibri"/>
                <w:b/>
                <w:color w:val="404040"/>
                <w:sz w:val="20"/>
                <w:szCs w:val="20"/>
              </w:rPr>
            </w:pPr>
            <w:r w:rsidRPr="009939EA">
              <w:rPr>
                <w:rFonts w:ascii="Calibri" w:hAnsi="Calibri"/>
                <w:b/>
                <w:color w:val="404040"/>
                <w:sz w:val="20"/>
                <w:szCs w:val="20"/>
              </w:rPr>
              <w:t>106-108. óra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411" w14:textId="1334EF31" w:rsidR="00E66360" w:rsidRPr="009939EA" w:rsidRDefault="00E66360" w:rsidP="00E66360">
            <w:pPr>
              <w:rPr>
                <w:rFonts w:ascii="Calibri" w:hAnsi="Calibri" w:cs="Calibri Light"/>
                <w:color w:val="404040"/>
                <w:sz w:val="20"/>
                <w:szCs w:val="20"/>
              </w:rPr>
            </w:pPr>
            <w:r>
              <w:rPr>
                <w:rFonts w:ascii="Calibri" w:hAnsi="Calibri" w:cs="Calibri Light"/>
                <w:color w:val="404040"/>
                <w:sz w:val="20"/>
                <w:szCs w:val="20"/>
              </w:rPr>
              <w:t>Ismétlés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0C0" w14:textId="1531645B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A43" w14:textId="1E17E1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3A791" w14:textId="77777777" w:rsidR="00E66360" w:rsidRPr="009939EA" w:rsidRDefault="00E66360" w:rsidP="00E66360">
            <w:pPr>
              <w:rPr>
                <w:rFonts w:ascii="Calibri" w:hAnsi="Calibri"/>
                <w:color w:val="404040"/>
                <w:sz w:val="20"/>
                <w:szCs w:val="20"/>
                <w:lang w:val="cs-CZ"/>
              </w:rPr>
            </w:pPr>
          </w:p>
        </w:tc>
      </w:tr>
    </w:tbl>
    <w:p w14:paraId="16A96CD1" w14:textId="77777777" w:rsidR="00F05365" w:rsidRPr="009939EA" w:rsidRDefault="00F05365">
      <w:pPr>
        <w:rPr>
          <w:rFonts w:ascii="Calibri" w:hAnsi="Calibri"/>
          <w:color w:val="404040"/>
          <w:sz w:val="20"/>
          <w:szCs w:val="20"/>
        </w:rPr>
      </w:pPr>
    </w:p>
    <w:p w14:paraId="7CC05315" w14:textId="77777777" w:rsidR="00C5396F" w:rsidRPr="009939EA" w:rsidRDefault="00C5396F">
      <w:pPr>
        <w:rPr>
          <w:rFonts w:ascii="Calibri" w:hAnsi="Calibri"/>
          <w:color w:val="404040"/>
          <w:sz w:val="20"/>
          <w:szCs w:val="20"/>
        </w:rPr>
      </w:pPr>
    </w:p>
    <w:sectPr w:rsidR="00C5396F" w:rsidRPr="009939EA" w:rsidSect="003C5978">
      <w:footerReference w:type="even" r:id="rId7"/>
      <w:pgSz w:w="16838" w:h="11906" w:orient="landscape"/>
      <w:pgMar w:top="720" w:right="720" w:bottom="720" w:left="720" w:header="360" w:footer="43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8D1FF" w14:textId="77777777" w:rsidR="00677709" w:rsidRDefault="00677709">
      <w:r>
        <w:separator/>
      </w:r>
    </w:p>
  </w:endnote>
  <w:endnote w:type="continuationSeparator" w:id="0">
    <w:p w14:paraId="69E6846E" w14:textId="77777777" w:rsidR="00677709" w:rsidRDefault="0067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AA826" w14:textId="77777777" w:rsidR="002E19FF" w:rsidRDefault="002E19FF" w:rsidP="002B2FD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D18735" w14:textId="77777777" w:rsidR="002E19FF" w:rsidRDefault="002E19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9924" w14:textId="77777777" w:rsidR="00677709" w:rsidRDefault="00677709">
      <w:r>
        <w:separator/>
      </w:r>
    </w:p>
  </w:footnote>
  <w:footnote w:type="continuationSeparator" w:id="0">
    <w:p w14:paraId="35644A8A" w14:textId="77777777" w:rsidR="00677709" w:rsidRDefault="0067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9"/>
    <w:rsid w:val="00000E4D"/>
    <w:rsid w:val="000105C1"/>
    <w:rsid w:val="00025062"/>
    <w:rsid w:val="00027E2D"/>
    <w:rsid w:val="00032C87"/>
    <w:rsid w:val="00034345"/>
    <w:rsid w:val="000443BC"/>
    <w:rsid w:val="00044D07"/>
    <w:rsid w:val="000465A8"/>
    <w:rsid w:val="00051836"/>
    <w:rsid w:val="00062498"/>
    <w:rsid w:val="00065148"/>
    <w:rsid w:val="000701B2"/>
    <w:rsid w:val="00075A39"/>
    <w:rsid w:val="0008204D"/>
    <w:rsid w:val="000855E8"/>
    <w:rsid w:val="00090529"/>
    <w:rsid w:val="0009472A"/>
    <w:rsid w:val="000A0230"/>
    <w:rsid w:val="000A607D"/>
    <w:rsid w:val="000D442F"/>
    <w:rsid w:val="000D61A7"/>
    <w:rsid w:val="000D7173"/>
    <w:rsid w:val="000F5324"/>
    <w:rsid w:val="000F59E1"/>
    <w:rsid w:val="00101D22"/>
    <w:rsid w:val="00103A25"/>
    <w:rsid w:val="0011118F"/>
    <w:rsid w:val="0011123D"/>
    <w:rsid w:val="001158C7"/>
    <w:rsid w:val="00116C38"/>
    <w:rsid w:val="00135592"/>
    <w:rsid w:val="00140BC2"/>
    <w:rsid w:val="00150A4D"/>
    <w:rsid w:val="00151932"/>
    <w:rsid w:val="0015331E"/>
    <w:rsid w:val="00163A04"/>
    <w:rsid w:val="00172A45"/>
    <w:rsid w:val="00177448"/>
    <w:rsid w:val="0017778B"/>
    <w:rsid w:val="00182872"/>
    <w:rsid w:val="001941EB"/>
    <w:rsid w:val="001A08B8"/>
    <w:rsid w:val="001B3BCC"/>
    <w:rsid w:val="001C7039"/>
    <w:rsid w:val="001D16D5"/>
    <w:rsid w:val="001F03F2"/>
    <w:rsid w:val="002038BF"/>
    <w:rsid w:val="0020396B"/>
    <w:rsid w:val="00205F91"/>
    <w:rsid w:val="00211AF5"/>
    <w:rsid w:val="00211DAA"/>
    <w:rsid w:val="00212E68"/>
    <w:rsid w:val="00221E75"/>
    <w:rsid w:val="002263AF"/>
    <w:rsid w:val="00230C2A"/>
    <w:rsid w:val="002366FD"/>
    <w:rsid w:val="002373DC"/>
    <w:rsid w:val="002430C3"/>
    <w:rsid w:val="0024547D"/>
    <w:rsid w:val="0024595E"/>
    <w:rsid w:val="002534FF"/>
    <w:rsid w:val="0025410B"/>
    <w:rsid w:val="00257899"/>
    <w:rsid w:val="00262D65"/>
    <w:rsid w:val="00266B4F"/>
    <w:rsid w:val="00267002"/>
    <w:rsid w:val="00280A4A"/>
    <w:rsid w:val="0028238B"/>
    <w:rsid w:val="002870F5"/>
    <w:rsid w:val="002B2FD8"/>
    <w:rsid w:val="002B77BA"/>
    <w:rsid w:val="002C2894"/>
    <w:rsid w:val="002C3729"/>
    <w:rsid w:val="002C500C"/>
    <w:rsid w:val="002D01C5"/>
    <w:rsid w:val="002D2306"/>
    <w:rsid w:val="002D45BE"/>
    <w:rsid w:val="002D520E"/>
    <w:rsid w:val="002D52B1"/>
    <w:rsid w:val="002E19FF"/>
    <w:rsid w:val="002E5182"/>
    <w:rsid w:val="002F3726"/>
    <w:rsid w:val="002F60D7"/>
    <w:rsid w:val="00304932"/>
    <w:rsid w:val="00304D3F"/>
    <w:rsid w:val="003105E0"/>
    <w:rsid w:val="003119F7"/>
    <w:rsid w:val="00312EE0"/>
    <w:rsid w:val="00325D1E"/>
    <w:rsid w:val="00327069"/>
    <w:rsid w:val="00332D61"/>
    <w:rsid w:val="003413C8"/>
    <w:rsid w:val="00341D23"/>
    <w:rsid w:val="00342641"/>
    <w:rsid w:val="00342E38"/>
    <w:rsid w:val="00352EA1"/>
    <w:rsid w:val="003617B7"/>
    <w:rsid w:val="0036196C"/>
    <w:rsid w:val="003625D6"/>
    <w:rsid w:val="00364257"/>
    <w:rsid w:val="003676C0"/>
    <w:rsid w:val="00380905"/>
    <w:rsid w:val="00386C4C"/>
    <w:rsid w:val="003A2F6F"/>
    <w:rsid w:val="003A6761"/>
    <w:rsid w:val="003B0180"/>
    <w:rsid w:val="003C3CC0"/>
    <w:rsid w:val="003C4209"/>
    <w:rsid w:val="003C4E26"/>
    <w:rsid w:val="003C5978"/>
    <w:rsid w:val="003D78B6"/>
    <w:rsid w:val="003F0DBD"/>
    <w:rsid w:val="003F1A24"/>
    <w:rsid w:val="003F280B"/>
    <w:rsid w:val="003F7BDD"/>
    <w:rsid w:val="00403829"/>
    <w:rsid w:val="004106BE"/>
    <w:rsid w:val="00436D78"/>
    <w:rsid w:val="004422A3"/>
    <w:rsid w:val="0044474F"/>
    <w:rsid w:val="0044517A"/>
    <w:rsid w:val="00446231"/>
    <w:rsid w:val="00447547"/>
    <w:rsid w:val="004539D5"/>
    <w:rsid w:val="00475C63"/>
    <w:rsid w:val="004808DC"/>
    <w:rsid w:val="00481227"/>
    <w:rsid w:val="0048317A"/>
    <w:rsid w:val="00495B40"/>
    <w:rsid w:val="00497BAC"/>
    <w:rsid w:val="004A42D2"/>
    <w:rsid w:val="004B0EBD"/>
    <w:rsid w:val="004B2BE9"/>
    <w:rsid w:val="004C4FC8"/>
    <w:rsid w:val="004C6F59"/>
    <w:rsid w:val="004E3D5D"/>
    <w:rsid w:val="004E6187"/>
    <w:rsid w:val="004F4096"/>
    <w:rsid w:val="004F6818"/>
    <w:rsid w:val="00505FAC"/>
    <w:rsid w:val="005167D0"/>
    <w:rsid w:val="00525438"/>
    <w:rsid w:val="00527BB8"/>
    <w:rsid w:val="00537C33"/>
    <w:rsid w:val="00543C71"/>
    <w:rsid w:val="00552BAA"/>
    <w:rsid w:val="00553E02"/>
    <w:rsid w:val="00564273"/>
    <w:rsid w:val="0056744A"/>
    <w:rsid w:val="00572E08"/>
    <w:rsid w:val="00581CF1"/>
    <w:rsid w:val="00590034"/>
    <w:rsid w:val="005914FB"/>
    <w:rsid w:val="00592049"/>
    <w:rsid w:val="00597B98"/>
    <w:rsid w:val="005A2491"/>
    <w:rsid w:val="005A24D8"/>
    <w:rsid w:val="005A7C57"/>
    <w:rsid w:val="005A7F8D"/>
    <w:rsid w:val="005B0C72"/>
    <w:rsid w:val="005B3602"/>
    <w:rsid w:val="005C5107"/>
    <w:rsid w:val="005D02C0"/>
    <w:rsid w:val="005D0B5A"/>
    <w:rsid w:val="005D69C3"/>
    <w:rsid w:val="005D72DA"/>
    <w:rsid w:val="005D7435"/>
    <w:rsid w:val="005F2EC2"/>
    <w:rsid w:val="005F4D42"/>
    <w:rsid w:val="005F69D1"/>
    <w:rsid w:val="005F7114"/>
    <w:rsid w:val="00600DF9"/>
    <w:rsid w:val="00601E61"/>
    <w:rsid w:val="00603D36"/>
    <w:rsid w:val="00625A21"/>
    <w:rsid w:val="006325B6"/>
    <w:rsid w:val="00633E8F"/>
    <w:rsid w:val="00646E3B"/>
    <w:rsid w:val="006540BC"/>
    <w:rsid w:val="0065640C"/>
    <w:rsid w:val="0066149D"/>
    <w:rsid w:val="00663917"/>
    <w:rsid w:val="00677709"/>
    <w:rsid w:val="00685453"/>
    <w:rsid w:val="00694537"/>
    <w:rsid w:val="00696D87"/>
    <w:rsid w:val="006A35FB"/>
    <w:rsid w:val="006B4F75"/>
    <w:rsid w:val="006C04AA"/>
    <w:rsid w:val="006D063D"/>
    <w:rsid w:val="006D23E3"/>
    <w:rsid w:val="006D66E6"/>
    <w:rsid w:val="006E0B13"/>
    <w:rsid w:val="006E36BC"/>
    <w:rsid w:val="006F3E51"/>
    <w:rsid w:val="00710D9A"/>
    <w:rsid w:val="007119AD"/>
    <w:rsid w:val="00714444"/>
    <w:rsid w:val="00716A4C"/>
    <w:rsid w:val="00721D95"/>
    <w:rsid w:val="007227E0"/>
    <w:rsid w:val="007314A8"/>
    <w:rsid w:val="00731F91"/>
    <w:rsid w:val="00732537"/>
    <w:rsid w:val="00734F74"/>
    <w:rsid w:val="0074098A"/>
    <w:rsid w:val="0074356C"/>
    <w:rsid w:val="0075022A"/>
    <w:rsid w:val="0075424A"/>
    <w:rsid w:val="0076268D"/>
    <w:rsid w:val="00762769"/>
    <w:rsid w:val="00771314"/>
    <w:rsid w:val="00772852"/>
    <w:rsid w:val="007744F5"/>
    <w:rsid w:val="00786302"/>
    <w:rsid w:val="0079075F"/>
    <w:rsid w:val="00792FE3"/>
    <w:rsid w:val="00795BE1"/>
    <w:rsid w:val="007A121A"/>
    <w:rsid w:val="007A12DB"/>
    <w:rsid w:val="007A7A5F"/>
    <w:rsid w:val="007B20EA"/>
    <w:rsid w:val="007B2BBD"/>
    <w:rsid w:val="007B39E0"/>
    <w:rsid w:val="007B4122"/>
    <w:rsid w:val="007C0568"/>
    <w:rsid w:val="007C2AA0"/>
    <w:rsid w:val="007C2FF8"/>
    <w:rsid w:val="007C4AF9"/>
    <w:rsid w:val="007D50BB"/>
    <w:rsid w:val="007D6698"/>
    <w:rsid w:val="007E2C01"/>
    <w:rsid w:val="007E6DB4"/>
    <w:rsid w:val="007F02CB"/>
    <w:rsid w:val="00804F26"/>
    <w:rsid w:val="008073D2"/>
    <w:rsid w:val="008077E4"/>
    <w:rsid w:val="0081429D"/>
    <w:rsid w:val="00826F35"/>
    <w:rsid w:val="00834470"/>
    <w:rsid w:val="008349E6"/>
    <w:rsid w:val="00836FD4"/>
    <w:rsid w:val="00845AC4"/>
    <w:rsid w:val="008540CA"/>
    <w:rsid w:val="00854A35"/>
    <w:rsid w:val="00860BA4"/>
    <w:rsid w:val="00864F3B"/>
    <w:rsid w:val="00865626"/>
    <w:rsid w:val="00885DE1"/>
    <w:rsid w:val="008A7E02"/>
    <w:rsid w:val="008B09EF"/>
    <w:rsid w:val="008B2776"/>
    <w:rsid w:val="008C0592"/>
    <w:rsid w:val="008C05C5"/>
    <w:rsid w:val="008C2022"/>
    <w:rsid w:val="008C3405"/>
    <w:rsid w:val="008D1EB1"/>
    <w:rsid w:val="008D6C7F"/>
    <w:rsid w:val="008E4339"/>
    <w:rsid w:val="008E4D35"/>
    <w:rsid w:val="008F0E8C"/>
    <w:rsid w:val="009010A8"/>
    <w:rsid w:val="00912756"/>
    <w:rsid w:val="009169F4"/>
    <w:rsid w:val="00923E1B"/>
    <w:rsid w:val="00925C0A"/>
    <w:rsid w:val="00932022"/>
    <w:rsid w:val="00932E4E"/>
    <w:rsid w:val="00935848"/>
    <w:rsid w:val="00946A5B"/>
    <w:rsid w:val="009506C3"/>
    <w:rsid w:val="00953AFD"/>
    <w:rsid w:val="00955968"/>
    <w:rsid w:val="00955ACF"/>
    <w:rsid w:val="009579D3"/>
    <w:rsid w:val="00967B87"/>
    <w:rsid w:val="0097084D"/>
    <w:rsid w:val="00972574"/>
    <w:rsid w:val="00972F57"/>
    <w:rsid w:val="009733D6"/>
    <w:rsid w:val="009747E9"/>
    <w:rsid w:val="0098272B"/>
    <w:rsid w:val="00985567"/>
    <w:rsid w:val="009939EA"/>
    <w:rsid w:val="0099554D"/>
    <w:rsid w:val="00995884"/>
    <w:rsid w:val="009A166A"/>
    <w:rsid w:val="009A3A35"/>
    <w:rsid w:val="009A7952"/>
    <w:rsid w:val="009B5AF7"/>
    <w:rsid w:val="009C6810"/>
    <w:rsid w:val="009D0D7C"/>
    <w:rsid w:val="009D144F"/>
    <w:rsid w:val="009D2A08"/>
    <w:rsid w:val="009D4997"/>
    <w:rsid w:val="009D5447"/>
    <w:rsid w:val="009E7B94"/>
    <w:rsid w:val="009F065A"/>
    <w:rsid w:val="009F07FE"/>
    <w:rsid w:val="009F0CA0"/>
    <w:rsid w:val="009F1C0F"/>
    <w:rsid w:val="009F4EEE"/>
    <w:rsid w:val="00A034DC"/>
    <w:rsid w:val="00A07178"/>
    <w:rsid w:val="00A13456"/>
    <w:rsid w:val="00A24664"/>
    <w:rsid w:val="00A41E51"/>
    <w:rsid w:val="00A4560A"/>
    <w:rsid w:val="00A510E4"/>
    <w:rsid w:val="00A55DFC"/>
    <w:rsid w:val="00A66F37"/>
    <w:rsid w:val="00A7164D"/>
    <w:rsid w:val="00A749E7"/>
    <w:rsid w:val="00A8118E"/>
    <w:rsid w:val="00A8314F"/>
    <w:rsid w:val="00A86269"/>
    <w:rsid w:val="00A86EC3"/>
    <w:rsid w:val="00A875DF"/>
    <w:rsid w:val="00A959D6"/>
    <w:rsid w:val="00AA130E"/>
    <w:rsid w:val="00AA203D"/>
    <w:rsid w:val="00AA610F"/>
    <w:rsid w:val="00AB606E"/>
    <w:rsid w:val="00AC4D15"/>
    <w:rsid w:val="00AC70CF"/>
    <w:rsid w:val="00AD1662"/>
    <w:rsid w:val="00AD2E04"/>
    <w:rsid w:val="00AF1FEF"/>
    <w:rsid w:val="00AF4DDF"/>
    <w:rsid w:val="00B2148A"/>
    <w:rsid w:val="00B22701"/>
    <w:rsid w:val="00B2612C"/>
    <w:rsid w:val="00B3066B"/>
    <w:rsid w:val="00B45245"/>
    <w:rsid w:val="00B45911"/>
    <w:rsid w:val="00B55E32"/>
    <w:rsid w:val="00B56D65"/>
    <w:rsid w:val="00B63CFF"/>
    <w:rsid w:val="00B714CF"/>
    <w:rsid w:val="00B85683"/>
    <w:rsid w:val="00B85A84"/>
    <w:rsid w:val="00B917A4"/>
    <w:rsid w:val="00B92EEC"/>
    <w:rsid w:val="00B930D6"/>
    <w:rsid w:val="00B97E31"/>
    <w:rsid w:val="00BA72E9"/>
    <w:rsid w:val="00BB031D"/>
    <w:rsid w:val="00BB32DE"/>
    <w:rsid w:val="00BC06DF"/>
    <w:rsid w:val="00BC5CDD"/>
    <w:rsid w:val="00BD4481"/>
    <w:rsid w:val="00BD4558"/>
    <w:rsid w:val="00BD46AE"/>
    <w:rsid w:val="00BD68B7"/>
    <w:rsid w:val="00BD7F39"/>
    <w:rsid w:val="00BE1928"/>
    <w:rsid w:val="00BE3E4F"/>
    <w:rsid w:val="00BF062F"/>
    <w:rsid w:val="00BF673E"/>
    <w:rsid w:val="00C02E6F"/>
    <w:rsid w:val="00C06118"/>
    <w:rsid w:val="00C06679"/>
    <w:rsid w:val="00C104ED"/>
    <w:rsid w:val="00C108CB"/>
    <w:rsid w:val="00C30F08"/>
    <w:rsid w:val="00C34639"/>
    <w:rsid w:val="00C35025"/>
    <w:rsid w:val="00C374C1"/>
    <w:rsid w:val="00C4148B"/>
    <w:rsid w:val="00C41A9E"/>
    <w:rsid w:val="00C46100"/>
    <w:rsid w:val="00C46257"/>
    <w:rsid w:val="00C47141"/>
    <w:rsid w:val="00C528A8"/>
    <w:rsid w:val="00C5396F"/>
    <w:rsid w:val="00C6355F"/>
    <w:rsid w:val="00C63E61"/>
    <w:rsid w:val="00C64629"/>
    <w:rsid w:val="00C64A44"/>
    <w:rsid w:val="00C65D9E"/>
    <w:rsid w:val="00C7014A"/>
    <w:rsid w:val="00C7169D"/>
    <w:rsid w:val="00C7253D"/>
    <w:rsid w:val="00C772C4"/>
    <w:rsid w:val="00C8034C"/>
    <w:rsid w:val="00C8608E"/>
    <w:rsid w:val="00C91C1F"/>
    <w:rsid w:val="00C925B9"/>
    <w:rsid w:val="00C963A7"/>
    <w:rsid w:val="00CA55CB"/>
    <w:rsid w:val="00CA73DE"/>
    <w:rsid w:val="00CB34F8"/>
    <w:rsid w:val="00CB69B1"/>
    <w:rsid w:val="00CC4B13"/>
    <w:rsid w:val="00CE26A2"/>
    <w:rsid w:val="00CE28E9"/>
    <w:rsid w:val="00CF5FB5"/>
    <w:rsid w:val="00CF7FAF"/>
    <w:rsid w:val="00D01BCE"/>
    <w:rsid w:val="00D10814"/>
    <w:rsid w:val="00D169BC"/>
    <w:rsid w:val="00D26640"/>
    <w:rsid w:val="00D26F1D"/>
    <w:rsid w:val="00D31D3F"/>
    <w:rsid w:val="00D3476A"/>
    <w:rsid w:val="00D401E9"/>
    <w:rsid w:val="00D56938"/>
    <w:rsid w:val="00D57822"/>
    <w:rsid w:val="00D57BF7"/>
    <w:rsid w:val="00D63FBF"/>
    <w:rsid w:val="00D728CA"/>
    <w:rsid w:val="00D75551"/>
    <w:rsid w:val="00D77467"/>
    <w:rsid w:val="00D80D17"/>
    <w:rsid w:val="00D81591"/>
    <w:rsid w:val="00D857AE"/>
    <w:rsid w:val="00D90E31"/>
    <w:rsid w:val="00D92B8F"/>
    <w:rsid w:val="00D96812"/>
    <w:rsid w:val="00D96AD9"/>
    <w:rsid w:val="00DA4014"/>
    <w:rsid w:val="00DB5DFC"/>
    <w:rsid w:val="00DB7E60"/>
    <w:rsid w:val="00DC0B8D"/>
    <w:rsid w:val="00DC0DAB"/>
    <w:rsid w:val="00DD4C4B"/>
    <w:rsid w:val="00DE742C"/>
    <w:rsid w:val="00DE78C2"/>
    <w:rsid w:val="00DF25F5"/>
    <w:rsid w:val="00E0211D"/>
    <w:rsid w:val="00E03F30"/>
    <w:rsid w:val="00E14273"/>
    <w:rsid w:val="00E15457"/>
    <w:rsid w:val="00E159E1"/>
    <w:rsid w:val="00E20D06"/>
    <w:rsid w:val="00E21B34"/>
    <w:rsid w:val="00E22BFC"/>
    <w:rsid w:val="00E40C8E"/>
    <w:rsid w:val="00E57FA0"/>
    <w:rsid w:val="00E66360"/>
    <w:rsid w:val="00E74A5E"/>
    <w:rsid w:val="00E84A0B"/>
    <w:rsid w:val="00E84B51"/>
    <w:rsid w:val="00E93D68"/>
    <w:rsid w:val="00EA23A8"/>
    <w:rsid w:val="00EA2A53"/>
    <w:rsid w:val="00EA2EFB"/>
    <w:rsid w:val="00EA47E9"/>
    <w:rsid w:val="00EB107E"/>
    <w:rsid w:val="00EB2BDC"/>
    <w:rsid w:val="00EC5CAF"/>
    <w:rsid w:val="00EC6C0A"/>
    <w:rsid w:val="00ED05EC"/>
    <w:rsid w:val="00ED0EE3"/>
    <w:rsid w:val="00ED25C1"/>
    <w:rsid w:val="00ED374D"/>
    <w:rsid w:val="00EE1359"/>
    <w:rsid w:val="00EF3DB0"/>
    <w:rsid w:val="00EF536C"/>
    <w:rsid w:val="00EF78D0"/>
    <w:rsid w:val="00EF7BED"/>
    <w:rsid w:val="00F02F41"/>
    <w:rsid w:val="00F05365"/>
    <w:rsid w:val="00F06F42"/>
    <w:rsid w:val="00F105A4"/>
    <w:rsid w:val="00F12B20"/>
    <w:rsid w:val="00F16618"/>
    <w:rsid w:val="00F16E6F"/>
    <w:rsid w:val="00F21263"/>
    <w:rsid w:val="00F21310"/>
    <w:rsid w:val="00F608C9"/>
    <w:rsid w:val="00F6560D"/>
    <w:rsid w:val="00F739A0"/>
    <w:rsid w:val="00F90722"/>
    <w:rsid w:val="00F90D7E"/>
    <w:rsid w:val="00F94FF7"/>
    <w:rsid w:val="00FA0A45"/>
    <w:rsid w:val="00FA6015"/>
    <w:rsid w:val="00FA6EAB"/>
    <w:rsid w:val="00FB518C"/>
    <w:rsid w:val="00FC0078"/>
    <w:rsid w:val="00FD0FA9"/>
    <w:rsid w:val="00FE7C5A"/>
    <w:rsid w:val="00FF2F6F"/>
    <w:rsid w:val="00FF7A1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BD4C1"/>
  <w15:chartTrackingRefBased/>
  <w15:docId w15:val="{8F51F785-6AAF-0E4A-9768-EED463C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C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57BF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7BF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57BF7"/>
  </w:style>
  <w:style w:type="paragraph" w:styleId="Buborkszveg">
    <w:name w:val="Balloon Text"/>
    <w:basedOn w:val="Norml"/>
    <w:semiHidden/>
    <w:rsid w:val="002B7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8451-F37D-4D80-B80B-357F4080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1556</Words>
  <Characters>10737</Characters>
  <Application>Microsoft Office Word</Application>
  <DocSecurity>0</DocSecurity>
  <Lines>89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Haladási ütem</vt:lpstr>
      <vt:lpstr>Haladási ütem</vt:lpstr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Haladási ütem</dc:title>
  <dc:subject/>
  <dc:creator>Elekes</dc:creator>
  <cp:keywords/>
  <cp:lastModifiedBy>Marina</cp:lastModifiedBy>
  <cp:revision>3</cp:revision>
  <cp:lastPrinted>2013-07-16T10:17:00Z</cp:lastPrinted>
  <dcterms:created xsi:type="dcterms:W3CDTF">2024-09-29T19:02:00Z</dcterms:created>
  <dcterms:modified xsi:type="dcterms:W3CDTF">2024-09-29T19:04:00Z</dcterms:modified>
</cp:coreProperties>
</file>