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0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1060"/>
        <w:gridCol w:w="4977"/>
        <w:gridCol w:w="2217"/>
        <w:gridCol w:w="2603"/>
        <w:gridCol w:w="9049"/>
      </w:tblGrid>
      <w:tr w:rsidR="003C4447" w:rsidRPr="003C4447" w14:paraId="0CDDF1B2" w14:textId="77777777" w:rsidTr="00DF67C5">
        <w:trPr>
          <w:trHeight w:val="336"/>
        </w:trPr>
        <w:tc>
          <w:tcPr>
            <w:tcW w:w="20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09152FF8" w14:textId="35DA4A0D" w:rsidR="003C4447" w:rsidRPr="003C4447" w:rsidRDefault="00772CB2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  <w:t xml:space="preserve">Monori </w:t>
            </w:r>
            <w:r w:rsidR="003C4447" w:rsidRPr="003C44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  <w:t xml:space="preserve">József Attila Gimnázium </w:t>
            </w:r>
          </w:p>
        </w:tc>
      </w:tr>
      <w:tr w:rsidR="003C4447" w:rsidRPr="003C4447" w14:paraId="5BFD126D" w14:textId="77777777" w:rsidTr="00DE5CC6">
        <w:trPr>
          <w:trHeight w:val="324"/>
        </w:trPr>
        <w:tc>
          <w:tcPr>
            <w:tcW w:w="214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FF" w:fill="FFFFCC"/>
            <w:noWrap/>
            <w:vAlign w:val="center"/>
            <w:hideMark/>
          </w:tcPr>
          <w:p w14:paraId="398E00C6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Tantárgy</w:t>
            </w:r>
          </w:p>
        </w:tc>
        <w:tc>
          <w:tcPr>
            <w:tcW w:w="51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CC"/>
            <w:noWrap/>
            <w:vAlign w:val="center"/>
            <w:hideMark/>
          </w:tcPr>
          <w:p w14:paraId="17C06DDF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TANMENET</w:t>
            </w:r>
          </w:p>
        </w:tc>
        <w:tc>
          <w:tcPr>
            <w:tcW w:w="1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4C43B17E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Évfolyam</w:t>
            </w:r>
          </w:p>
        </w:tc>
      </w:tr>
      <w:tr w:rsidR="003C4447" w:rsidRPr="003C4447" w14:paraId="06CDB737" w14:textId="77777777" w:rsidTr="00DE5CC6">
        <w:trPr>
          <w:trHeight w:val="324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B8CFC5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matematika</w:t>
            </w:r>
          </w:p>
        </w:tc>
        <w:tc>
          <w:tcPr>
            <w:tcW w:w="51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0768D2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764D193A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11.</w:t>
            </w:r>
          </w:p>
        </w:tc>
      </w:tr>
      <w:tr w:rsidR="003C4447" w:rsidRPr="003C4447" w14:paraId="48DBC5EA" w14:textId="77777777" w:rsidTr="00DE5CC6">
        <w:trPr>
          <w:trHeight w:val="324"/>
        </w:trPr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FA7740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BD838D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6CA5FE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DF15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125B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EBD9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3C4447" w:rsidRPr="003C4447" w14:paraId="62ED9CF2" w14:textId="77777777" w:rsidTr="00DE5CC6">
        <w:trPr>
          <w:trHeight w:val="804"/>
        </w:trPr>
        <w:tc>
          <w:tcPr>
            <w:tcW w:w="10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FF" w:fill="FFFFCC"/>
            <w:vAlign w:val="center"/>
            <w:hideMark/>
          </w:tcPr>
          <w:p w14:paraId="324472EE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Tanítási hetek száma: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CC"/>
            <w:noWrap/>
            <w:vAlign w:val="center"/>
            <w:hideMark/>
          </w:tcPr>
          <w:p w14:paraId="06F9F4E6" w14:textId="6C8A966F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</w:t>
            </w:r>
            <w:r w:rsidR="00325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5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FFFFFF" w:fill="FFFFCC"/>
            <w:noWrap/>
            <w:vAlign w:val="center"/>
            <w:hideMark/>
          </w:tcPr>
          <w:p w14:paraId="3E34C644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 felhasznált tankönyv</w:t>
            </w:r>
          </w:p>
        </w:tc>
        <w:tc>
          <w:tcPr>
            <w:tcW w:w="1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09A6E6B6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Az osztály típusa:</w:t>
            </w:r>
          </w:p>
        </w:tc>
      </w:tr>
      <w:tr w:rsidR="003C4447" w:rsidRPr="003C4447" w14:paraId="3DFE990F" w14:textId="77777777" w:rsidTr="00DE5CC6">
        <w:trPr>
          <w:trHeight w:val="540"/>
        </w:trPr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FFFFF" w:fill="FFFFCC"/>
            <w:vAlign w:val="center"/>
            <w:hideMark/>
          </w:tcPr>
          <w:p w14:paraId="50AADF08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Heti óraszám: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FFFFFF" w:fill="FFFFCC"/>
            <w:noWrap/>
            <w:vAlign w:val="center"/>
            <w:hideMark/>
          </w:tcPr>
          <w:p w14:paraId="463B1E0E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FCEB5B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55DDEDF4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Emelt </w:t>
            </w:r>
            <w:proofErr w:type="spellStart"/>
            <w:r w:rsidRPr="003C4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fakt</w:t>
            </w:r>
            <w:proofErr w:type="spellEnd"/>
          </w:p>
        </w:tc>
      </w:tr>
      <w:tr w:rsidR="003C4447" w:rsidRPr="003C4447" w14:paraId="4DD94D55" w14:textId="77777777" w:rsidTr="00DE5CC6">
        <w:trPr>
          <w:trHeight w:val="324"/>
        </w:trPr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  <w:hideMark/>
          </w:tcPr>
          <w:p w14:paraId="6B42B21B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Szerzője:</w:t>
            </w:r>
          </w:p>
        </w:tc>
        <w:tc>
          <w:tcPr>
            <w:tcW w:w="5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B7B7F5" w14:textId="53A073B7" w:rsidR="003C4447" w:rsidRPr="003C4447" w:rsidRDefault="003B119A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Juhász István, Orosz Gyula</w:t>
            </w:r>
          </w:p>
        </w:tc>
        <w:tc>
          <w:tcPr>
            <w:tcW w:w="1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1F7A" w14:textId="721E08BC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osztály jele: A, B, C, G</w:t>
            </w:r>
          </w:p>
        </w:tc>
      </w:tr>
      <w:tr w:rsidR="003C4447" w:rsidRPr="003C4447" w14:paraId="7C57DCD4" w14:textId="77777777" w:rsidTr="00DE5CC6">
        <w:trPr>
          <w:trHeight w:val="324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CC"/>
            <w:noWrap/>
            <w:vAlign w:val="center"/>
            <w:hideMark/>
          </w:tcPr>
          <w:p w14:paraId="247890B2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Címe:</w:t>
            </w:r>
          </w:p>
        </w:tc>
        <w:tc>
          <w:tcPr>
            <w:tcW w:w="5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53B5D6" w14:textId="573D9F88" w:rsidR="003C4447" w:rsidRPr="003C4447" w:rsidRDefault="003B119A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Matematika 11</w:t>
            </w:r>
          </w:p>
        </w:tc>
        <w:tc>
          <w:tcPr>
            <w:tcW w:w="1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9CEB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3C4447" w:rsidRPr="003C4447" w14:paraId="3B045339" w14:textId="77777777" w:rsidTr="00DE5CC6">
        <w:trPr>
          <w:trHeight w:val="312"/>
        </w:trPr>
        <w:tc>
          <w:tcPr>
            <w:tcW w:w="12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9BB6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8822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C4447" w:rsidRPr="003C4447" w14:paraId="23C72212" w14:textId="77777777" w:rsidTr="00DE5CC6">
        <w:trPr>
          <w:trHeight w:val="318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2FF98780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hetek sorszáma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12D01285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 órák sorszáma</w:t>
            </w:r>
          </w:p>
        </w:tc>
        <w:tc>
          <w:tcPr>
            <w:tcW w:w="5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536323B3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Tananyag</w:t>
            </w:r>
          </w:p>
        </w:tc>
        <w:tc>
          <w:tcPr>
            <w:tcW w:w="13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1D5D6A63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Megjegyzések</w:t>
            </w:r>
          </w:p>
        </w:tc>
      </w:tr>
      <w:tr w:rsidR="003C4447" w:rsidRPr="003C4447" w14:paraId="13C9FB75" w14:textId="77777777" w:rsidTr="00DE5CC6">
        <w:trPr>
          <w:trHeight w:val="312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D8AB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E094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5A0B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7BCD2E63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0979765E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9FE4" w14:textId="142AEA99" w:rsid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5" w:history="1">
              <w:r w:rsidR="00B22D5E" w:rsidRPr="00886467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https://www.geogebra.org/materials</w:t>
              </w:r>
            </w:hyperlink>
          </w:p>
          <w:p w14:paraId="13BEA4EE" w14:textId="59D4A292" w:rsidR="00B22D5E" w:rsidRPr="003C4447" w:rsidRDefault="00B22D5E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C4447" w:rsidRPr="003C4447" w14:paraId="6FF0DF53" w14:textId="77777777" w:rsidTr="00DE5CC6">
        <w:trPr>
          <w:trHeight w:val="318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46C0656F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5E003A6D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3F0A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Év eleji szervezési feladatok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3B80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8614F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Szövegértés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FC4D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2A08FFB4" w14:textId="77777777" w:rsidTr="00DE5CC6">
        <w:trPr>
          <w:trHeight w:val="624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6CB1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52BA6764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3DCB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Egész kitevős hatvány (ismétlés)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861E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DD98F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Rendszerezett gondolkodás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254A" w14:textId="0AAC8336" w:rsid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6" w:history="1">
              <w:r w:rsidR="009E1466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https://tananyag.mdoe.hu/mod/book/view.php?id=47&amp;chapterid=197</w:t>
              </w:r>
            </w:hyperlink>
          </w:p>
          <w:p w14:paraId="40CA3028" w14:textId="3E241579" w:rsidR="009E1466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7" w:history="1">
              <w:r w:rsidR="009E1466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https://tananyag.mdoe.hu/mod/book/view.php?id=47&amp;chapterid=195</w:t>
              </w:r>
            </w:hyperlink>
          </w:p>
          <w:p w14:paraId="7BB00050" w14:textId="4996FF3A" w:rsidR="009E1466" w:rsidRPr="003C4447" w:rsidRDefault="009E1466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C4447" w:rsidRPr="003C4447" w14:paraId="7A6997FD" w14:textId="77777777" w:rsidTr="00DE5CC6">
        <w:trPr>
          <w:trHeight w:val="79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5736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438C7CA5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B176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n-edik gyök ismétlése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EECE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0473F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Rendszerező képesség, az ismert információk felismerésével,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8E34" w14:textId="513F4064" w:rsid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8" w:history="1">
              <w:r w:rsidR="002D2073" w:rsidRPr="00692DCC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http://www.okosdoboz.hu/feladatsor?id=1449</w:t>
              </w:r>
            </w:hyperlink>
          </w:p>
          <w:p w14:paraId="1D2A4A1A" w14:textId="407A8D6E" w:rsidR="002D2073" w:rsidRPr="003C4447" w:rsidRDefault="002D2073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C4447" w:rsidRPr="003C4447" w14:paraId="0B872B0B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CF3A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4732C9E6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50A1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Racionális kitevős hatvány fogalma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DC52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461998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Konvertáló képesség, Műveleti kompetenciák,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3E29" w14:textId="3E3E1BD6" w:rsid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9" w:history="1">
              <w:r w:rsidR="00B84E67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https://tananyag.mdoe.hu/mod/book/view.php?id=47&amp;chapterid=319</w:t>
              </w:r>
            </w:hyperlink>
          </w:p>
          <w:p w14:paraId="284F4599" w14:textId="185F5C3D" w:rsidR="00B84E67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0" w:history="1">
              <w:r w:rsidR="00B84E67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https://tananyag.mdoe.hu/mod/book/view.php?id=47&amp;chapterid=320</w:t>
              </w:r>
            </w:hyperlink>
          </w:p>
          <w:p w14:paraId="3E03E28E" w14:textId="4260EEFC" w:rsidR="00B84E67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1" w:history="1">
              <w:r w:rsidR="00B84E67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https://tananyag.mdoe.hu/mod/book/view.php?id=47&amp;chapterid=321</w:t>
              </w:r>
            </w:hyperlink>
          </w:p>
          <w:p w14:paraId="5950CAF6" w14:textId="06B08C52" w:rsidR="00B84E67" w:rsidRPr="003C4447" w:rsidRDefault="00B84E6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C4447" w:rsidRPr="003C4447" w14:paraId="51BE67BF" w14:textId="77777777" w:rsidTr="00DE5CC6">
        <w:trPr>
          <w:trHeight w:val="624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F925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7D84EA76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B1E4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Feladatok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6FF0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0F2A9F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E6D6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35025DEE" w14:textId="77777777" w:rsidTr="00DE5CC6">
        <w:trPr>
          <w:trHeight w:val="1719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109EF995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3DD991E2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7340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Valós kitevős hatvány, exponenciális függvény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4A85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FBC37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Ismeretszerzés: a szükséges információk, befogadása; összefüggés-kezelés, az összefüggések feltárásával, alkalmazásával új tudás létrehozása, problémamegoldó képesség fejlesztése,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5CA8" w14:textId="4791DBD0" w:rsid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r w:rsidR="0056109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exponenciális kifejezések </w:t>
            </w:r>
            <w:hyperlink r:id="rId12" w:history="1">
              <w:r w:rsidR="00561099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https://learningapps.org/2776322</w:t>
              </w:r>
            </w:hyperlink>
          </w:p>
          <w:p w14:paraId="41AA9095" w14:textId="7ADFD25C" w:rsidR="00105C57" w:rsidRDefault="00105C57" w:rsidP="003C4447">
            <w:pPr>
              <w:spacing w:after="0" w:line="240" w:lineRule="auto"/>
              <w:rPr>
                <w:rStyle w:val="Hiperhivatkozs"/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exponenciális és logaritmikus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fv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. </w:t>
            </w:r>
            <w:hyperlink r:id="rId13" w:history="1">
              <w:r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https://learningapps.org/2781500</w:t>
              </w:r>
            </w:hyperlink>
          </w:p>
          <w:p w14:paraId="77961B7D" w14:textId="0C82B58F" w:rsidR="002F1A48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4" w:history="1">
              <w:r w:rsidR="002F1A48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https://tananyag.mdoe.hu/mod/book/view.php?id=47&amp;chapterid=1641</w:t>
              </w:r>
            </w:hyperlink>
          </w:p>
          <w:p w14:paraId="75B36195" w14:textId="77777777" w:rsidR="002F1A48" w:rsidRDefault="002F1A48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620E3CC4" w14:textId="77777777" w:rsidR="00105C57" w:rsidRDefault="00105C5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63545309" w14:textId="1DFCBFA2" w:rsidR="00561099" w:rsidRPr="003C4447" w:rsidRDefault="00561099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C4447" w:rsidRPr="003C4447" w14:paraId="5CA26306" w14:textId="77777777" w:rsidTr="00DE5CC6">
        <w:trPr>
          <w:trHeight w:val="79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4F40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701F1148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D87C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Feladatok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0B74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02519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Konvertáló képesség, Műveleti kompetenciák,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269E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5099B227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BF09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76569EA6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3319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Exponenciális egyenletek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3C65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C156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Konvertáló képesség, Műveleti kompetenciák,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1571" w14:textId="3CC7C746" w:rsid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5" w:history="1">
              <w:r w:rsidR="00017113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https://learningapps.org/5560795</w:t>
              </w:r>
            </w:hyperlink>
          </w:p>
          <w:p w14:paraId="58C96002" w14:textId="24E29D07" w:rsidR="00017113" w:rsidRDefault="00000000" w:rsidP="003C4447">
            <w:pPr>
              <w:spacing w:after="0" w:line="240" w:lineRule="auto"/>
              <w:rPr>
                <w:rStyle w:val="Hiperhivatkozs"/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6" w:history="1">
              <w:r w:rsidR="00017113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https://learningapps.org/7399958</w:t>
              </w:r>
            </w:hyperlink>
          </w:p>
          <w:p w14:paraId="24AEEE56" w14:textId="6BC06927" w:rsidR="009628D8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7" w:history="1">
              <w:r w:rsidR="009628D8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https://tananyag.mdoe.hu/mod/book/view.php?id=47&amp;chapterid=305</w:t>
              </w:r>
            </w:hyperlink>
          </w:p>
          <w:p w14:paraId="6C1FE21D" w14:textId="03A13802" w:rsidR="009628D8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8" w:history="1">
              <w:r w:rsidR="009628D8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https://tananyag.mdoe.hu/mod/book/view.php?id=47&amp;chapterid=309</w:t>
              </w:r>
            </w:hyperlink>
          </w:p>
          <w:p w14:paraId="113FF162" w14:textId="66DA02C0" w:rsidR="009628D8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9" w:history="1">
              <w:r w:rsidR="009628D8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https://tananyag.mdoe.hu/mod/book/view.php?id=47&amp;chapterid=310</w:t>
              </w:r>
            </w:hyperlink>
          </w:p>
          <w:p w14:paraId="5B0DB807" w14:textId="24959BB0" w:rsidR="009628D8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20" w:history="1">
              <w:r w:rsidR="009628D8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https://tananyag.mdoe.hu/mod/book/view.php?id=47&amp;chapterid=311</w:t>
              </w:r>
            </w:hyperlink>
          </w:p>
          <w:p w14:paraId="0D7141DB" w14:textId="35BC89AF" w:rsidR="009628D8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21" w:history="1">
              <w:r w:rsidR="009628D8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https://tananyag.mdoe.hu/mod/book/view.php?id=47&amp;chapterid=312</w:t>
              </w:r>
            </w:hyperlink>
          </w:p>
          <w:p w14:paraId="76B9A69D" w14:textId="06968A73" w:rsidR="009628D8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22" w:history="1">
              <w:r w:rsidR="00B84E67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https://tananyag.mdoe.hu/mod/book/view.php?id=47&amp;chapterid=318</w:t>
              </w:r>
            </w:hyperlink>
          </w:p>
          <w:p w14:paraId="4AC51D15" w14:textId="77777777" w:rsidR="00B84E67" w:rsidRDefault="00B84E6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788CE77E" w14:textId="15BEEE51" w:rsidR="00017113" w:rsidRPr="003C4447" w:rsidRDefault="00017113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C4447" w:rsidRPr="003C4447" w14:paraId="76F81199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52DE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44FBDA2D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CDC9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Exponenciális  egyenletek</w:t>
            </w:r>
            <w:proofErr w:type="gramEnd"/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5EE8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D19751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Konvertáló képesség, Műveleti kompetenciák,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1838" w14:textId="25DF7E9E" w:rsid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23" w:history="1">
              <w:r w:rsidR="00561099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https://learningapps.org/2015962</w:t>
              </w:r>
            </w:hyperlink>
          </w:p>
          <w:p w14:paraId="3A22F881" w14:textId="2A6DC973" w:rsidR="00561099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24" w:history="1">
              <w:r w:rsidR="009628D8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https://learningapps.org/2026700</w:t>
              </w:r>
            </w:hyperlink>
          </w:p>
          <w:p w14:paraId="6650C6A3" w14:textId="40221EB3" w:rsidR="009628D8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25" w:history="1">
              <w:r w:rsidR="009628D8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https://tananyag.mdoe.hu/mod/book/view.php?id=47&amp;chapterid=306</w:t>
              </w:r>
            </w:hyperlink>
          </w:p>
          <w:p w14:paraId="6F32EFD0" w14:textId="760451B0" w:rsidR="009628D8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26" w:history="1">
              <w:r w:rsidR="009628D8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https://tananyag.mdoe.hu/mod/book/view.php?id=47&amp;chapterid=307</w:t>
              </w:r>
            </w:hyperlink>
          </w:p>
          <w:p w14:paraId="6133EAE7" w14:textId="551B606D" w:rsidR="009628D8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27" w:history="1">
              <w:r w:rsidR="009628D8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https://tananyag.mdoe.hu/mod/book/view.php?id=47&amp;chapterid=308</w:t>
              </w:r>
            </w:hyperlink>
          </w:p>
          <w:p w14:paraId="60A6B845" w14:textId="18BE8D00" w:rsidR="009628D8" w:rsidRPr="003C4447" w:rsidRDefault="009628D8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C4447" w:rsidRPr="003C4447" w14:paraId="286B8DD8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05F5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059946B9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DBF4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Exponenciális egyenlőtlenségek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1B0C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BB7B6A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8C76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1EF401E9" w14:textId="77777777" w:rsidTr="00DE5CC6">
        <w:trPr>
          <w:trHeight w:val="318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412D5E6D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048C55F7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9A75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Exponenciális egyenletrendszerek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370B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109835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02CB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17B95F54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0B28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408ACA42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1FD1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logaritmus fogalma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6699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7D4F9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Konvertáló képesség, Műveleti kompetenciák,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E776" w14:textId="65DCD5B3" w:rsid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r w:rsidR="00DD6B5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logaritmus </w:t>
            </w:r>
            <w:hyperlink r:id="rId28" w:history="1">
              <w:r w:rsidR="00DD6B5E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https://learningapps.org/1816191</w:t>
              </w:r>
            </w:hyperlink>
          </w:p>
          <w:p w14:paraId="47B09178" w14:textId="5740FA8D" w:rsidR="00DD6B5E" w:rsidRDefault="001374D4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</w:t>
            </w:r>
            <w:hyperlink r:id="rId29" w:history="1">
              <w:r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https://learningapps.org/2782489</w:t>
              </w:r>
            </w:hyperlink>
          </w:p>
          <w:p w14:paraId="74620775" w14:textId="05FA09C9" w:rsidR="001374D4" w:rsidRDefault="00561099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</w:t>
            </w:r>
            <w:hyperlink r:id="rId30" w:history="1">
              <w:r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https://learningapps.org/2779615</w:t>
              </w:r>
            </w:hyperlink>
          </w:p>
          <w:p w14:paraId="75AFE6DE" w14:textId="726995A7" w:rsidR="00561099" w:rsidRDefault="00561099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</w:t>
            </w:r>
            <w:hyperlink r:id="rId31" w:history="1">
              <w:r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https://learningapps.org/2779722</w:t>
              </w:r>
            </w:hyperlink>
          </w:p>
          <w:p w14:paraId="508C774F" w14:textId="0180A83C" w:rsidR="00561099" w:rsidRDefault="00561099" w:rsidP="003C4447">
            <w:pPr>
              <w:spacing w:after="0" w:line="240" w:lineRule="auto"/>
              <w:rPr>
                <w:rStyle w:val="Hiperhivatkozs"/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</w:t>
            </w:r>
            <w:hyperlink r:id="rId32" w:history="1">
              <w:r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https://learningapps.org/2782493</w:t>
              </w:r>
            </w:hyperlink>
          </w:p>
          <w:p w14:paraId="3FC2C26A" w14:textId="69CE2FEC" w:rsidR="00611E34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33" w:history="1">
              <w:r w:rsidR="00611E34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https://tananyag.mdoe.hu/mod/book/view.php?id=47&amp;chapterid=331</w:t>
              </w:r>
            </w:hyperlink>
          </w:p>
          <w:p w14:paraId="119CB46C" w14:textId="59369969" w:rsidR="00611E34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34" w:history="1">
              <w:r w:rsidR="00611E34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https://tananyag.mdoe.hu/mod/book/view.php?id=47&amp;chapterid=333</w:t>
              </w:r>
            </w:hyperlink>
          </w:p>
          <w:p w14:paraId="234C6304" w14:textId="2BE401F0" w:rsidR="00611E34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35" w:history="1">
              <w:r w:rsidR="00611E34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https://tananyag.mdoe.hu/mod/book/view.php?id=47&amp;chapterid=344</w:t>
              </w:r>
            </w:hyperlink>
          </w:p>
          <w:p w14:paraId="6414C23D" w14:textId="77777777" w:rsidR="00611E34" w:rsidRDefault="00611E34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29C222AF" w14:textId="023BF0AB" w:rsidR="00561099" w:rsidRPr="003C4447" w:rsidRDefault="00561099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C4447" w:rsidRPr="003C4447" w14:paraId="1466DF90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E57E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1492F3A9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488C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logaritmusfüggvény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1EDE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2F5BB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Konvertáló képesség, Műveleti kompetenciák,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5D80" w14:textId="2362D3B0" w:rsid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r w:rsidR="00DD6B5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logaritmus függvény </w:t>
            </w:r>
            <w:hyperlink r:id="rId36" w:history="1">
              <w:r w:rsidR="00DD6B5E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https://learningapps.org/1782699</w:t>
              </w:r>
            </w:hyperlink>
          </w:p>
          <w:p w14:paraId="63731F7A" w14:textId="0CD7450D" w:rsidR="00DD6B5E" w:rsidRDefault="001374D4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               </w:t>
            </w:r>
            <w:hyperlink r:id="rId37" w:history="1">
              <w:r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https://learningapps.org/1870788</w:t>
              </w:r>
            </w:hyperlink>
          </w:p>
          <w:p w14:paraId="69C41932" w14:textId="620F2384" w:rsidR="001374D4" w:rsidRDefault="001374D4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               </w:t>
            </w:r>
            <w:hyperlink r:id="rId38" w:history="1">
              <w:r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https://learningapps.org/2829678</w:t>
              </w:r>
            </w:hyperlink>
          </w:p>
          <w:p w14:paraId="7D4FE13E" w14:textId="5DEC227D" w:rsidR="001374D4" w:rsidRDefault="001374D4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Egész számok logaritmikus alakja: </w:t>
            </w:r>
            <w:hyperlink r:id="rId39" w:history="1">
              <w:r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https://learningapps.org/2862314</w:t>
              </w:r>
            </w:hyperlink>
          </w:p>
          <w:p w14:paraId="0E86259C" w14:textId="445B6CCB" w:rsidR="001374D4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40" w:history="1">
              <w:r w:rsidR="00AD4640" w:rsidRPr="004F1576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https://learningapps.org/6687125</w:t>
              </w:r>
            </w:hyperlink>
          </w:p>
          <w:p w14:paraId="3924ECEF" w14:textId="167EA389" w:rsidR="00AD4640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41" w:history="1">
              <w:r w:rsidR="000111AD" w:rsidRPr="004F1576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https://learningapps.org/2781500</w:t>
              </w:r>
            </w:hyperlink>
          </w:p>
          <w:p w14:paraId="12A9BA90" w14:textId="0A38795B" w:rsidR="000111AD" w:rsidRPr="003C4447" w:rsidRDefault="000111AD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C4447" w:rsidRPr="003C4447" w14:paraId="164C640F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4219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6443880E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6C29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logaritmus azonosságai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2A07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920CCF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Konvertáló képesség, Műveleti kompetenciák,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1A9B" w14:textId="2777CA3E" w:rsid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42" w:history="1">
              <w:r w:rsidR="001374D4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https://learningapps.org/6460808</w:t>
              </w:r>
            </w:hyperlink>
          </w:p>
          <w:p w14:paraId="154AF4DE" w14:textId="26D07111" w:rsidR="001374D4" w:rsidRDefault="00000000" w:rsidP="003C4447">
            <w:pPr>
              <w:spacing w:after="0" w:line="240" w:lineRule="auto"/>
              <w:rPr>
                <w:rStyle w:val="Hiperhivatkozs"/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43" w:history="1">
              <w:r w:rsidR="00561099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https://learningapps.org/6460967</w:t>
              </w:r>
            </w:hyperlink>
          </w:p>
          <w:p w14:paraId="258E5EC9" w14:textId="61D7150B" w:rsidR="002D2073" w:rsidRDefault="002D2073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134F208A" w14:textId="7444E9B9" w:rsidR="002D2073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44" w:history="1">
              <w:r w:rsidR="002D2073" w:rsidRPr="00692DCC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http://www.okosdoboz.hu/feladatsor?id=1616</w:t>
              </w:r>
            </w:hyperlink>
          </w:p>
          <w:p w14:paraId="5F95777F" w14:textId="77777777" w:rsidR="002D2073" w:rsidRDefault="002D2073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5E0238DD" w14:textId="4A0DFA5F" w:rsidR="00561099" w:rsidRPr="003C4447" w:rsidRDefault="00561099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C4447" w:rsidRPr="003C4447" w14:paraId="69364D93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4AE6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2BF11CEB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2229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Feladatok megoldása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60F9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DB27BE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8474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35E0629F" w14:textId="77777777" w:rsidTr="00DE5CC6">
        <w:trPr>
          <w:trHeight w:val="318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634AEEC5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4CB6EAC2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0399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Logaritmikus egyenletek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C65F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25F06C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ED66" w14:textId="1D585C75" w:rsid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45" w:history="1">
              <w:r w:rsidR="00C1626B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https://learningapps.org/6092047</w:t>
              </w:r>
            </w:hyperlink>
          </w:p>
          <w:p w14:paraId="22750ABC" w14:textId="6711A768" w:rsidR="00C1626B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46" w:history="1">
              <w:r w:rsidR="00F73214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https://learningapps.org/5745889</w:t>
              </w:r>
            </w:hyperlink>
          </w:p>
          <w:p w14:paraId="538524C4" w14:textId="42A3D6D2" w:rsidR="00F73214" w:rsidRPr="003C4447" w:rsidRDefault="00F73214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C4447" w:rsidRPr="003C4447" w14:paraId="412C95BC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4B6B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7D3E4A05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8F49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Logaritmikus egyenletek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CBE4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65EB02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702E" w14:textId="0643690F" w:rsidR="003C4447" w:rsidRDefault="003C4447" w:rsidP="003C4447">
            <w:pPr>
              <w:spacing w:after="0" w:line="240" w:lineRule="auto"/>
              <w:rPr>
                <w:rStyle w:val="Hiperhivatkozs"/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47" w:history="1">
              <w:r w:rsidR="00C1626B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https://learningapps.org/5746352</w:t>
              </w:r>
            </w:hyperlink>
          </w:p>
          <w:p w14:paraId="63222A5B" w14:textId="4169A32D" w:rsidR="00B84E67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48" w:history="1">
              <w:r w:rsidR="00B84E67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https://tananyag.mdoe.hu/mod/book/view.php?id=47&amp;chapterid=323</w:t>
              </w:r>
            </w:hyperlink>
          </w:p>
          <w:p w14:paraId="2FD87267" w14:textId="502EF978" w:rsidR="00B84E67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49" w:history="1">
              <w:r w:rsidR="00B84E67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https://tananyag.mdoe.hu/mod/book/view.php?id=47&amp;chapterid=324</w:t>
              </w:r>
            </w:hyperlink>
          </w:p>
          <w:p w14:paraId="6F01EBE7" w14:textId="77777777" w:rsidR="00B84E67" w:rsidRDefault="00B84E6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60F564E5" w14:textId="622149CF" w:rsidR="00C1626B" w:rsidRPr="003C4447" w:rsidRDefault="00C1626B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C4447" w:rsidRPr="003C4447" w14:paraId="60E7DA6B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2EC7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52046E32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4F35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Logaritmikus egyenletek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4BF8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F226E8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1E50" w14:textId="2D61BC1A" w:rsid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50" w:history="1">
              <w:r w:rsidR="00C1626B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https://learningapps.org/5746870</w:t>
              </w:r>
            </w:hyperlink>
          </w:p>
          <w:p w14:paraId="6AD1920F" w14:textId="25DDC163" w:rsidR="00C1626B" w:rsidRDefault="00000000" w:rsidP="003C4447">
            <w:pPr>
              <w:spacing w:after="0" w:line="240" w:lineRule="auto"/>
              <w:rPr>
                <w:rStyle w:val="Hiperhivatkozs"/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51" w:history="1">
              <w:r w:rsidR="00F73214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https://learningapps.org/5747014</w:t>
              </w:r>
            </w:hyperlink>
          </w:p>
          <w:p w14:paraId="4750A83D" w14:textId="5F7B5C24" w:rsidR="00B84E67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52" w:history="1">
              <w:r w:rsidR="00B84E67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https://tananyag.mdoe.hu/mod/book/view.php?id=47&amp;chapterid=325</w:t>
              </w:r>
            </w:hyperlink>
          </w:p>
          <w:p w14:paraId="26EBB744" w14:textId="4E8E8DA9" w:rsidR="00B84E67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53" w:history="1">
              <w:r w:rsidR="00B84E67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https://tananyag.mdoe.hu/mod/book/view.php?id=47&amp;chapterid=326</w:t>
              </w:r>
            </w:hyperlink>
          </w:p>
          <w:p w14:paraId="7E837125" w14:textId="77777777" w:rsidR="00B84E67" w:rsidRDefault="00B84E6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09CB8CDE" w14:textId="2036A12A" w:rsidR="00F73214" w:rsidRPr="003C4447" w:rsidRDefault="00F73214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C4447" w:rsidRPr="003C4447" w14:paraId="288F3193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166F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267078D1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B142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Logaritmikus egyenlőtlenségek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07D2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10CAC5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106F" w14:textId="0E575510" w:rsid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54" w:history="1">
              <w:r w:rsidR="00F73214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https://learningapps.org/5886427</w:t>
              </w:r>
            </w:hyperlink>
          </w:p>
          <w:p w14:paraId="163FCC59" w14:textId="431A8195" w:rsidR="00F73214" w:rsidRPr="003C4447" w:rsidRDefault="00F73214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C4447" w:rsidRPr="003C4447" w14:paraId="7179152E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9392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3EC3003C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E07A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Logaritmikus egyenletrendszerek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8AA0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0F01F4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EB01" w14:textId="03B864B2" w:rsid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55" w:history="1">
              <w:r w:rsidR="00F73214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https://learningapps.org/7399994</w:t>
              </w:r>
            </w:hyperlink>
          </w:p>
          <w:p w14:paraId="04CAC1CA" w14:textId="3CA4041F" w:rsidR="00F73214" w:rsidRPr="003C4447" w:rsidRDefault="00F73214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C4447" w:rsidRPr="003C4447" w14:paraId="557CCACB" w14:textId="77777777" w:rsidTr="00DE5CC6">
        <w:trPr>
          <w:trHeight w:val="318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4D2E8BC2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0DB469AC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96F1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Szöveges feladatok megoldása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82E0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Tanári magyarázat, frontális munka, </w:t>
            </w: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páros munka, egyéni munka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EB7BA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 xml:space="preserve">A matematika és a valóság; matematikai modellek </w:t>
            </w: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 xml:space="preserve">készítése, vizsgálata. Munkavégzés másokkal együttműködve; új ismeretek felkutatása, értő elsajátítása, feldolgozása és </w:t>
            </w:r>
            <w:proofErr w:type="gramStart"/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beépítése ;</w:t>
            </w:r>
            <w:proofErr w:type="gramEnd"/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korábban tanult ismeretek felhasználása, elemzési képesség, különböző szempontú megközelítési lehetőségek számbavétele,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00DD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 </w:t>
            </w:r>
          </w:p>
        </w:tc>
      </w:tr>
      <w:tr w:rsidR="003C4447" w:rsidRPr="003C4447" w14:paraId="7ED4BA4F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A38B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5B9AC99C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55C3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Szöveges feladatok megoldása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0FDB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F4FB41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DD62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561ECE6F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745E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0D0903CE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BE85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Feladatok 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AF23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1B9BBF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B38D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0EEDE0B4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6A96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671FFCC4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EA35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Összefoglalás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C885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3A8B47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1163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1EC5FC62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15C8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549A82EE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C62B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I.Témazáró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3411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823ED9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0065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6EFC82B7" w14:textId="77777777" w:rsidTr="00DE5CC6">
        <w:trPr>
          <w:trHeight w:val="318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2C6FFF57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5FA367DF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C9DA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Dolgozat javítás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82FD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BE1919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B138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6707044A" w14:textId="77777777" w:rsidTr="00DE5CC6">
        <w:trPr>
          <w:trHeight w:val="831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8A5C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02DBCA36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247A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vektorokról tanultak ismétlése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3244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7A324C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4E0D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52B9F82D" w14:textId="77777777" w:rsidTr="00DE5CC6">
        <w:trPr>
          <w:trHeight w:val="510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743C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1143E41D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D67E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vektorok koordinátái (ismétlés)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9530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71E31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Vektoros szemlélet elmélyítése, geometriai látásmód fejlesztése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09C6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1270B220" w14:textId="77777777" w:rsidTr="00DE5CC6">
        <w:trPr>
          <w:trHeight w:val="79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AAF1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2114BC2A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5E37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szögfüggvények ismétlése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3E58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E920F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Digitális kompetencia, Körgeometriai látásmód fejlesztése,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5BF9" w14:textId="346573D0" w:rsidR="003C4447" w:rsidRDefault="003C4447" w:rsidP="003C4447">
            <w:pPr>
              <w:spacing w:after="0" w:line="240" w:lineRule="auto"/>
              <w:rPr>
                <w:rStyle w:val="Hiperhivatkozs"/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56" w:history="1">
              <w:r w:rsidR="009D492F" w:rsidRPr="00692DCC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http://www.okosdoboz.hu/feladatsor?id=1617</w:t>
              </w:r>
            </w:hyperlink>
          </w:p>
          <w:p w14:paraId="59D0B84E" w14:textId="77777777" w:rsidR="007B5DDD" w:rsidRDefault="007B5DDD" w:rsidP="007B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proofErr w:type="gramStart"/>
            <w:r w:rsidRPr="00D6505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Geogebra: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koszinusz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D6505D">
              <w:rPr>
                <w:rFonts w:ascii="Calibri" w:eastAsia="Times New Roman" w:hAnsi="Calibri" w:cs="Calibri"/>
                <w:color w:val="000000"/>
                <w:lang w:eastAsia="hu-HU"/>
              </w:rPr>
              <w:t>fv</w:t>
            </w:r>
            <w:proofErr w:type="spellEnd"/>
            <w:r w:rsidRPr="00D6505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transzf.</w:t>
            </w:r>
          </w:p>
          <w:p w14:paraId="373B62B3" w14:textId="77777777" w:rsidR="007B5DDD" w:rsidRDefault="00000000" w:rsidP="007B5DDD">
            <w:pPr>
              <w:spacing w:after="0" w:line="240" w:lineRule="auto"/>
            </w:pPr>
            <w:hyperlink r:id="rId57" w:history="1">
              <w:r w:rsidR="007B5DDD">
                <w:rPr>
                  <w:rStyle w:val="Hiperhivatkozs"/>
                </w:rPr>
                <w:t>https://tananyag.mdoe.hu/mod/book/view.php?id=47&amp;chapterid=198</w:t>
              </w:r>
            </w:hyperlink>
          </w:p>
          <w:p w14:paraId="7C46491C" w14:textId="77777777" w:rsidR="007B5DDD" w:rsidRDefault="00000000" w:rsidP="007B5DDD">
            <w:pPr>
              <w:spacing w:after="0" w:line="240" w:lineRule="auto"/>
            </w:pPr>
            <w:hyperlink r:id="rId58" w:history="1">
              <w:r w:rsidR="007B5DDD">
                <w:rPr>
                  <w:rStyle w:val="Hiperhivatkozs"/>
                </w:rPr>
                <w:t>https://tananyag.mdoe.hu/mod/book/view.php?id=47&amp;chapterid=199</w:t>
              </w:r>
            </w:hyperlink>
          </w:p>
          <w:p w14:paraId="2F6FC071" w14:textId="77777777" w:rsidR="007B5DDD" w:rsidRDefault="00000000" w:rsidP="007B5DDD">
            <w:pPr>
              <w:spacing w:after="0" w:line="240" w:lineRule="auto"/>
            </w:pPr>
            <w:hyperlink r:id="rId59" w:history="1">
              <w:r w:rsidR="007B5DDD">
                <w:rPr>
                  <w:rStyle w:val="Hiperhivatkozs"/>
                </w:rPr>
                <w:t>https://tananyag.mdoe.hu/mod/book/view.php?id=47&amp;chapterid=200</w:t>
              </w:r>
            </w:hyperlink>
          </w:p>
          <w:p w14:paraId="3318CF2D" w14:textId="6D367FE5" w:rsidR="007B5DDD" w:rsidRDefault="00000000" w:rsidP="007B5D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60" w:history="1">
              <w:r w:rsidR="007B5DDD">
                <w:rPr>
                  <w:rStyle w:val="Hiperhivatkozs"/>
                </w:rPr>
                <w:t>https://tananyag.mdoe.hu/mod/book/view.php?id=47&amp;chapterid=201</w:t>
              </w:r>
            </w:hyperlink>
          </w:p>
          <w:p w14:paraId="2C9605FE" w14:textId="6F31984B" w:rsidR="009D492F" w:rsidRPr="003C4447" w:rsidRDefault="009D492F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C4447" w:rsidRPr="003C4447" w14:paraId="2B146B04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28BB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051D3CC5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F2D6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Szinusztétel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C819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91E14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Absztrakciós képesség, Digitális kompetencia,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2A74" w14:textId="5DF82B0E" w:rsid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61" w:history="1">
              <w:r w:rsidR="00105C57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https://learningapps.org/6016096</w:t>
              </w:r>
            </w:hyperlink>
          </w:p>
          <w:p w14:paraId="3133CB8B" w14:textId="6190D16D" w:rsidR="00105C57" w:rsidRPr="003C4447" w:rsidRDefault="00105C5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C4447" w:rsidRPr="003C4447" w14:paraId="0A74BED9" w14:textId="77777777" w:rsidTr="00DE5CC6">
        <w:trPr>
          <w:trHeight w:val="318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495A31EC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243A10CA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D7FE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Feladatok 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1779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A23B86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Absztrakciós képesség, Digitális kompetencia, Műveleti kompetenciák,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50DB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4129303B" w14:textId="77777777" w:rsidTr="00DE5CC6">
        <w:trPr>
          <w:trHeight w:val="570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43C7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599704EE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FDEC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Feladatok 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09F3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C06022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BC50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1FF1D1FF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168E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0A6A3E99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3479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Vektorok skaláris szorzata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C4F9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A65514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Absztrakciós képesség, Digitális kompetencia, Műveleti kompetenciák,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6C94" w14:textId="7D7FEEFD" w:rsid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r w:rsidR="00105C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vektorok hajlásszöge: </w:t>
            </w:r>
            <w:hyperlink r:id="rId62" w:history="1">
              <w:r w:rsidR="00105C57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https://learningapps.org/6796670</w:t>
              </w:r>
            </w:hyperlink>
          </w:p>
          <w:p w14:paraId="53C502FB" w14:textId="4D13B705" w:rsidR="00105C57" w:rsidRDefault="00017113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skaláris szorzat </w:t>
            </w:r>
            <w:hyperlink r:id="rId63" w:history="1">
              <w:r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https://learningapps.org/2989751</w:t>
              </w:r>
            </w:hyperlink>
          </w:p>
          <w:p w14:paraId="5983409C" w14:textId="3E2E0F41" w:rsidR="00017113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64" w:history="1">
              <w:r w:rsidR="00F73214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https://learningapps.org/5948476</w:t>
              </w:r>
            </w:hyperlink>
          </w:p>
          <w:p w14:paraId="751ACB2F" w14:textId="736DE1FB" w:rsidR="00F73214" w:rsidRPr="003C4447" w:rsidRDefault="00F73214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C4447" w:rsidRPr="003C4447" w14:paraId="4229C19E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EA4C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1956241A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BFA8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Feladatok 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4B13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68F6D6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8861" w14:textId="77777777" w:rsidR="003C4447" w:rsidRDefault="003C4447" w:rsidP="003C4447">
            <w:pPr>
              <w:spacing w:after="0" w:line="240" w:lineRule="auto"/>
              <w:rPr>
                <w:rStyle w:val="Hiperhivatkozs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r w:rsidR="005C6A94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Okos D</w:t>
            </w:r>
            <w:r w:rsidR="005C6A94" w:rsidRPr="00E93CB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oboz:</w:t>
            </w:r>
            <w:r w:rsidR="005C6A94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 w:rsidR="005C6A94" w:rsidRPr="00E93CB6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Szögezzük le!</w:t>
            </w:r>
            <w:r w:rsidR="005C6A9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hyperlink r:id="rId65" w:history="1">
              <w:r w:rsidR="005C6A94">
                <w:rPr>
                  <w:rStyle w:val="Hiperhivatkozs"/>
                </w:rPr>
                <w:t>https://www.okosdoboz.hu/feladatsor?id=1437&amp;select_osztaly_search=11-osztaly&amp;select_tantargy_search=matematika&amp;select_temakor_search=vektorok</w:t>
              </w:r>
            </w:hyperlink>
          </w:p>
          <w:p w14:paraId="7FD24EE6" w14:textId="2278D33D" w:rsidR="005C6A94" w:rsidRPr="003C4447" w:rsidRDefault="005C6A94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C4447" w:rsidRPr="003C4447" w14:paraId="1C063EEF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B22C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2AC131C7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796E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Feladatok 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5E82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F06A22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4EF1" w14:textId="351E3069" w:rsid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66" w:history="1">
              <w:r w:rsidR="000C4AA2" w:rsidRPr="004F1576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https://www.okosdoboz.hu/feladatsor?id=1634</w:t>
              </w:r>
            </w:hyperlink>
          </w:p>
          <w:p w14:paraId="7C246A12" w14:textId="557E824E" w:rsidR="000C4AA2" w:rsidRPr="003C4447" w:rsidRDefault="000C4AA2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C4447" w:rsidRPr="003C4447" w14:paraId="3921C0D7" w14:textId="77777777" w:rsidTr="00DE5CC6">
        <w:trPr>
          <w:trHeight w:val="318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36A91D2F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10D15D0F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B8C7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koszinusztétel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8A33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EEB38C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Absztrakciós képesség, Digitális kompetencia, Műveleti kompetenciák,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6EDE" w14:textId="77777777" w:rsidR="00B40148" w:rsidRDefault="003C4447" w:rsidP="00B4014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r w:rsidR="00B40148" w:rsidRPr="005242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 w:rsidR="00B40148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Okos D</w:t>
            </w:r>
            <w:r w:rsidR="00B40148" w:rsidRPr="00E93CB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oboz:</w:t>
            </w:r>
            <w:r w:rsidR="00B40148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 w:rsidR="00B40148" w:rsidRPr="00F52922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Ha jó</w:t>
            </w:r>
          </w:p>
          <w:p w14:paraId="6D6AE6B6" w14:textId="629D1157" w:rsidR="003C4447" w:rsidRPr="003C4447" w:rsidRDefault="00000000" w:rsidP="00B4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67" w:history="1">
              <w:r w:rsidR="00B40148">
                <w:rPr>
                  <w:rStyle w:val="Hiperhivatkozs"/>
                </w:rPr>
                <w:t>https://www.okosdoboz.hu/feladatsor?id=1471&amp;select_osztaly_search=11-osztaly&amp;select_tantargy_search=matematika&amp;select_temakor_search=koszinusz</w:t>
              </w:r>
            </w:hyperlink>
          </w:p>
        </w:tc>
      </w:tr>
      <w:tr w:rsidR="003C4447" w:rsidRPr="003C4447" w14:paraId="04650649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C129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2ED21F8E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665F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Feladatok 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37E9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1AA09D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6BAE" w14:textId="77777777" w:rsidR="00C1458C" w:rsidRDefault="00C1458C" w:rsidP="00C145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Okos D</w:t>
            </w:r>
            <w:r w:rsidRPr="00E93CB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oboz: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 w:rsidRPr="00F52922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Kódolt időpontok</w:t>
            </w:r>
          </w:p>
          <w:p w14:paraId="2A907F01" w14:textId="4B10C17C" w:rsidR="003C4447" w:rsidRPr="003C4447" w:rsidRDefault="00C1458C" w:rsidP="00C14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242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68" w:history="1">
              <w:r>
                <w:rPr>
                  <w:rStyle w:val="Hiperhivatkozs"/>
                </w:rPr>
                <w:t>https://www.okosdoboz.hu/feladatsor?id=1595&amp;select_osztaly_search=11-osztaly&amp;select_tantargy_search=matematika&amp;select_temakor_search=koszinusz</w:t>
              </w:r>
            </w:hyperlink>
            <w:r w:rsidR="003C4447"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330F00C3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C57C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75DAEAE7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9D58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Feladatok 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3BDE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049A01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5679" w14:textId="77777777" w:rsidR="009944AC" w:rsidRPr="00F52922" w:rsidRDefault="003C4447" w:rsidP="009944A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r w:rsidR="009944AC"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r w:rsidR="009944AC" w:rsidRPr="005242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 w:rsidR="009944A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Okos D</w:t>
            </w:r>
            <w:r w:rsidR="009944AC" w:rsidRPr="00E93CB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oboz:</w:t>
            </w:r>
            <w:r w:rsidR="009944A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 w:rsidR="009944AC" w:rsidRPr="00F52922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Légvonalban</w:t>
            </w:r>
          </w:p>
          <w:p w14:paraId="4794D07C" w14:textId="0A1F52FA" w:rsidR="003C4447" w:rsidRPr="003C4447" w:rsidRDefault="00000000" w:rsidP="00994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69" w:history="1">
              <w:r w:rsidR="009944AC">
                <w:rPr>
                  <w:rStyle w:val="Hiperhivatkozs"/>
                </w:rPr>
                <w:t>https://www.okosdoboz.hu/feladatsor?id=1594&amp;select_osztaly_search=11-osztaly&amp;select_tantargy_search=matematika&amp;select_temakor_search=koszinusz</w:t>
              </w:r>
            </w:hyperlink>
          </w:p>
        </w:tc>
      </w:tr>
      <w:tr w:rsidR="003C4447" w:rsidRPr="003C4447" w14:paraId="4BDB061B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F8E7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5E059B5F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631B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Addíciós tételek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C340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329D2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Absztrakciós képesség, Digitális kompetencia, Logikus gondolkodás,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2047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511AE9BB" w14:textId="77777777" w:rsidTr="00DE5CC6">
        <w:trPr>
          <w:trHeight w:val="315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0A22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2D3F8967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0018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Feladatok 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8417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A74B6E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Absztrakciós képesség, Digitális kompetencia, Logikus gondolkodás,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BC70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6F562C66" w14:textId="77777777" w:rsidTr="00DE5CC6">
        <w:trPr>
          <w:trHeight w:val="318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10858AFF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6E3206DD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4F43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Feladatok 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844C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A731FA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F98C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755EB74E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3C44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02FED63F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E4B0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Feladatok 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F773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23DA7F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21FD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667A20D8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27B7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3A1F8567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85CD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Trigonometrikus egyenletek és egyenlőtlenségek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EAF4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CC788B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Absztrakciós képesség, Digitális kompetencia, Műveleti kompetenciák,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3C9B" w14:textId="2BF51CA5" w:rsidR="003C4447" w:rsidRDefault="003C4447" w:rsidP="003C4447">
            <w:pPr>
              <w:spacing w:after="0" w:line="240" w:lineRule="auto"/>
              <w:rPr>
                <w:rStyle w:val="Hiperhivatkozs"/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70" w:history="1">
              <w:r w:rsidR="00F73214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https://learningapps.org/6540442</w:t>
              </w:r>
            </w:hyperlink>
          </w:p>
          <w:p w14:paraId="7558A806" w14:textId="45877940" w:rsidR="002D2073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71" w:history="1">
              <w:r w:rsidR="002D2073" w:rsidRPr="00692DCC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http://www.okosdoboz.hu/feladatsor?id=1439</w:t>
              </w:r>
            </w:hyperlink>
          </w:p>
          <w:p w14:paraId="5E272955" w14:textId="77777777" w:rsidR="002D2073" w:rsidRDefault="002D2073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2E394789" w14:textId="1B5E5297" w:rsidR="00F73214" w:rsidRPr="003C4447" w:rsidRDefault="00F73214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C4447" w:rsidRPr="003C4447" w14:paraId="371CED47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E2A5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31E5CE86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CAD0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Trigonometrikus egyenletek és egyenlőtlenségek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6920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8AC91D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88C4" w14:textId="4A72BDD5" w:rsid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72" w:history="1">
              <w:r w:rsidR="002C335A" w:rsidRPr="00692DCC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http://www.okosdoboz.hu/feladatsor?id=1470</w:t>
              </w:r>
            </w:hyperlink>
          </w:p>
          <w:p w14:paraId="73524B3A" w14:textId="2418E06D" w:rsidR="002C335A" w:rsidRPr="003C4447" w:rsidRDefault="002C335A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C4447" w:rsidRPr="003C4447" w14:paraId="745BC6FC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8459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602D3614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7EE6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Trigonometrikus egyenletek és egyenlőtlenségek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0B07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6104B4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062D" w14:textId="085FE6B3" w:rsidR="003C4447" w:rsidRDefault="003C4447" w:rsidP="003C4447">
            <w:pPr>
              <w:spacing w:after="0" w:line="240" w:lineRule="auto"/>
              <w:rPr>
                <w:rStyle w:val="Hiperhivatkozs"/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73" w:history="1">
              <w:r w:rsidR="00B84E67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https://tananyag.mdoe.hu/mod/book/view.php?id=47&amp;chapterid=327</w:t>
              </w:r>
            </w:hyperlink>
          </w:p>
          <w:p w14:paraId="5208F88F" w14:textId="77777777" w:rsidR="008369FF" w:rsidRDefault="008369FF" w:rsidP="00836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Okos D</w:t>
            </w:r>
            <w:r w:rsidRPr="00E93CB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oboz: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 w:rsidRPr="00E93CB6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 xml:space="preserve">megoldáskereső </w:t>
            </w:r>
            <w:hyperlink r:id="rId74" w:history="1">
              <w:r>
                <w:rPr>
                  <w:rStyle w:val="Hiperhivatkozs"/>
                </w:rPr>
                <w:t>https://www.okosdoboz.hu/feladatsor?id=1604&amp;select_osztaly_search=11-osztaly&amp;select_tantargy_search=matematika&amp;select_temakor_search=trigonometrikus-egyenletek-egyenlotlensegek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  <w:p w14:paraId="3D3461F6" w14:textId="77777777" w:rsidR="008369FF" w:rsidRDefault="008369FF" w:rsidP="00836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E93CB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Geogebra</w:t>
            </w:r>
            <w:proofErr w:type="spellEnd"/>
            <w:r w:rsidRPr="00E93CB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E93CB6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 xml:space="preserve">egyszerű </w:t>
            </w:r>
            <w:proofErr w:type="spellStart"/>
            <w:r w:rsidRPr="00E93CB6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trig</w:t>
            </w:r>
            <w:proofErr w:type="spellEnd"/>
            <w:r w:rsidRPr="00E93CB6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 xml:space="preserve"> egyenl.</w:t>
            </w:r>
          </w:p>
          <w:p w14:paraId="1D9EF64E" w14:textId="77777777" w:rsidR="008369FF" w:rsidRDefault="00000000" w:rsidP="008369FF">
            <w:pPr>
              <w:spacing w:after="0" w:line="240" w:lineRule="auto"/>
              <w:rPr>
                <w:rStyle w:val="Hiperhivatkozs"/>
              </w:rPr>
            </w:pPr>
            <w:hyperlink r:id="rId75" w:history="1">
              <w:r w:rsidR="008369FF">
                <w:rPr>
                  <w:rStyle w:val="Hiperhivatkozs"/>
                </w:rPr>
                <w:t>https://tananyag.mdoe.hu/mod/book/view.php?id=46&amp;chapterid=136</w:t>
              </w:r>
            </w:hyperlink>
          </w:p>
          <w:p w14:paraId="765BE34D" w14:textId="77777777" w:rsidR="008369FF" w:rsidRDefault="00000000" w:rsidP="008369FF">
            <w:pPr>
              <w:spacing w:after="0" w:line="240" w:lineRule="auto"/>
            </w:pPr>
            <w:hyperlink r:id="rId76" w:history="1">
              <w:r w:rsidR="008369FF">
                <w:rPr>
                  <w:rStyle w:val="Hiperhivatkozs"/>
                </w:rPr>
                <w:t>https://tananyag.mdoe.hu/mod/book/view.php?id=46&amp;chapterid=137</w:t>
              </w:r>
            </w:hyperlink>
          </w:p>
          <w:p w14:paraId="3E2C006D" w14:textId="77777777" w:rsidR="008369FF" w:rsidRDefault="00000000" w:rsidP="008369FF">
            <w:pPr>
              <w:spacing w:after="0" w:line="240" w:lineRule="auto"/>
            </w:pPr>
            <w:hyperlink r:id="rId77" w:history="1">
              <w:r w:rsidR="008369FF">
                <w:rPr>
                  <w:rStyle w:val="Hiperhivatkozs"/>
                </w:rPr>
                <w:t>https://tananyag.mdoe.hu/mod/book/view.php?id=46&amp;chapterid=139</w:t>
              </w:r>
            </w:hyperlink>
          </w:p>
          <w:p w14:paraId="39192E63" w14:textId="77777777" w:rsidR="008369FF" w:rsidRDefault="00000000" w:rsidP="008369FF">
            <w:pPr>
              <w:spacing w:after="0" w:line="240" w:lineRule="auto"/>
            </w:pPr>
            <w:hyperlink r:id="rId78" w:history="1">
              <w:r w:rsidR="008369FF">
                <w:rPr>
                  <w:rStyle w:val="Hiperhivatkozs"/>
                </w:rPr>
                <w:t>https://tananyag.mdoe.hu/mod/book/view.php?id=46&amp;chapterid=140</w:t>
              </w:r>
            </w:hyperlink>
          </w:p>
          <w:p w14:paraId="16156F2C" w14:textId="77777777" w:rsidR="008369FF" w:rsidRDefault="00000000" w:rsidP="008369FF">
            <w:pPr>
              <w:spacing w:after="0" w:line="240" w:lineRule="auto"/>
            </w:pPr>
            <w:hyperlink r:id="rId79" w:history="1">
              <w:r w:rsidR="008369FF">
                <w:rPr>
                  <w:rStyle w:val="Hiperhivatkozs"/>
                </w:rPr>
                <w:t>https://tananyag.mdoe.hu/mod/book/view.php?id=46&amp;chapterid=151</w:t>
              </w:r>
            </w:hyperlink>
          </w:p>
          <w:p w14:paraId="62221EEB" w14:textId="4F56B157" w:rsidR="008369FF" w:rsidRDefault="008369FF" w:rsidP="00836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E93CB6">
              <w:rPr>
                <w:b/>
              </w:rPr>
              <w:t>LearningApps</w:t>
            </w:r>
            <w:proofErr w:type="spellEnd"/>
            <w:r w:rsidRPr="00E93CB6">
              <w:rPr>
                <w:b/>
              </w:rPr>
              <w:t>:</w:t>
            </w:r>
            <w:r>
              <w:t xml:space="preserve"> </w:t>
            </w:r>
            <w:r w:rsidRPr="00E93CB6">
              <w:rPr>
                <w:i/>
              </w:rPr>
              <w:t>trigonometrikus alap egy.</w:t>
            </w:r>
            <w:r>
              <w:t xml:space="preserve"> </w:t>
            </w:r>
            <w:hyperlink r:id="rId80" w:history="1">
              <w:r>
                <w:rPr>
                  <w:rStyle w:val="Hiperhivatkozs"/>
                </w:rPr>
                <w:t>https://learningapps.org/6994087</w:t>
              </w:r>
            </w:hyperlink>
          </w:p>
          <w:p w14:paraId="40FE3C4A" w14:textId="15C999FC" w:rsidR="00B84E67" w:rsidRPr="003C4447" w:rsidRDefault="00B84E6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C4447" w:rsidRPr="003C4447" w14:paraId="2C9E6453" w14:textId="77777777" w:rsidTr="00DE5CC6">
        <w:trPr>
          <w:trHeight w:val="318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7FEDA528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5AE5FA39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3EF0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Trigonometrikus egyenletek és egyenlőtlenségek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5C0C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EC108C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81E4" w14:textId="77777777" w:rsidR="000A5FE0" w:rsidRDefault="000A5FE0" w:rsidP="000A5FE0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Okos D</w:t>
            </w:r>
            <w:r w:rsidRPr="00E93CB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oboz: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 w:rsidRPr="00E93CB6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zűrzavaros megoldáshalmazok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hyperlink r:id="rId81" w:history="1">
              <w:r>
                <w:rPr>
                  <w:rStyle w:val="Hiperhivatkozs"/>
                </w:rPr>
                <w:t>https://www.okosdoboz.hu/feladatsor?id=1605&amp;select_osztaly_search=11-osztaly&amp;select_tantargy_search=matematika&amp;select_temakor_search=trigonometrikus-egyenletek-egyenlotlensegek</w:t>
              </w:r>
            </w:hyperlink>
          </w:p>
          <w:p w14:paraId="7243C30B" w14:textId="1A0FE378" w:rsidR="003C4447" w:rsidRPr="003C4447" w:rsidRDefault="000A5FE0" w:rsidP="000A5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242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Okos D</w:t>
            </w:r>
            <w:r w:rsidRPr="00E93CB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oboz: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 w:rsidRPr="00E93CB6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 xml:space="preserve">egyenlőtlen </w:t>
            </w:r>
            <w:hyperlink r:id="rId82" w:history="1">
              <w:r>
                <w:rPr>
                  <w:rStyle w:val="Hiperhivatkozs"/>
                </w:rPr>
                <w:t>https://www.okosdoboz.hu/feladatsor?id=1470&amp;select_osztaly_search=11-osztaly&amp;select_tantargy_search=matematika&amp;select_temakor_search=trigonometria</w:t>
              </w:r>
            </w:hyperlink>
            <w:r w:rsidR="003C4447"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52D3AD46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8A36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45720D16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47.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EC2B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Trigonometrikus egyenletek és egyenlőtlenségek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0C08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B363A7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C1DB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64FC919C" w14:textId="77777777" w:rsidTr="00DE5CC6">
        <w:trPr>
          <w:trHeight w:val="315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318B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4B98768A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6C31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Összefoglalás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6865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0C74D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Önellenőrzésre való képesség, Rendszerező képesség, az ismert információk felismerésével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C24B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31DB98AC" w14:textId="77777777" w:rsidTr="00DE5CC6">
        <w:trPr>
          <w:trHeight w:val="639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E9C2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48969A62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49.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7273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II.Témazáró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7F3F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7A42B9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547B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05FC4981" w14:textId="77777777" w:rsidTr="00DE5CC6">
        <w:trPr>
          <w:trHeight w:val="624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DBD8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610AD3BF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1DE6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Dolgozat javítás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06C0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1D9E1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5651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412EF176" w14:textId="77777777" w:rsidTr="00DE5CC6">
        <w:trPr>
          <w:trHeight w:val="909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3A9C98E1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24A1C05D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51.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7458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Nevezetes közepek két tagra (ismétlés)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3586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342B3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Rendszerező képesség, az ismert információk felismerésével,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A393" w14:textId="77777777" w:rsidR="003C4447" w:rsidRDefault="003C4447" w:rsidP="003C4447">
            <w:pPr>
              <w:spacing w:after="0" w:line="240" w:lineRule="auto"/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83" w:anchor="material/jHUD1z4V" w:history="1">
              <w:r w:rsidR="003B196C">
                <w:rPr>
                  <w:rStyle w:val="Hiperhivatkozs"/>
                </w:rPr>
                <w:t xml:space="preserve">Számtani és mértani közép – </w:t>
              </w:r>
              <w:proofErr w:type="spellStart"/>
              <w:r w:rsidR="003B196C">
                <w:rPr>
                  <w:rStyle w:val="Hiperhivatkozs"/>
                </w:rPr>
                <w:t>GeoGebra</w:t>
              </w:r>
              <w:proofErr w:type="spellEnd"/>
            </w:hyperlink>
          </w:p>
          <w:p w14:paraId="4DC2B1E1" w14:textId="181EE441" w:rsidR="003B196C" w:rsidRPr="003C4447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84" w:anchor="material/tcFsGm5O" w:history="1">
              <w:r w:rsidR="00B55B52">
                <w:rPr>
                  <w:rStyle w:val="Hiperhivatkozs"/>
                </w:rPr>
                <w:t xml:space="preserve">Középértékek – </w:t>
              </w:r>
              <w:proofErr w:type="spellStart"/>
              <w:r w:rsidR="00B55B52">
                <w:rPr>
                  <w:rStyle w:val="Hiperhivatkozs"/>
                </w:rPr>
                <w:t>GeoGebra</w:t>
              </w:r>
              <w:proofErr w:type="spellEnd"/>
            </w:hyperlink>
          </w:p>
        </w:tc>
      </w:tr>
      <w:tr w:rsidR="003C4447" w:rsidRPr="003C4447" w14:paraId="0AE6542C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04D9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1FB0CF87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52.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2796" w14:textId="0814C26C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9284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69072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Absztrakciós képesség, Digitális kompetencia, Logikus gondolkodás,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2B9F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64A73545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D48E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15E22ABF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AF17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Nevezetes közepek közötti egyenlőtlenségek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C6B2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D65D20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Absztrakciós képesség, Digitális kompetencia, Logikus gondolkodás,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72E2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64CCABB1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8AEE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6BE5B7C2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6B82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Feladatok 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58EF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848239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7D6E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447FD7D5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9120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27433AB7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39E6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Feladatok 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07F8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807FA6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D2E1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48C0EDC3" w14:textId="77777777" w:rsidTr="00DE5CC6">
        <w:trPr>
          <w:trHeight w:val="318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7787D4E7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30FF898C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56.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7B6D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Feladatok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EDF2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04597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Önellenőrzésre való képesség, Rendszerező képesség, az ismert információk felismerésével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822E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012C8EDE" w14:textId="77777777" w:rsidTr="00DE5CC6">
        <w:trPr>
          <w:trHeight w:val="849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1D85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176F3C54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57.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2128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Számonkérő</w:t>
            </w:r>
            <w:proofErr w:type="spellEnd"/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óra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CFAC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D9F902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C7EC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4A015FF0" w14:textId="77777777" w:rsidTr="00DE5CC6">
        <w:trPr>
          <w:trHeight w:val="624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7DDE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0DF66F5D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58.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0D3A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Dolgozatjavítás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4260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A2602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D8FF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512B92B3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67F6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3D030B47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8480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 a koordinátageometria?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F6F2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D7097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Tárgyak közötti koncentráció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200F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7F2B5713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C029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3183A449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519F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pont koordinátái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1714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7C3DB2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Rendszerező képesség, az ismert információk felismerésével,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B0ED" w14:textId="77777777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C4447" w:rsidRPr="003C4447" w14:paraId="53030AB6" w14:textId="77777777" w:rsidTr="00DE5CC6">
        <w:trPr>
          <w:trHeight w:val="318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3CB87215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0AFD64FA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7A07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vektorok koordinátái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22A7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8B3EC7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E4F5" w14:textId="77777777" w:rsidR="003C4447" w:rsidRDefault="003C4447" w:rsidP="003C4447">
            <w:pPr>
              <w:spacing w:after="0" w:line="240" w:lineRule="auto"/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85" w:history="1">
              <w:r w:rsidR="00755889">
                <w:rPr>
                  <w:rStyle w:val="Hiperhivatkozs"/>
                </w:rPr>
                <w:t xml:space="preserve">Vektorok a koordináta-rendszerben – </w:t>
              </w:r>
              <w:proofErr w:type="spellStart"/>
              <w:r w:rsidR="00755889">
                <w:rPr>
                  <w:rStyle w:val="Hiperhivatkozs"/>
                </w:rPr>
                <w:t>GeoGebra</w:t>
              </w:r>
              <w:proofErr w:type="spellEnd"/>
            </w:hyperlink>
          </w:p>
          <w:p w14:paraId="6C9E5275" w14:textId="77777777" w:rsidR="00755889" w:rsidRDefault="00000000" w:rsidP="003C4447">
            <w:pPr>
              <w:spacing w:after="0" w:line="240" w:lineRule="auto"/>
            </w:pPr>
            <w:hyperlink r:id="rId86" w:history="1">
              <w:r w:rsidR="00BD020D">
                <w:rPr>
                  <w:rStyle w:val="Hiperhivatkozs"/>
                </w:rPr>
                <w:t xml:space="preserve">Pontból pontba mutató vektor – </w:t>
              </w:r>
              <w:proofErr w:type="spellStart"/>
              <w:r w:rsidR="00BD020D">
                <w:rPr>
                  <w:rStyle w:val="Hiperhivatkozs"/>
                </w:rPr>
                <w:t>GeoGebra</w:t>
              </w:r>
              <w:proofErr w:type="spellEnd"/>
            </w:hyperlink>
          </w:p>
          <w:p w14:paraId="2BF43787" w14:textId="321F0F65" w:rsidR="00BD020D" w:rsidRPr="003C4447" w:rsidRDefault="00BD020D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C4447" w:rsidRPr="003C4447" w14:paraId="02E07D20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CBB3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509954DD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62.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7D06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Két pont távolsága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27BE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E798B0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Absztrakciós képesség, Digitális kompetencia, Logikus gondolkodás,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DF29" w14:textId="77777777" w:rsidR="00E27D0D" w:rsidRDefault="003C4447" w:rsidP="00E27D0D">
            <w:pPr>
              <w:spacing w:after="0" w:line="240" w:lineRule="auto"/>
              <w:rPr>
                <w:rStyle w:val="Hiperhivatkozs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r w:rsidR="00E27D0D" w:rsidRPr="005242AA">
              <w:rPr>
                <w:rFonts w:ascii="Calibri" w:eastAsia="Times New Roman" w:hAnsi="Calibri" w:cs="Calibri"/>
                <w:color w:val="000000"/>
                <w:lang w:eastAsia="hu-HU"/>
              </w:rPr>
              <w:t>  </w:t>
            </w:r>
            <w:r w:rsidR="00E27D0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Okos D</w:t>
            </w:r>
            <w:r w:rsidR="00E27D0D" w:rsidRPr="00E93CB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oboz:</w:t>
            </w:r>
            <w:r w:rsidR="00E27D0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 w:rsidR="00E27D0D" w:rsidRPr="00E93CB6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Hol a kincs? Hol a hajó?</w:t>
            </w:r>
            <w:r w:rsidR="00E27D0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hyperlink r:id="rId87" w:history="1">
              <w:r w:rsidR="00E27D0D">
                <w:rPr>
                  <w:rStyle w:val="Hiperhivatkozs"/>
                </w:rPr>
                <w:t>https://www.okosdoboz.hu/feladatsor?id=1610&amp;select_osztaly_search=11-osztaly&amp;select_tantargy_search=matematika&amp;select_temakor_search=koordinatageometria%3A-ket-pont-tavolsaga-szakasz-osztopontja-haromszog-sulypontja</w:t>
              </w:r>
            </w:hyperlink>
          </w:p>
          <w:p w14:paraId="53E6EEA0" w14:textId="77777777" w:rsidR="00E27D0D" w:rsidRPr="00422BF2" w:rsidRDefault="00E27D0D" w:rsidP="00E27D0D">
            <w:pPr>
              <w:spacing w:after="0" w:line="240" w:lineRule="auto"/>
              <w:rPr>
                <w:rStyle w:val="Hiperhivatkozs"/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422BF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LearningApps</w:t>
            </w:r>
            <w:proofErr w:type="spellEnd"/>
            <w:r w:rsidRPr="00422BF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422BF2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 xml:space="preserve">Vektorok </w:t>
            </w:r>
            <w:r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hajlásszöge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</w:t>
            </w:r>
          </w:p>
          <w:p w14:paraId="5D5D5BF2" w14:textId="77777777" w:rsidR="00E27D0D" w:rsidRDefault="00000000" w:rsidP="00E27D0D">
            <w:pPr>
              <w:spacing w:after="0" w:line="240" w:lineRule="auto"/>
            </w:pPr>
            <w:hyperlink r:id="rId88" w:history="1">
              <w:r w:rsidR="00E27D0D">
                <w:rPr>
                  <w:rStyle w:val="Hiperhivatkozs"/>
                </w:rPr>
                <w:t>https://learningapps.org/6874670</w:t>
              </w:r>
            </w:hyperlink>
          </w:p>
          <w:p w14:paraId="619D3B5D" w14:textId="77777777" w:rsidR="00E27D0D" w:rsidRPr="00422BF2" w:rsidRDefault="00E27D0D" w:rsidP="00E27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422BF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LearningApps</w:t>
            </w:r>
            <w:proofErr w:type="spellEnd"/>
            <w:r w:rsidRPr="00422BF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422BF2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 xml:space="preserve">Vektorok </w:t>
            </w:r>
            <w:r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hajlásszöge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</w:t>
            </w:r>
          </w:p>
          <w:p w14:paraId="6FD96ABB" w14:textId="67FB4091" w:rsidR="003C4447" w:rsidRPr="003C4447" w:rsidRDefault="00000000" w:rsidP="00E27D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89" w:history="1">
              <w:r w:rsidR="00E27D0D">
                <w:rPr>
                  <w:rStyle w:val="Hiperhivatkozs"/>
                </w:rPr>
                <w:t>https://learningapps.org/6796670</w:t>
              </w:r>
            </w:hyperlink>
          </w:p>
        </w:tc>
      </w:tr>
      <w:tr w:rsidR="003C4447" w:rsidRPr="003C4447" w14:paraId="6C60F761" w14:textId="77777777" w:rsidTr="00DE5CC6">
        <w:trPr>
          <w:trHeight w:val="624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EB65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4B4F796E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63.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458E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Feladatok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3532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FCAC7B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365B" w14:textId="77777777" w:rsidR="00CB3ACE" w:rsidRPr="00F52922" w:rsidRDefault="003C4447" w:rsidP="00CB3AC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r w:rsidR="00CB3AC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Okos D</w:t>
            </w:r>
            <w:r w:rsidR="00CB3ACE" w:rsidRPr="00E93CB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oboz:</w:t>
            </w:r>
            <w:r w:rsidR="00CB3AC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 w:rsidR="00CB3ACE" w:rsidRPr="00F52922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Zsonglőr</w:t>
            </w:r>
          </w:p>
          <w:p w14:paraId="4B71EB69" w14:textId="0E172B16" w:rsidR="003C4447" w:rsidRPr="003C4447" w:rsidRDefault="00CB3ACE" w:rsidP="00CB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242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hyperlink r:id="rId90" w:history="1">
              <w:r>
                <w:rPr>
                  <w:rStyle w:val="Hiperhivatkozs"/>
                </w:rPr>
                <w:t>https://www.okosdoboz.hu/feladatsor?id=1609&amp;select_osztaly_search=11-osztaly&amp;select_tantargy_search=matematika&amp;select_temakor_search=koordinatageometria%3A-ket-pont-tavolsaga-szakasz-osztopontja-haromszog-sulypontja</w:t>
              </w:r>
            </w:hyperlink>
          </w:p>
        </w:tc>
      </w:tr>
      <w:tr w:rsidR="003C4447" w:rsidRPr="003C4447" w14:paraId="7CD8CDE8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3514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7FA42F61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64.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AAC0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Osztópont koordinátái, háromszög súlypontja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742D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B68F74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866B" w14:textId="1728F819" w:rsid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r w:rsidR="00DD6B5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Szakasz harmadolópontja:  </w:t>
            </w:r>
            <w:hyperlink r:id="rId91" w:history="1">
              <w:r w:rsidR="00DD6B5E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https://learningapps.org/10037776</w:t>
              </w:r>
            </w:hyperlink>
          </w:p>
          <w:p w14:paraId="6BAA3C51" w14:textId="480726C7" w:rsidR="00DD6B5E" w:rsidRPr="003C4447" w:rsidRDefault="00DD6B5E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C4447" w:rsidRPr="003C4447" w14:paraId="6364DA09" w14:textId="77777777" w:rsidTr="00DE5CC6">
        <w:trPr>
          <w:trHeight w:val="624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3F6F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1B6E4C6F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0042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Osztópont koordinátái, háromszög súlypontja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DE2E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94CE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Absztrakciós képesség, Digitális kompetencia, Logikus gondolkodás, Szövegértés, Szociális kompetencia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ABD1" w14:textId="67FC4E9E" w:rsidR="003C4447" w:rsidRDefault="003C4447" w:rsidP="003C4447">
            <w:pPr>
              <w:spacing w:after="0" w:line="240" w:lineRule="auto"/>
              <w:rPr>
                <w:rStyle w:val="Hiperhivatkozs"/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r w:rsidR="00DD6B5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Szakasz felezőpontja: </w:t>
            </w:r>
            <w:hyperlink r:id="rId92" w:history="1">
              <w:r w:rsidR="00DD6B5E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https://learningapps.org/10033339</w:t>
              </w:r>
            </w:hyperlink>
          </w:p>
          <w:p w14:paraId="5560DF56" w14:textId="5A4F48F2" w:rsidR="00DB5252" w:rsidRDefault="00000000" w:rsidP="003C4447">
            <w:pPr>
              <w:spacing w:after="0" w:line="240" w:lineRule="auto"/>
            </w:pPr>
            <w:hyperlink r:id="rId93" w:history="1">
              <w:r w:rsidR="00DB5252">
                <w:rPr>
                  <w:rStyle w:val="Hiperhivatkozs"/>
                </w:rPr>
                <w:t xml:space="preserve">Súlypont - vektorokkal – </w:t>
              </w:r>
              <w:proofErr w:type="spellStart"/>
              <w:r w:rsidR="00DB5252">
                <w:rPr>
                  <w:rStyle w:val="Hiperhivatkozs"/>
                </w:rPr>
                <w:t>GeoGebra</w:t>
              </w:r>
              <w:proofErr w:type="spellEnd"/>
            </w:hyperlink>
          </w:p>
          <w:p w14:paraId="2EAE515E" w14:textId="77777777" w:rsidR="00C40F79" w:rsidRDefault="00C40F79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5EEA73AF" w14:textId="7879B304" w:rsidR="00DD6B5E" w:rsidRPr="003C4447" w:rsidRDefault="00DD6B5E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C4447" w:rsidRPr="003C4447" w14:paraId="34DB4145" w14:textId="77777777" w:rsidTr="00DE5CC6">
        <w:trPr>
          <w:trHeight w:val="312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2F0D86D4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34FA3AA6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66.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BEA7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Egyenest jellemző adatok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1065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CB2C1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8558" w14:textId="5D46B88E" w:rsidR="00F629AB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94" w:history="1">
              <w:r w:rsidR="00F629AB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https://learningapps.org/7439024</w:t>
              </w:r>
            </w:hyperlink>
          </w:p>
          <w:p w14:paraId="312209BD" w14:textId="40CF53F2" w:rsidR="003C4447" w:rsidRDefault="003C4447" w:rsidP="003C4447">
            <w:pPr>
              <w:spacing w:after="0" w:line="240" w:lineRule="auto"/>
              <w:rPr>
                <w:rStyle w:val="Hiperhivatkozs"/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95" w:history="1">
              <w:r w:rsidR="00F73214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https://learningapps.org/6700641</w:t>
              </w:r>
            </w:hyperlink>
          </w:p>
          <w:p w14:paraId="6CD4316B" w14:textId="16BD0605" w:rsidR="00B84E67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96" w:history="1">
              <w:r w:rsidR="00B84E67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https://tananyag.mdoe.hu/mod/book/view.php?id=47&amp;chapterid=314</w:t>
              </w:r>
            </w:hyperlink>
          </w:p>
          <w:p w14:paraId="47C9075F" w14:textId="77777777" w:rsidR="00B84E67" w:rsidRDefault="00B84E6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5BD27B91" w14:textId="17C6651F" w:rsidR="00F73214" w:rsidRPr="003C4447" w:rsidRDefault="00F73214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C4447" w:rsidRPr="003C4447" w14:paraId="73EC2F8A" w14:textId="77777777" w:rsidTr="00DE5CC6">
        <w:trPr>
          <w:trHeight w:val="720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B481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3E109ACC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67.</w:t>
            </w:r>
          </w:p>
        </w:tc>
        <w:tc>
          <w:tcPr>
            <w:tcW w:w="5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4719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Normálvektoros egyenlet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4C65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A8F04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8C42" w14:textId="229D2C6E" w:rsidR="003C4447" w:rsidRDefault="003C4447" w:rsidP="003C4447">
            <w:pPr>
              <w:spacing w:after="0" w:line="240" w:lineRule="auto"/>
              <w:rPr>
                <w:rStyle w:val="Feloldatlanmegemlts"/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Egyenes </w:t>
            </w:r>
            <w:proofErr w:type="spellStart"/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normálvektorai</w:t>
            </w:r>
            <w:proofErr w:type="spellEnd"/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: </w:t>
            </w:r>
            <w:hyperlink r:id="rId97" w:history="1">
              <w:r w:rsidRPr="003C4447">
                <w:rPr>
                  <w:rStyle w:val="Feloldatlanmegemlt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https://learningapps.org/10535686</w:t>
              </w:r>
            </w:hyperlink>
          </w:p>
          <w:p w14:paraId="02BE4537" w14:textId="77777777" w:rsidR="00ED2D42" w:rsidRDefault="00ED2D42" w:rsidP="003C4447">
            <w:pPr>
              <w:spacing w:after="0" w:line="240" w:lineRule="auto"/>
              <w:rPr>
                <w:rStyle w:val="Feloldatlanmegemlts"/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6D494D9E" w14:textId="77777777" w:rsidR="00B84E67" w:rsidRDefault="00B84E6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533D5B80" w14:textId="00D532E8" w:rsidR="003C4447" w:rsidRP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C4447" w:rsidRPr="003C4447" w14:paraId="4F2F619C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AC81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EB5F1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6B9AB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D83CD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62F87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A626" w14:textId="2091BBCF" w:rsid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98" w:history="1">
              <w:r w:rsidR="00105C57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https://learningapps.org/6864998</w:t>
              </w:r>
            </w:hyperlink>
          </w:p>
          <w:p w14:paraId="681DCC74" w14:textId="4C94D582" w:rsidR="00105C57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99" w:history="1">
              <w:r w:rsidR="00C1626B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https://learningapps.org/4715275</w:t>
              </w:r>
            </w:hyperlink>
          </w:p>
          <w:p w14:paraId="56A0B20B" w14:textId="48EE99D8" w:rsidR="00C1626B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00" w:history="1">
              <w:r w:rsidR="00C1626B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https://learningapps.org/10521844</w:t>
              </w:r>
            </w:hyperlink>
          </w:p>
          <w:p w14:paraId="16DA4901" w14:textId="4CA0F9EC" w:rsidR="00C1626B" w:rsidRPr="003C4447" w:rsidRDefault="00C1626B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C4447" w:rsidRPr="003C4447" w14:paraId="2ADB4C59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8AFD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10CA3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EA54E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85DE1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65195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743D" w14:textId="4FCD0896" w:rsid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01" w:history="1">
              <w:r w:rsidR="00F73214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https://learningapps.org/6735985</w:t>
              </w:r>
            </w:hyperlink>
          </w:p>
          <w:p w14:paraId="4834C0F5" w14:textId="2855E34B" w:rsidR="00F73214" w:rsidRPr="003C4447" w:rsidRDefault="00F73214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C4447" w:rsidRPr="003C4447" w14:paraId="667A59C7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C7E7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DAD08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3C3A6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5BCE8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CBEA9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BA7B" w14:textId="5C1B3BE3" w:rsid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02" w:history="1">
              <w:r w:rsidR="00B84E67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https://tananyag.mdoe.hu/mod/book/view.php?id=47&amp;chapterid=313</w:t>
              </w:r>
            </w:hyperlink>
          </w:p>
          <w:p w14:paraId="7E1B470D" w14:textId="506F0C18" w:rsidR="00B84E67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03" w:history="1">
              <w:r w:rsidR="002F1A48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https://tananyag.mdoe.hu/mod/book/view.php?id=47&amp;chapterid=1656</w:t>
              </w:r>
            </w:hyperlink>
          </w:p>
          <w:p w14:paraId="51DEE5ED" w14:textId="35C4BAD6" w:rsidR="002F1A48" w:rsidRDefault="00000000" w:rsidP="003C4447">
            <w:pPr>
              <w:spacing w:after="0" w:line="240" w:lineRule="auto"/>
              <w:rPr>
                <w:rStyle w:val="Hiperhivatkozs"/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04" w:history="1">
              <w:r w:rsidR="002F1A48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https://tananyag.mdoe.hu/mod/book/view.php?id=47&amp;chapterid=1657</w:t>
              </w:r>
            </w:hyperlink>
          </w:p>
          <w:p w14:paraId="756B81FE" w14:textId="28C365F0" w:rsidR="00EE3D2B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05" w:history="1">
              <w:r w:rsidR="00EE3D2B" w:rsidRPr="0017376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https://wordwall.net/hu/resource/14074452/matek/egyenesek-egyenlete</w:t>
              </w:r>
            </w:hyperlink>
          </w:p>
          <w:p w14:paraId="6A350BB9" w14:textId="77777777" w:rsidR="00EE3D2B" w:rsidRDefault="00EE3D2B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544B43F1" w14:textId="7D3E15FF" w:rsidR="002F1A48" w:rsidRPr="003C4447" w:rsidRDefault="002F1A48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C4447" w:rsidRPr="003C4447" w14:paraId="0C89F7BA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1057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0226CCC6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68.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8273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Irányvektoros egyenlet, két pontra illeszkedő egyenes egyenlete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4A4C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1E3242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Absztrakciós képesség, Digitális kompetencia, Logikus gondolkodás,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69B1" w14:textId="66CE5EBD" w:rsidR="003C4447" w:rsidRDefault="003C4447" w:rsidP="003C4447">
            <w:pPr>
              <w:spacing w:after="0" w:line="240" w:lineRule="auto"/>
              <w:rPr>
                <w:rStyle w:val="Hiperhivatkozs"/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r w:rsidR="00DD6B5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Hol a pont az egyeneshez képest?  </w:t>
            </w:r>
            <w:hyperlink r:id="rId106" w:history="1">
              <w:r w:rsidR="00DD6B5E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https://learningapps.org/10537586</w:t>
              </w:r>
            </w:hyperlink>
          </w:p>
          <w:p w14:paraId="16155BDE" w14:textId="6F2B0A70" w:rsidR="00673504" w:rsidRDefault="00000000" w:rsidP="003C4447">
            <w:pPr>
              <w:spacing w:after="0" w:line="240" w:lineRule="auto"/>
              <w:rPr>
                <w:rStyle w:val="Hiperhivatkozs"/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07" w:history="1">
              <w:r w:rsidR="00673504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https://tananyag.mdoe.hu/mod/book/view.php?id=47&amp;chapterid=1635</w:t>
              </w:r>
            </w:hyperlink>
          </w:p>
          <w:p w14:paraId="4AA8728B" w14:textId="1797A122" w:rsidR="001276D2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08" w:history="1">
              <w:r w:rsidR="001276D2" w:rsidRPr="0017376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https://wordwall.net/hu/resource/1606622/matek/egyenesek-egyenlete</w:t>
              </w:r>
            </w:hyperlink>
          </w:p>
          <w:p w14:paraId="7D1BEB4D" w14:textId="77777777" w:rsidR="001276D2" w:rsidRDefault="001276D2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649E00CF" w14:textId="77777777" w:rsidR="00673504" w:rsidRDefault="00673504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127ACFFE" w14:textId="57DABBD9" w:rsidR="00DD6B5E" w:rsidRPr="003C4447" w:rsidRDefault="00DD6B5E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C4447" w:rsidRPr="003C4447" w14:paraId="677EC36F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53BE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7C266A33" w14:textId="77777777" w:rsidR="003C4447" w:rsidRPr="003C4447" w:rsidRDefault="003C4447" w:rsidP="003C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69.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1FFC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Egyenesek merőlegessége és párhuzamossága, hajlásszöge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F151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DFEAA68" w14:textId="77777777" w:rsidR="003C4447" w:rsidRPr="003C4447" w:rsidRDefault="003C4447" w:rsidP="003C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2F65" w14:textId="76D6FCD5" w:rsidR="003C4447" w:rsidRDefault="003C4447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09" w:history="1">
              <w:r w:rsidR="009D492F" w:rsidRPr="00692DCC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http://www.okosdoboz.hu/feladatsor?id=1625</w:t>
              </w:r>
            </w:hyperlink>
          </w:p>
          <w:p w14:paraId="4D12D9BE" w14:textId="4A77856B" w:rsidR="009D492F" w:rsidRDefault="00000000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10" w:history="1">
              <w:r w:rsidR="002C335A" w:rsidRPr="00692DCC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http://www.okosdoboz.hu/feladatsor?id=1473</w:t>
              </w:r>
            </w:hyperlink>
          </w:p>
          <w:p w14:paraId="5DDC4CE5" w14:textId="4E667E94" w:rsidR="002C335A" w:rsidRPr="003C4447" w:rsidRDefault="002C335A" w:rsidP="003C4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F67C5" w:rsidRPr="003C4447" w14:paraId="2FD18CC1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55CA" w14:textId="77777777" w:rsidR="00DF67C5" w:rsidRPr="003C4447" w:rsidRDefault="00DF67C5" w:rsidP="00DF6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2B13DF68" w14:textId="77777777" w:rsidR="00DF67C5" w:rsidRPr="003C4447" w:rsidRDefault="00DF67C5" w:rsidP="00DF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5506" w14:textId="77777777" w:rsidR="00DF67C5" w:rsidRPr="003C4447" w:rsidRDefault="00DF67C5" w:rsidP="00DF6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Egyenesek metszéspontja, pont és egyenes távolsága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A285" w14:textId="77777777" w:rsidR="00DF67C5" w:rsidRPr="003C4447" w:rsidRDefault="00DF67C5" w:rsidP="00DF6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278BE8" w14:textId="77777777" w:rsidR="00DF67C5" w:rsidRPr="003C4447" w:rsidRDefault="00DF67C5" w:rsidP="00DF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7A78" w14:textId="77777777" w:rsidR="00DF67C5" w:rsidRDefault="00DF67C5" w:rsidP="00DF67C5">
            <w:pPr>
              <w:spacing w:after="0" w:line="240" w:lineRule="auto"/>
              <w:rPr>
                <w:rStyle w:val="Hiperhivatkozs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Okos D</w:t>
            </w:r>
            <w:r w:rsidRPr="00E93CB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oboz: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 w:rsidRPr="00E93CB6">
              <w:rPr>
                <w:i/>
              </w:rPr>
              <w:t>Pontos sorrend</w:t>
            </w:r>
            <w:r>
              <w:t xml:space="preserve">  </w:t>
            </w:r>
            <w:hyperlink r:id="rId111" w:history="1">
              <w:r>
                <w:rPr>
                  <w:rStyle w:val="Hiperhivatkozs"/>
                </w:rPr>
                <w:t>https://www.okosdoboz.hu/feladatsor?id=1618&amp;select_osztaly_search=11-osztaly&amp;select_tantargy_search=matematika&amp;select_temakor_search=koordinatageometria%3A-a-kor-egyenlete-kor-es-egyenes-kolcsonos-helyzete</w:t>
              </w:r>
            </w:hyperlink>
          </w:p>
          <w:p w14:paraId="5C8F18AC" w14:textId="77777777" w:rsidR="00DF67C5" w:rsidRDefault="00DF67C5" w:rsidP="00DF67C5">
            <w:pPr>
              <w:spacing w:after="0" w:line="240" w:lineRule="auto"/>
              <w:rPr>
                <w:rStyle w:val="Hiperhivatkoz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Okos D</w:t>
            </w:r>
            <w:r w:rsidRPr="00E93CB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oboz: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proofErr w:type="spellStart"/>
            <w:r w:rsidRPr="00F03E33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Cimkéző</w:t>
            </w:r>
            <w:proofErr w:type="spellEnd"/>
          </w:p>
          <w:p w14:paraId="78B25878" w14:textId="77777777" w:rsidR="00DF67C5" w:rsidRDefault="00000000" w:rsidP="00DF67C5">
            <w:pPr>
              <w:spacing w:after="0" w:line="240" w:lineRule="auto"/>
              <w:rPr>
                <w:rStyle w:val="Hiperhivatkozs"/>
              </w:rPr>
            </w:pPr>
            <w:hyperlink r:id="rId112" w:history="1">
              <w:r w:rsidR="00DF67C5">
                <w:rPr>
                  <w:rStyle w:val="Hiperhivatkozs"/>
                </w:rPr>
                <w:t>https://www.okosdoboz.hu/feladatsor?id=1625&amp;select_osztaly_search=11-osztaly&amp;select_tantargy_search=matematika&amp;select_temakor_search=koordinatageometria%3A-egyenesek-metszespontja-tavolsaga-hajlasszoge</w:t>
              </w:r>
            </w:hyperlink>
          </w:p>
          <w:p w14:paraId="7C2EF09C" w14:textId="6CF8F990" w:rsidR="00DF67C5" w:rsidRPr="003C4447" w:rsidRDefault="00000000" w:rsidP="00DF67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13" w:history="1">
              <w:r w:rsidR="00DF67C5">
                <w:rPr>
                  <w:rStyle w:val="Hiperhivatkozs"/>
                </w:rPr>
                <w:t>https://www.mateking.hu/kozepiskolai-matek/koordinatageometria/pont-es-egyenes-tavolsaga</w:t>
              </w:r>
            </w:hyperlink>
          </w:p>
        </w:tc>
      </w:tr>
      <w:tr w:rsidR="00DF67C5" w:rsidRPr="003C4447" w14:paraId="21780903" w14:textId="77777777" w:rsidTr="00DE5CC6">
        <w:trPr>
          <w:trHeight w:val="318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15119A2A" w14:textId="77777777" w:rsidR="00DF67C5" w:rsidRPr="003C4447" w:rsidRDefault="00DF67C5" w:rsidP="00DF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5F53ECC3" w14:textId="77777777" w:rsidR="00DF67C5" w:rsidRPr="003C4447" w:rsidRDefault="00DF67C5" w:rsidP="00DF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71.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D4D3" w14:textId="77777777" w:rsidR="00DF67C5" w:rsidRPr="003C4447" w:rsidRDefault="00DF67C5" w:rsidP="00DF6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Gyakorló feladatok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7048" w14:textId="77777777" w:rsidR="00DF67C5" w:rsidRPr="003C4447" w:rsidRDefault="00DF67C5" w:rsidP="00DF6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0B3486" w14:textId="77777777" w:rsidR="00DF67C5" w:rsidRPr="003C4447" w:rsidRDefault="00DF67C5" w:rsidP="00DF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F460" w14:textId="77777777" w:rsidR="005E7564" w:rsidRDefault="00DF67C5" w:rsidP="005E7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r w:rsidR="005E7564"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r w:rsidR="005E7564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Okos D</w:t>
            </w:r>
            <w:r w:rsidR="005E7564" w:rsidRPr="00E93CB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oboz:</w:t>
            </w:r>
            <w:r w:rsidR="005E7564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 w:rsidR="005E7564" w:rsidRPr="00E93CB6">
              <w:rPr>
                <w:i/>
              </w:rPr>
              <w:t>Extrém sportok</w:t>
            </w:r>
            <w:r w:rsidR="005E7564">
              <w:t xml:space="preserve"> </w:t>
            </w:r>
            <w:r w:rsidR="005E7564" w:rsidRPr="005242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 w:rsidR="005E756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  <w:p w14:paraId="129EC345" w14:textId="77777777" w:rsidR="005E7564" w:rsidRDefault="00000000" w:rsidP="005E7564">
            <w:pPr>
              <w:spacing w:after="0" w:line="240" w:lineRule="auto"/>
            </w:pPr>
            <w:hyperlink r:id="rId114" w:history="1">
              <w:r w:rsidR="005E7564">
                <w:rPr>
                  <w:rStyle w:val="Hiperhivatkozs"/>
                </w:rPr>
                <w:t>https://www.okosdoboz.hu/feladatsor?id=1623&amp;select_osztaly_search=11-osztaly&amp;select_tantargy_search=matematika&amp;select_temakor_search=koordinatageometria%3A-az-egyenest-meghatarozo-adatok-az-egyenes-egyenletei</w:t>
              </w:r>
            </w:hyperlink>
          </w:p>
          <w:p w14:paraId="6FB5F0FA" w14:textId="77777777" w:rsidR="005E7564" w:rsidRDefault="005E7564" w:rsidP="005E7564">
            <w:pPr>
              <w:spacing w:after="0" w:line="240" w:lineRule="auto"/>
              <w:rPr>
                <w:rStyle w:val="Hiperhivatkozs"/>
              </w:rPr>
            </w:pPr>
            <w:r w:rsidRPr="005242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Okos D</w:t>
            </w:r>
            <w:r w:rsidRPr="00E93CB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oboz: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 w:rsidRPr="00E93CB6">
              <w:rPr>
                <w:i/>
              </w:rPr>
              <w:t xml:space="preserve">Madárfióka </w:t>
            </w:r>
            <w:hyperlink r:id="rId115" w:history="1">
              <w:r>
                <w:rPr>
                  <w:rStyle w:val="Hiperhivatkozs"/>
                </w:rPr>
                <w:t>https://www.okosdoboz.hu/feladatsor?id=1621&amp;select_osztaly_search=11-osztaly&amp;select_tantargy_search=matematika&amp;select_temakor_search=koordinatageometria%3A-az-egyenest-meghatarozo-adatok-az-egyenes-egyenletei</w:t>
              </w:r>
            </w:hyperlink>
          </w:p>
          <w:p w14:paraId="31EA8887" w14:textId="77777777" w:rsidR="005E7564" w:rsidRDefault="005E7564" w:rsidP="005E7564">
            <w:pPr>
              <w:spacing w:after="0" w:line="240" w:lineRule="auto"/>
              <w:rPr>
                <w:rStyle w:val="Hiperhivatkoz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Okos D</w:t>
            </w:r>
            <w:r w:rsidRPr="00E93CB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oboz: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 w:rsidRPr="00F03E33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Egyenes adatlap</w:t>
            </w:r>
          </w:p>
          <w:p w14:paraId="0D84777E" w14:textId="77777777" w:rsidR="005E7564" w:rsidRDefault="00000000" w:rsidP="005E7564">
            <w:pPr>
              <w:spacing w:after="0" w:line="240" w:lineRule="auto"/>
              <w:rPr>
                <w:rStyle w:val="Hiperhivatkozs"/>
              </w:rPr>
            </w:pPr>
            <w:hyperlink r:id="rId116" w:history="1">
              <w:r w:rsidR="005E7564">
                <w:rPr>
                  <w:rStyle w:val="Hiperhivatkozs"/>
                </w:rPr>
                <w:t>https://www.okosdoboz.hu/feladatsor?id=1461&amp;select_osztaly_search=11-osztaly&amp;select_tantargy_search=matematika&amp;select_temakor_search=koordinatageometria</w:t>
              </w:r>
            </w:hyperlink>
          </w:p>
          <w:p w14:paraId="2DE8C516" w14:textId="77777777" w:rsidR="005E7564" w:rsidRPr="009F6F14" w:rsidRDefault="005E7564" w:rsidP="005E7564">
            <w:pPr>
              <w:spacing w:after="0" w:line="240" w:lineRule="auto"/>
              <w:rPr>
                <w:rStyle w:val="Hiperhivatkozs"/>
                <w:i/>
              </w:rPr>
            </w:pPr>
            <w:proofErr w:type="spellStart"/>
            <w:r w:rsidRPr="00422BF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LearningApps</w:t>
            </w:r>
            <w:proofErr w:type="spellEnd"/>
            <w:r w:rsidRPr="00422BF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E</w:t>
            </w:r>
            <w:r w:rsidRPr="009F6F14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gyenes</w:t>
            </w:r>
          </w:p>
          <w:p w14:paraId="55DDAC31" w14:textId="77777777" w:rsidR="005E7564" w:rsidRDefault="00000000" w:rsidP="005E7564">
            <w:pPr>
              <w:spacing w:after="0" w:line="240" w:lineRule="auto"/>
            </w:pPr>
            <w:hyperlink r:id="rId117" w:history="1">
              <w:r w:rsidR="005E7564">
                <w:rPr>
                  <w:rStyle w:val="Hiperhivatkozs"/>
                </w:rPr>
                <w:t>https://learningapps.org/6864998</w:t>
              </w:r>
            </w:hyperlink>
          </w:p>
          <w:p w14:paraId="3423AD6B" w14:textId="77777777" w:rsidR="005E7564" w:rsidRDefault="005E7564" w:rsidP="005E7564">
            <w:pPr>
              <w:spacing w:after="0" w:line="240" w:lineRule="auto"/>
            </w:pPr>
            <w:proofErr w:type="spellStart"/>
            <w:r w:rsidRPr="00422BF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LearningApps</w:t>
            </w:r>
            <w:proofErr w:type="spellEnd"/>
            <w:r w:rsidRPr="00422BF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E</w:t>
            </w:r>
            <w:r w:rsidRPr="009F6F14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gyenes</w:t>
            </w:r>
            <w:r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 xml:space="preserve"> jellemzői</w:t>
            </w:r>
          </w:p>
          <w:p w14:paraId="57C09EA3" w14:textId="77777777" w:rsidR="005E7564" w:rsidRDefault="00000000" w:rsidP="005E7564">
            <w:pPr>
              <w:spacing w:after="0" w:line="240" w:lineRule="auto"/>
              <w:rPr>
                <w:rStyle w:val="Hiperhivatkozs"/>
              </w:rPr>
            </w:pPr>
            <w:hyperlink r:id="rId118" w:history="1">
              <w:r w:rsidR="005E7564">
                <w:rPr>
                  <w:rStyle w:val="Hiperhivatkozs"/>
                </w:rPr>
                <w:t>https://learningapps.org/7439024</w:t>
              </w:r>
            </w:hyperlink>
          </w:p>
          <w:p w14:paraId="1392B8F8" w14:textId="77777777" w:rsidR="005E7564" w:rsidRDefault="005E7564" w:rsidP="005E7564">
            <w:pPr>
              <w:spacing w:after="0" w:line="240" w:lineRule="auto"/>
              <w:rPr>
                <w:rStyle w:val="Hiperhivatkozs"/>
                <w:i/>
                <w:color w:val="auto"/>
              </w:rPr>
            </w:pPr>
            <w:proofErr w:type="spellStart"/>
            <w:r w:rsidRPr="00A41BEB">
              <w:rPr>
                <w:rStyle w:val="Hiperhivatkozs"/>
                <w:b/>
                <w:color w:val="auto"/>
              </w:rPr>
              <w:t>Geomatech</w:t>
            </w:r>
            <w:proofErr w:type="spellEnd"/>
            <w:r w:rsidRPr="00A41BEB">
              <w:rPr>
                <w:rStyle w:val="Hiperhivatkozs"/>
                <w:b/>
                <w:color w:val="auto"/>
              </w:rPr>
              <w:t>:</w:t>
            </w:r>
            <w:r w:rsidRPr="00A41BEB">
              <w:rPr>
                <w:rStyle w:val="Hiperhivatkozs"/>
                <w:color w:val="auto"/>
              </w:rPr>
              <w:t xml:space="preserve"> </w:t>
            </w:r>
            <w:r w:rsidRPr="00A41BEB">
              <w:rPr>
                <w:rStyle w:val="Hiperhivatkozs"/>
                <w:i/>
                <w:color w:val="auto"/>
              </w:rPr>
              <w:t>Az egyenes jellemzői és iránytangenses egyenlete</w:t>
            </w:r>
          </w:p>
          <w:p w14:paraId="7ECECF31" w14:textId="77777777" w:rsidR="005E7564" w:rsidRDefault="00000000" w:rsidP="005E7564">
            <w:pPr>
              <w:spacing w:after="0" w:line="240" w:lineRule="auto"/>
            </w:pPr>
            <w:hyperlink r:id="rId119" w:history="1">
              <w:r w:rsidR="005E7564">
                <w:rPr>
                  <w:rStyle w:val="Hiperhivatkozs"/>
                </w:rPr>
                <w:t>https://tananyag.mdoe.hu/mod/book/view.php?id=47&amp;chapterid=1635</w:t>
              </w:r>
            </w:hyperlink>
          </w:p>
          <w:p w14:paraId="6FEAE59F" w14:textId="5EEF877B" w:rsidR="00DF67C5" w:rsidRPr="003C4447" w:rsidRDefault="00DF67C5" w:rsidP="00DF67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F67C5" w:rsidRPr="003C4447" w14:paraId="3BA5051B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827F" w14:textId="77777777" w:rsidR="00DF67C5" w:rsidRPr="003C4447" w:rsidRDefault="00DF67C5" w:rsidP="00DF6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02E103C7" w14:textId="77777777" w:rsidR="00DF67C5" w:rsidRPr="003C4447" w:rsidRDefault="00DF67C5" w:rsidP="00DF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A145" w14:textId="77777777" w:rsidR="00DF67C5" w:rsidRPr="003C4447" w:rsidRDefault="00DF67C5" w:rsidP="00DF6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 egyenlete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7B7B" w14:textId="77777777" w:rsidR="00DF67C5" w:rsidRPr="003C4447" w:rsidRDefault="00DF67C5" w:rsidP="00DF6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32FCFE" w14:textId="77777777" w:rsidR="00DF67C5" w:rsidRPr="003C4447" w:rsidRDefault="00DF67C5" w:rsidP="00DF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Absztrakciós képesség, Digitális kompetencia, Logikus gondolkodás,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6AC8" w14:textId="78814403" w:rsidR="00DF67C5" w:rsidRDefault="00DF67C5" w:rsidP="00DF67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20" w:history="1">
              <w:r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https://learningapps.org/6940433</w:t>
              </w:r>
            </w:hyperlink>
          </w:p>
          <w:p w14:paraId="121B1311" w14:textId="72CE3994" w:rsidR="00DF67C5" w:rsidRDefault="00000000" w:rsidP="00DF67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21" w:history="1">
              <w:r w:rsidR="00DF67C5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https://learningapps.org/6925478</w:t>
              </w:r>
            </w:hyperlink>
          </w:p>
          <w:p w14:paraId="7C1AB011" w14:textId="113F40AB" w:rsidR="00DF67C5" w:rsidRDefault="00000000" w:rsidP="00DF67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22" w:history="1">
              <w:r w:rsidR="00DF67C5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https://learningapps.org/6927104</w:t>
              </w:r>
            </w:hyperlink>
          </w:p>
          <w:p w14:paraId="2356F45D" w14:textId="3F3EA3D2" w:rsidR="00DF67C5" w:rsidRDefault="00000000" w:rsidP="00DF67C5">
            <w:pPr>
              <w:spacing w:after="0" w:line="240" w:lineRule="auto"/>
              <w:rPr>
                <w:rStyle w:val="Hiperhivatkozs"/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23" w:history="1">
              <w:r w:rsidR="00DF67C5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https://learningapps.org/6928610</w:t>
              </w:r>
            </w:hyperlink>
          </w:p>
          <w:p w14:paraId="611F9471" w14:textId="61B20BFC" w:rsidR="00DF67C5" w:rsidRDefault="00000000" w:rsidP="00DF67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24" w:history="1">
              <w:r w:rsidR="00DF67C5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https://tananyag.mdoe.hu/mod/book/view.php?id=47&amp;chapterid=303</w:t>
              </w:r>
            </w:hyperlink>
          </w:p>
          <w:p w14:paraId="2D47BF07" w14:textId="6BE95BF4" w:rsidR="00DF67C5" w:rsidRDefault="00000000" w:rsidP="00DF67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25" w:history="1">
              <w:r w:rsidR="00DF67C5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https://tananyag.mdoe.hu/mod/book/view.php?id=47&amp;chapterid=304</w:t>
              </w:r>
            </w:hyperlink>
          </w:p>
          <w:p w14:paraId="55579815" w14:textId="77777777" w:rsidR="00DF67C5" w:rsidRDefault="00DF67C5" w:rsidP="00DF67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17882989" w14:textId="77777777" w:rsidR="00DF67C5" w:rsidRDefault="00DF67C5" w:rsidP="00DF67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1F2077EA" w14:textId="1845ED97" w:rsidR="00DF67C5" w:rsidRPr="003C4447" w:rsidRDefault="00DF67C5" w:rsidP="00DF67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40EAEFAE" w14:textId="77777777" w:rsidTr="00DE5CC6">
        <w:trPr>
          <w:trHeight w:val="624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A005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5324B708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73.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983B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 egyenlete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DF9B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F924CA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C99D" w14:textId="77777777" w:rsidR="004343EA" w:rsidRDefault="00000000" w:rsidP="004343EA">
            <w:pPr>
              <w:spacing w:after="0" w:line="240" w:lineRule="auto"/>
              <w:rPr>
                <w:rStyle w:val="Hiperhivatkozs"/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26" w:history="1">
              <w:r w:rsidR="004343EA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https://learningapps.org/8165446</w:t>
              </w:r>
            </w:hyperlink>
          </w:p>
          <w:p w14:paraId="108A6547" w14:textId="77777777" w:rsidR="004343EA" w:rsidRDefault="004343EA" w:rsidP="004343EA">
            <w:pPr>
              <w:spacing w:after="0" w:line="240" w:lineRule="auto"/>
              <w:rPr>
                <w:rStyle w:val="Hiperhivatkozs"/>
                <w:rFonts w:ascii="Arial" w:hAnsi="Arial" w:cs="Arial"/>
                <w:sz w:val="20"/>
                <w:szCs w:val="20"/>
              </w:rPr>
            </w:pPr>
          </w:p>
          <w:p w14:paraId="285C1515" w14:textId="77777777" w:rsidR="004343EA" w:rsidRDefault="004343EA" w:rsidP="00434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Okos D</w:t>
            </w:r>
            <w:r w:rsidRPr="00E93CB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oboz: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 w:rsidRPr="00E93CB6">
              <w:rPr>
                <w:i/>
              </w:rPr>
              <w:t>Körbe karikára</w:t>
            </w:r>
          </w:p>
          <w:p w14:paraId="6FA19A9F" w14:textId="77777777" w:rsidR="004343EA" w:rsidRDefault="00000000" w:rsidP="004343EA">
            <w:pPr>
              <w:spacing w:after="0" w:line="240" w:lineRule="auto"/>
              <w:rPr>
                <w:rStyle w:val="Hiperhivatkozs"/>
              </w:rPr>
            </w:pPr>
            <w:hyperlink r:id="rId127" w:history="1">
              <w:r w:rsidR="004343EA">
                <w:rPr>
                  <w:rStyle w:val="Hiperhivatkozs"/>
                </w:rPr>
                <w:t>https://www.okosdoboz.hu/feladatsor?id=1393&amp;select_osztaly_search=11-osztaly&amp;select_tantargy_search=matematika&amp;select_temakor_search=koordinatageometria</w:t>
              </w:r>
            </w:hyperlink>
          </w:p>
          <w:p w14:paraId="25B5B75B" w14:textId="77777777" w:rsidR="004343EA" w:rsidRPr="009F6F14" w:rsidRDefault="004343EA" w:rsidP="004343EA">
            <w:pPr>
              <w:spacing w:after="0" w:line="240" w:lineRule="auto"/>
              <w:rPr>
                <w:rStyle w:val="Hiperhivatkozs"/>
                <w:i/>
              </w:rPr>
            </w:pPr>
            <w:proofErr w:type="spellStart"/>
            <w:r w:rsidRPr="00422BF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LearningApps</w:t>
            </w:r>
            <w:proofErr w:type="spellEnd"/>
            <w:r w:rsidRPr="00422BF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 w:rsidRPr="009F6F14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Kör egyenlete párosítás</w:t>
            </w:r>
          </w:p>
          <w:p w14:paraId="4747DF9F" w14:textId="77777777" w:rsidR="004343EA" w:rsidRDefault="00000000" w:rsidP="004343EA">
            <w:pPr>
              <w:spacing w:after="0" w:line="240" w:lineRule="auto"/>
            </w:pPr>
            <w:hyperlink r:id="rId128" w:history="1">
              <w:r w:rsidR="004343EA">
                <w:rPr>
                  <w:rStyle w:val="Hiperhivatkozs"/>
                </w:rPr>
                <w:t>https://learningapps.org/6940433</w:t>
              </w:r>
            </w:hyperlink>
          </w:p>
          <w:p w14:paraId="2B5AAE21" w14:textId="77777777" w:rsidR="004343EA" w:rsidRDefault="004343EA" w:rsidP="004343EA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hu-HU"/>
              </w:rPr>
            </w:pPr>
            <w:proofErr w:type="spellStart"/>
            <w:r w:rsidRPr="00422BF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LearningApps</w:t>
            </w:r>
            <w:proofErr w:type="spellEnd"/>
            <w:r w:rsidRPr="00422BF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 w:rsidRPr="009F6F14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Kör egyenlete</w:t>
            </w:r>
            <w:r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 xml:space="preserve"> (alap)</w:t>
            </w:r>
          </w:p>
          <w:p w14:paraId="50D6F9E2" w14:textId="77777777" w:rsidR="004343EA" w:rsidRDefault="00000000" w:rsidP="004343EA">
            <w:pPr>
              <w:spacing w:after="0" w:line="240" w:lineRule="auto"/>
            </w:pPr>
            <w:hyperlink r:id="rId129" w:history="1">
              <w:r w:rsidR="004343EA">
                <w:rPr>
                  <w:rStyle w:val="Hiperhivatkozs"/>
                </w:rPr>
                <w:t>https://learningapps.org/7328896</w:t>
              </w:r>
            </w:hyperlink>
          </w:p>
          <w:p w14:paraId="623D4165" w14:textId="77777777" w:rsidR="004343EA" w:rsidRDefault="00000000" w:rsidP="004343EA">
            <w:pPr>
              <w:spacing w:after="0" w:line="240" w:lineRule="auto"/>
            </w:pPr>
            <w:hyperlink r:id="rId130" w:history="1">
              <w:r w:rsidR="004343EA">
                <w:rPr>
                  <w:rStyle w:val="Hiperhivatkozs"/>
                </w:rPr>
                <w:t>https://learningapps.org/6927104</w:t>
              </w:r>
            </w:hyperlink>
          </w:p>
          <w:p w14:paraId="6302A7EA" w14:textId="77777777" w:rsidR="004343EA" w:rsidRDefault="004343EA" w:rsidP="004343EA">
            <w:pPr>
              <w:spacing w:after="0" w:line="240" w:lineRule="auto"/>
            </w:pPr>
          </w:p>
          <w:p w14:paraId="77F0AF3F" w14:textId="77777777" w:rsidR="004343EA" w:rsidRDefault="00000000" w:rsidP="004343EA">
            <w:pPr>
              <w:spacing w:after="0" w:line="240" w:lineRule="auto"/>
              <w:rPr>
                <w:rStyle w:val="Hiperhivatkozs"/>
              </w:rPr>
            </w:pPr>
            <w:hyperlink r:id="rId131" w:history="1">
              <w:r w:rsidR="004343EA">
                <w:rPr>
                  <w:rStyle w:val="Hiperhivatkozs"/>
                </w:rPr>
                <w:t>https://learningapps.org/6928610</w:t>
              </w:r>
            </w:hyperlink>
          </w:p>
          <w:p w14:paraId="677FEBA9" w14:textId="77777777" w:rsidR="004343EA" w:rsidRDefault="004343EA" w:rsidP="004343EA">
            <w:pPr>
              <w:spacing w:after="0" w:line="240" w:lineRule="auto"/>
              <w:rPr>
                <w:rStyle w:val="Hiperhivatkozs"/>
                <w:color w:val="auto"/>
              </w:rPr>
            </w:pPr>
            <w:proofErr w:type="spellStart"/>
            <w:r w:rsidRPr="00C97F15">
              <w:rPr>
                <w:rStyle w:val="Hiperhivatkozs"/>
                <w:b/>
                <w:color w:val="auto"/>
              </w:rPr>
              <w:t>Geomatech</w:t>
            </w:r>
            <w:proofErr w:type="spellEnd"/>
            <w:r w:rsidRPr="00C97F15">
              <w:rPr>
                <w:rStyle w:val="Hiperhivatkozs"/>
                <w:b/>
                <w:color w:val="auto"/>
              </w:rPr>
              <w:t>:</w:t>
            </w:r>
            <w:r>
              <w:rPr>
                <w:rStyle w:val="Hiperhivatkozs"/>
                <w:b/>
                <w:color w:val="auto"/>
              </w:rPr>
              <w:t xml:space="preserve"> </w:t>
            </w:r>
            <w:r w:rsidRPr="00C97F15">
              <w:rPr>
                <w:rStyle w:val="Hiperhivatkozs"/>
                <w:color w:val="auto"/>
              </w:rPr>
              <w:t>A kör</w:t>
            </w:r>
          </w:p>
          <w:p w14:paraId="3180A244" w14:textId="77777777" w:rsidR="004343EA" w:rsidRDefault="00000000" w:rsidP="004343EA">
            <w:pPr>
              <w:spacing w:after="0" w:line="240" w:lineRule="auto"/>
            </w:pPr>
            <w:hyperlink r:id="rId132" w:history="1">
              <w:r w:rsidR="004343EA">
                <w:rPr>
                  <w:rStyle w:val="Hiperhivatkozs"/>
                </w:rPr>
                <w:t>https://tananyag.mdoe.hu/mod/book/view.php?id=47&amp;chapterid=303</w:t>
              </w:r>
            </w:hyperlink>
          </w:p>
          <w:p w14:paraId="2EDDC573" w14:textId="77777777" w:rsidR="004343EA" w:rsidRDefault="00000000" w:rsidP="004343EA">
            <w:pPr>
              <w:spacing w:after="0" w:line="240" w:lineRule="auto"/>
              <w:rPr>
                <w:rStyle w:val="Hiperhivatkozs"/>
              </w:rPr>
            </w:pPr>
            <w:hyperlink r:id="rId133" w:history="1">
              <w:r w:rsidR="004343EA">
                <w:rPr>
                  <w:rStyle w:val="Hiperhivatkozs"/>
                </w:rPr>
                <w:t>https://tananyag.mdoe.hu/mod/book/view.php?id=47&amp;chapterid=304</w:t>
              </w:r>
            </w:hyperlink>
          </w:p>
          <w:p w14:paraId="0CEC8FD7" w14:textId="77777777" w:rsidR="004343EA" w:rsidRPr="00C97F15" w:rsidRDefault="00000000" w:rsidP="004343EA">
            <w:pPr>
              <w:spacing w:after="0" w:line="240" w:lineRule="auto"/>
            </w:pPr>
            <w:hyperlink r:id="rId134" w:history="1">
              <w:r w:rsidR="004343EA">
                <w:rPr>
                  <w:rStyle w:val="Hiperhivatkozs"/>
                </w:rPr>
                <w:t>https://www.youtube.com/watch?v=WR4QKTXqIiU</w:t>
              </w:r>
            </w:hyperlink>
          </w:p>
          <w:p w14:paraId="6A56F462" w14:textId="77777777" w:rsidR="004343EA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29050704" w14:textId="24EA462B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308BC6C2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CE24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7D65EC14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74.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B386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Három adott pontra illeszkedő kör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0A0D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C05D8E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D956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726EB01D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C688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3851493E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75.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907D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 érintője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D164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BFDC32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Absztrakciós képesség, Digitális kompetencia, Logikus gondolkodás,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0EE9" w14:textId="77777777" w:rsidR="00F45E46" w:rsidRDefault="004343EA" w:rsidP="00F45E46">
            <w:pPr>
              <w:spacing w:after="0" w:line="240" w:lineRule="auto"/>
              <w:rPr>
                <w:rStyle w:val="Hiperhivatkozs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r w:rsidR="00F45E4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Okos D</w:t>
            </w:r>
            <w:r w:rsidR="00F45E46" w:rsidRPr="00E93CB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oboz:</w:t>
            </w:r>
            <w:r w:rsidR="00F45E4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 w:rsidR="00F45E46" w:rsidRPr="00E93CB6">
              <w:rPr>
                <w:i/>
              </w:rPr>
              <w:t>Kölcsönös identitás</w:t>
            </w:r>
            <w:r w:rsidR="00F45E46">
              <w:t xml:space="preserve"> </w:t>
            </w:r>
            <w:hyperlink r:id="rId135" w:history="1">
              <w:r w:rsidR="00F45E46">
                <w:rPr>
                  <w:rStyle w:val="Hiperhivatkozs"/>
                </w:rPr>
                <w:t>https://www.okosdoboz.hu/feladatsor?id=1630&amp;select_osztaly_search=11-osztaly&amp;select_tantargy_search=matematika&amp;select_temakor_search=vegyes-koordinatageometriai-feladatok</w:t>
              </w:r>
            </w:hyperlink>
          </w:p>
          <w:p w14:paraId="0D3CCB5A" w14:textId="77777777" w:rsidR="00F45E46" w:rsidRDefault="00F45E46" w:rsidP="00F45E46">
            <w:pPr>
              <w:spacing w:after="0" w:line="240" w:lineRule="auto"/>
              <w:rPr>
                <w:rStyle w:val="Hiperhivatkoz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Okos D</w:t>
            </w:r>
            <w:r w:rsidRPr="00E93CB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oboz: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 w:rsidRPr="00F03E33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Pontos sorrend</w:t>
            </w:r>
          </w:p>
          <w:p w14:paraId="066F2F1A" w14:textId="7051F2D7" w:rsidR="004343EA" w:rsidRPr="003C4447" w:rsidRDefault="00000000" w:rsidP="00F45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36" w:history="1">
              <w:r w:rsidR="00F45E46">
                <w:rPr>
                  <w:rStyle w:val="Hiperhivatkozs"/>
                </w:rPr>
                <w:t>https://www.okosdoboz.hu/feladatsor?id=1618&amp;select_osztaly_search=11-osztaly&amp;select_tantargy_search=matematika&amp;select_temakor_search=koordinatageometria%3A-a-kor-egyenlete-kor-es-egyenes-kolcsonos-helyzete</w:t>
              </w:r>
            </w:hyperlink>
          </w:p>
        </w:tc>
      </w:tr>
      <w:tr w:rsidR="004343EA" w:rsidRPr="003C4447" w14:paraId="224C7546" w14:textId="77777777" w:rsidTr="00DE5CC6">
        <w:trPr>
          <w:trHeight w:val="318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1B67472B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6421EF32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76.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424F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 érintője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8ED0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71B1A8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49AF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788C7709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C8D5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12947B62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77.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1692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Két kör kölcsönös helyzete, két kör közös érintői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D32D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E65404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023B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3C92E3FB" w14:textId="77777777" w:rsidTr="00DE5CC6">
        <w:trPr>
          <w:trHeight w:val="315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79CC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2FB065BF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78.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13AD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Feladatok megoldása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8BAC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BA0553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Absztrakciós képesség, Digitális kompetencia, Logikus gondolkodás,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A3C6" w14:textId="3692C9C9" w:rsidR="004343EA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37" w:history="1">
              <w:r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https://learningapps.org/7962192</w:t>
              </w:r>
            </w:hyperlink>
          </w:p>
          <w:p w14:paraId="0E6B11B4" w14:textId="49E3A23C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12089305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F9DC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59BE596B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79.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384E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Feladatok megoldása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11C2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1FF80C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C384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0077FD84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E827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1A6308FF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D69B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Feladatok megoldása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EC72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F8C015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CA56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13384858" w14:textId="77777777" w:rsidTr="00DE5CC6">
        <w:trPr>
          <w:trHeight w:val="318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1645743E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0189265A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81.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EFAD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Feladatok megoldása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78AF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ED9B12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015F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29A5874C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1F99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2A95234D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82.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F80C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parabola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AB3E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Tanári magyarázat, frontális munka, </w:t>
            </w: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D3CEA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Általánosítás, koncentráció algebrával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C98B" w14:textId="2B136B00" w:rsidR="004343EA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38" w:history="1">
              <w:r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https://www.mateking.hu/kozepiskolai-matek/a-parabola-emelt-szint/a-parabola-egyenlete</w:t>
              </w:r>
            </w:hyperlink>
          </w:p>
          <w:p w14:paraId="1A96E395" w14:textId="3137919C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7A2FC033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42FA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2BCA5EE4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83.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2427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3C44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y</w:t>
            </w: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tengellyel párhuzamos helyzetű parabolák egyenletei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9F0B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C4FA6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Általánosítás, koncentráció algebrával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674D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7ABC7FC6" w14:textId="77777777" w:rsidTr="00DE5CC6">
        <w:trPr>
          <w:trHeight w:val="1011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4C75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6E9AD594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84.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8DFE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Feladatok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3399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C44C1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Absztrakciós képesség, Digitális kompetencia, Logikus gondolkodás,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8797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1238F8FE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B98E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14A14259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85.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07EF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3C44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x</w:t>
            </w: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tengellyel párhuzamos helyzetű parabolák egyenletei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06C2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C1D64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Általánosítás, koncentráció algebrával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E4B9" w14:textId="059F3F93" w:rsidR="004343EA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39" w:history="1">
              <w:r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https://learningapps.org/10318438</w:t>
              </w:r>
            </w:hyperlink>
          </w:p>
          <w:p w14:paraId="2D9041CC" w14:textId="13A680A5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662255EB" w14:textId="77777777" w:rsidTr="00DE5CC6">
        <w:trPr>
          <w:trHeight w:val="840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2EB4DF7F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6BEEDFF4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86.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8528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Parabola és egyenes kölcsönös helyzete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3090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2E6C5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Absztrakciós képesség, Digitális kompetencia, Logikus gondolkodás,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E0F8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41A5D064" w14:textId="77777777" w:rsidTr="00DE5CC6">
        <w:trPr>
          <w:trHeight w:val="79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11AE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177E1CFA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87.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5159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Feladatok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BBD1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51DC3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Absztrakciós képesség, Digitális kompetencia, Logikus gondolkodás,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9DB5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169B234A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698B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3C35AB79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88.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20B6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ellipszis és a hiperbola egyenlete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EB91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A0E07B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Absztrakciós képesség, Digitális kompetencia, Logikus gondolkodás,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C179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2FE2BB73" w14:textId="77777777" w:rsidTr="00DE5CC6">
        <w:trPr>
          <w:trHeight w:val="624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89AD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619F89BD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89.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F3F9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ellipszis és a hiperbola egyenlete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68E8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BC50C3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49CB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614F0364" w14:textId="77777777" w:rsidTr="00DE5CC6">
        <w:trPr>
          <w:trHeight w:val="624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084A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6ED0CCBB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1792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Összefoglalás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1CC5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09E83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Önellenőrzésre való képesség, Rendszerező képesség, az ismert információk felismerésével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E5A0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1A2A9F49" w14:textId="77777777" w:rsidTr="00DE5CC6">
        <w:trPr>
          <w:trHeight w:val="318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2F41EC1F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0F0C1E1B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91.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B82A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III.Témazáró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129B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A774A4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7120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6DF7755F" w14:textId="77777777" w:rsidTr="00DE5CC6">
        <w:trPr>
          <w:trHeight w:val="624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7202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1A7BA34D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92.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7C18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Dolgozat javítás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6442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81303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4E87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7996C6FD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9FAB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4E203B29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93.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7E25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Valós szám, Valós kitevős hatvány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1AA5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9178B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Fogalomalkotás, matematikai gondolkodás, </w:t>
            </w:r>
            <w:proofErr w:type="spellStart"/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kreativítás</w:t>
            </w:r>
            <w:proofErr w:type="spellEnd"/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DCAD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1098F74C" w14:textId="77777777" w:rsidTr="00DE5CC6">
        <w:trPr>
          <w:trHeight w:val="624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D8B7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0CF2A140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94.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D3A3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Valós kitevős hatvány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07AE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77487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Fogalomalkotás, matematikai gondolkodás, </w:t>
            </w:r>
            <w:proofErr w:type="spellStart"/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kreativítás</w:t>
            </w:r>
            <w:proofErr w:type="spellEnd"/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alkalmazás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4278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566219B6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E245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481C4BBB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95.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1689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Számsorozatok, Rekurzív sorozatok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31D3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F645E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Fogalomalkotás, matematikai gondolkodás, </w:t>
            </w:r>
            <w:proofErr w:type="spellStart"/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kreativítás</w:t>
            </w:r>
            <w:proofErr w:type="spellEnd"/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alkalmazás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26B7" w14:textId="77777777" w:rsidR="004343EA" w:rsidRDefault="004343EA" w:rsidP="004343EA">
            <w:pPr>
              <w:spacing w:after="0" w:line="240" w:lineRule="auto"/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40" w:history="1">
              <w:r>
                <w:rPr>
                  <w:rStyle w:val="Hiperhivatkozs"/>
                </w:rPr>
                <w:t xml:space="preserve">Sorozat ábrázolása (segédanyag határérték tanításához) – </w:t>
              </w:r>
              <w:proofErr w:type="spellStart"/>
              <w:r>
                <w:rPr>
                  <w:rStyle w:val="Hiperhivatkozs"/>
                </w:rPr>
                <w:t>GeoGebra</w:t>
              </w:r>
              <w:proofErr w:type="spellEnd"/>
            </w:hyperlink>
          </w:p>
          <w:p w14:paraId="1C02A180" w14:textId="77777777" w:rsidR="004343EA" w:rsidRDefault="00000000" w:rsidP="004343EA">
            <w:pPr>
              <w:spacing w:after="0" w:line="240" w:lineRule="auto"/>
              <w:rPr>
                <w:rStyle w:val="Hiperhivatkozs"/>
              </w:rPr>
            </w:pPr>
            <w:hyperlink r:id="rId141" w:history="1">
              <w:r w:rsidR="004343EA">
                <w:rPr>
                  <w:rStyle w:val="Hiperhivatkozs"/>
                </w:rPr>
                <w:t xml:space="preserve">gyk_231- Egy rekurzív sorozat – </w:t>
              </w:r>
              <w:proofErr w:type="spellStart"/>
              <w:r w:rsidR="004343EA">
                <w:rPr>
                  <w:rStyle w:val="Hiperhivatkozs"/>
                </w:rPr>
                <w:t>GeoGebra</w:t>
              </w:r>
              <w:proofErr w:type="spellEnd"/>
            </w:hyperlink>
          </w:p>
          <w:p w14:paraId="54E5D841" w14:textId="42C30A22" w:rsidR="00D4310C" w:rsidRDefault="00000000" w:rsidP="004343EA">
            <w:pPr>
              <w:spacing w:after="0" w:line="240" w:lineRule="auto"/>
            </w:pPr>
            <w:hyperlink r:id="rId142" w:history="1">
              <w:r w:rsidR="00D4310C" w:rsidRPr="004F1576">
                <w:rPr>
                  <w:rStyle w:val="Hiperhivatkozs"/>
                </w:rPr>
                <w:t>https://learningapps.org/1539331</w:t>
              </w:r>
            </w:hyperlink>
          </w:p>
          <w:p w14:paraId="323398B9" w14:textId="77777777" w:rsidR="00D4310C" w:rsidRDefault="00D4310C" w:rsidP="004343EA">
            <w:pPr>
              <w:spacing w:after="0" w:line="240" w:lineRule="auto"/>
            </w:pPr>
          </w:p>
          <w:p w14:paraId="3B7A1AC7" w14:textId="6D7E2948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6DAC49BB" w14:textId="77777777" w:rsidTr="00DE5CC6">
        <w:trPr>
          <w:trHeight w:val="318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0C8137A8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5440E805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96.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E64D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Számtani sorozat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F3B0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Tanári magyarázat, frontális munka, </w:t>
            </w: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D6700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 xml:space="preserve">Fogalomalkotás, matematikai gondolkodás, </w:t>
            </w:r>
            <w:proofErr w:type="spellStart"/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kreativítás</w:t>
            </w:r>
            <w:proofErr w:type="spellEnd"/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alkalmazás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BF8E" w14:textId="03C1FBCC" w:rsidR="004343EA" w:rsidRDefault="004343EA" w:rsidP="004343EA">
            <w:pPr>
              <w:spacing w:after="0" w:line="240" w:lineRule="auto"/>
              <w:rPr>
                <w:rStyle w:val="Hiperhivatkozs"/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43" w:history="1">
              <w:r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https://learningapps.org/5508030</w:t>
              </w:r>
            </w:hyperlink>
          </w:p>
          <w:p w14:paraId="370FCD24" w14:textId="55A91C4E" w:rsidR="00C70866" w:rsidRDefault="00000000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44" w:history="1">
              <w:r w:rsidR="00C70866" w:rsidRPr="0017376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https://wordwall.net/hu/resource/22828596/matek/sz%c3%a1mtani-sorozat-felismer%c3%a9se</w:t>
              </w:r>
            </w:hyperlink>
          </w:p>
          <w:p w14:paraId="570AADE6" w14:textId="77777777" w:rsidR="00C70866" w:rsidRDefault="00C70866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35C55074" w14:textId="79DE0D72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692E9A4D" w14:textId="77777777" w:rsidTr="00DE5CC6">
        <w:trPr>
          <w:trHeight w:val="624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71BD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51391B3A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97.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696C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Számtani sorozat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168C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8C92F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Fogalomalkotás, matematikai gondolkodás, </w:t>
            </w:r>
            <w:proofErr w:type="spellStart"/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kreativítás</w:t>
            </w:r>
            <w:proofErr w:type="spellEnd"/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alkalmazás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C489" w14:textId="09636DFF" w:rsidR="004343EA" w:rsidRDefault="004343EA" w:rsidP="004343EA">
            <w:pPr>
              <w:spacing w:after="0" w:line="240" w:lineRule="auto"/>
              <w:rPr>
                <w:rStyle w:val="Hiperhivatkozs"/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45" w:history="1">
              <w:r w:rsidR="002C1736" w:rsidRPr="004F1576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https://www.okosdoboz.hu/feladatsor?id=1578</w:t>
              </w:r>
            </w:hyperlink>
          </w:p>
          <w:p w14:paraId="714D1B7F" w14:textId="3E9AB174" w:rsidR="00356B26" w:rsidRDefault="00000000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46" w:history="1">
              <w:r w:rsidR="00356B26" w:rsidRPr="0017376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https://wordwall.net/hu/resource/21986248/matek/sz%c3%a1mtani-sorozat-n-edik-eleme</w:t>
              </w:r>
            </w:hyperlink>
          </w:p>
          <w:p w14:paraId="21DF30EF" w14:textId="1051740A" w:rsidR="00356B26" w:rsidRDefault="00000000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47" w:history="1">
              <w:r w:rsidR="00946376" w:rsidRPr="0017376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https://wordwall.net/hu/resource/55269039/matek/sz%c3%a1mtani-sorozat</w:t>
              </w:r>
            </w:hyperlink>
          </w:p>
          <w:p w14:paraId="51EBBF7F" w14:textId="77777777" w:rsidR="00946376" w:rsidRDefault="00946376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705ADF1F" w14:textId="504092E9" w:rsidR="002C1736" w:rsidRPr="003C4447" w:rsidRDefault="002C1736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3A23DE37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677F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77A93FB6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98.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1B62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Mértani sorozat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5897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C7877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Fogalomalkotás, matematikai gondolkodás, </w:t>
            </w:r>
            <w:proofErr w:type="spellStart"/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kreativítás</w:t>
            </w:r>
            <w:proofErr w:type="spellEnd"/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alkalmazás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2A98" w14:textId="442A4245" w:rsidR="004343EA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48" w:history="1">
              <w:r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https://learningapps.org/5666572</w:t>
              </w:r>
            </w:hyperlink>
          </w:p>
          <w:p w14:paraId="7F191F03" w14:textId="564F448A" w:rsidR="004343EA" w:rsidRDefault="00000000" w:rsidP="004343EA">
            <w:pPr>
              <w:spacing w:after="0" w:line="240" w:lineRule="auto"/>
              <w:rPr>
                <w:rStyle w:val="Hiperhivatkozs"/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49" w:history="1">
              <w:r w:rsidR="004343EA"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https://learningapps.org/7871817</w:t>
              </w:r>
            </w:hyperlink>
          </w:p>
          <w:p w14:paraId="688559CF" w14:textId="390555D9" w:rsidR="00816833" w:rsidRDefault="00000000" w:rsidP="004343EA">
            <w:pPr>
              <w:spacing w:after="0" w:line="240" w:lineRule="auto"/>
              <w:rPr>
                <w:rStyle w:val="Hiperhivatkozs"/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50" w:history="1">
              <w:r w:rsidR="00CE5E4C" w:rsidRPr="004F1576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https://www.okosdoboz.hu/feladatsor?id=1579</w:t>
              </w:r>
            </w:hyperlink>
          </w:p>
          <w:p w14:paraId="0456CEE5" w14:textId="478BFF80" w:rsidR="00EA5A07" w:rsidRDefault="00000000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51" w:history="1">
              <w:r w:rsidR="00EA5A07" w:rsidRPr="0017376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https://wordwall.net/hu/resource/36735869/matek/m%c3%a9rtani-sorozat</w:t>
              </w:r>
            </w:hyperlink>
          </w:p>
          <w:p w14:paraId="2DC294D8" w14:textId="77777777" w:rsidR="00EA5A07" w:rsidRDefault="00EA5A07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46210B5B" w14:textId="77777777" w:rsidR="00CE5E4C" w:rsidRDefault="00CE5E4C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54D63E60" w14:textId="14DD0BC4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6DEE8632" w14:textId="77777777" w:rsidTr="00DE5CC6">
        <w:trPr>
          <w:trHeight w:val="624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A8B1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5324576E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99.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FB97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Mértani sorozat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A785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18717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Fogalomalkotás, matematikai gondolkodás, </w:t>
            </w:r>
            <w:proofErr w:type="spellStart"/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kreativítás</w:t>
            </w:r>
            <w:proofErr w:type="spellEnd"/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alkalmazás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E537" w14:textId="1E72A036" w:rsidR="005B3628" w:rsidRDefault="00000000" w:rsidP="002D6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52" w:history="1">
              <w:r w:rsidR="00CC2A00" w:rsidRPr="004F1576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https://www.okosdoboz.hu/feladatsor?id=1580</w:t>
              </w:r>
            </w:hyperlink>
          </w:p>
          <w:p w14:paraId="575834CD" w14:textId="32A0E656" w:rsidR="00CC2A00" w:rsidRPr="003C4447" w:rsidRDefault="00CC2A00" w:rsidP="002D6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2D6B22D9" w14:textId="77777777" w:rsidTr="00DE5CC6">
        <w:trPr>
          <w:trHeight w:val="624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1151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5B6832A8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35F7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Gyakorló feladatok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23E4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0AF87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Konvertáló képesség, Műveleti kompetenciák,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05CE" w14:textId="65998B3A" w:rsidR="004343EA" w:rsidRDefault="004343EA" w:rsidP="004343EA">
            <w:pPr>
              <w:spacing w:after="0" w:line="240" w:lineRule="auto"/>
              <w:rPr>
                <w:rStyle w:val="Hiperhivatkozs"/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53" w:history="1">
              <w:r w:rsidR="0089542B" w:rsidRPr="004F1576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https://www.okosdoboz.hu/feladatsor?id=1632</w:t>
              </w:r>
            </w:hyperlink>
          </w:p>
          <w:p w14:paraId="4CCB4063" w14:textId="46AF1BDB" w:rsidR="00EA38A7" w:rsidRDefault="00000000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54" w:history="1">
              <w:r w:rsidR="00EA38A7" w:rsidRPr="0017376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https://wordwall.net/hu/resource/24070002/matek/sorozatok</w:t>
              </w:r>
            </w:hyperlink>
          </w:p>
          <w:p w14:paraId="24FC7A3E" w14:textId="77777777" w:rsidR="00EA38A7" w:rsidRDefault="00EA38A7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5D8AB5BE" w14:textId="5E171EDA" w:rsidR="0089542B" w:rsidRPr="003C4447" w:rsidRDefault="0089542B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0B1D4869" w14:textId="77777777" w:rsidTr="00DE5CC6">
        <w:trPr>
          <w:trHeight w:val="318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0224BD19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56770886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101.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EF79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Gyakorló feladatok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C9EE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A06230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4BF2" w14:textId="66EBD7D9" w:rsidR="004343EA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55" w:history="1">
              <w:r w:rsidR="00BE0598" w:rsidRPr="004F1576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https://www.okosdoboz.hu/feladatsor?id=1577</w:t>
              </w:r>
            </w:hyperlink>
          </w:p>
          <w:p w14:paraId="58CEE4CD" w14:textId="2F5A4A9A" w:rsidR="00BE0598" w:rsidRDefault="00000000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56" w:history="1">
              <w:r w:rsidR="00687FE7" w:rsidRPr="004F1576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https://www.okosdoboz.hu/feladatsor?id=1635</w:t>
              </w:r>
            </w:hyperlink>
          </w:p>
          <w:p w14:paraId="561D539D" w14:textId="1691F7DC" w:rsidR="00687FE7" w:rsidRDefault="00000000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57" w:history="1">
              <w:r w:rsidR="00F4221C" w:rsidRPr="004F1576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https://www.okosdoboz.hu/feladatsor?id=1635</w:t>
              </w:r>
            </w:hyperlink>
          </w:p>
          <w:p w14:paraId="6FE3A426" w14:textId="564D3BD1" w:rsidR="00F4221C" w:rsidRPr="003C4447" w:rsidRDefault="00F4221C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093D9601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8855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3ACE1AD1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102.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9A2C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Kamatszámítás, járulékszámítás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4015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14504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Konvertáló képesség, Műveleti kompetenciák,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2578" w14:textId="392CBF26" w:rsidR="004343EA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58" w:history="1">
              <w:r w:rsidR="002D6C46" w:rsidRPr="004F1576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https://www.okosdoboz.hu/feladatsor?id=1459</w:t>
              </w:r>
            </w:hyperlink>
          </w:p>
          <w:p w14:paraId="79D63641" w14:textId="00390EF5" w:rsidR="002D6C46" w:rsidRDefault="00000000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59" w:history="1">
              <w:r w:rsidR="00D3244A" w:rsidRPr="004F1576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https://www.okosdoboz.hu/feladatsor?id=1636</w:t>
              </w:r>
            </w:hyperlink>
          </w:p>
          <w:p w14:paraId="333166B2" w14:textId="378E3F9C" w:rsidR="00D3244A" w:rsidRPr="003C4447" w:rsidRDefault="00D3244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638AAD86" w14:textId="77777777" w:rsidTr="00DE5CC6">
        <w:trPr>
          <w:trHeight w:val="79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67F4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7C90A8F8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103.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2E2D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Kamatszámítás, járulékszámítás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4664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8668E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Konvertáló képesség, Műveleti kompetenciák,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122D" w14:textId="7AFCCA69" w:rsidR="004343EA" w:rsidRDefault="004343EA" w:rsidP="004343EA">
            <w:pPr>
              <w:spacing w:after="0" w:line="240" w:lineRule="auto"/>
              <w:rPr>
                <w:rStyle w:val="Hiperhivatkozs"/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60" w:history="1">
              <w:r w:rsidR="00385A17" w:rsidRPr="004F1576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https://www.okosdoboz.hu/feladatsor?id=1636</w:t>
              </w:r>
            </w:hyperlink>
          </w:p>
          <w:p w14:paraId="5298238D" w14:textId="15F68EF5" w:rsidR="00025EDB" w:rsidRDefault="00000000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61" w:history="1">
              <w:r w:rsidR="00025EDB" w:rsidRPr="0017376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https://wordwall.net/hu/resource/22899875/matek/kamatos-kamat</w:t>
              </w:r>
            </w:hyperlink>
          </w:p>
          <w:p w14:paraId="0E481161" w14:textId="77777777" w:rsidR="00025EDB" w:rsidRDefault="00025EDB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2C235BEF" w14:textId="58A2AB46" w:rsidR="00385A17" w:rsidRPr="003C4447" w:rsidRDefault="00385A17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694FD107" w14:textId="77777777" w:rsidTr="00DE5CC6">
        <w:trPr>
          <w:trHeight w:val="79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D561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7819D30F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104.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EB13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Vegyes feladatok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FEDB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E1848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Konvertáló képesség, Műveleti kompetenciák,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E98E" w14:textId="5F2D19F7" w:rsidR="004343EA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62" w:history="1">
              <w:r w:rsidR="001D6AAF" w:rsidRPr="0017376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https://wordwall.net/hu/resource/611919/matek/kamatos-kamat</w:t>
              </w:r>
            </w:hyperlink>
          </w:p>
          <w:p w14:paraId="01F684C3" w14:textId="50358FC2" w:rsidR="001D6AAF" w:rsidRPr="003C4447" w:rsidRDefault="001D6AAF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475DE2E3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EF7C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0F7A2EC8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105.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741D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Korlátos sorozatok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64FB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EF954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Fogalomalkotás, matematikai gondolkodás, </w:t>
            </w:r>
            <w:proofErr w:type="spellStart"/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kreativítás</w:t>
            </w:r>
            <w:proofErr w:type="spellEnd"/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alkalmazás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2064" w14:textId="77777777" w:rsidR="004343EA" w:rsidRDefault="004343EA" w:rsidP="004343EA">
            <w:pPr>
              <w:spacing w:after="0" w:line="240" w:lineRule="auto"/>
              <w:rPr>
                <w:rStyle w:val="Hiperhivatkozs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63" w:history="1">
              <w:r>
                <w:rPr>
                  <w:rStyle w:val="Hiperhivatkozs"/>
                </w:rPr>
                <w:t xml:space="preserve">Egy újabb rekurzió – </w:t>
              </w:r>
              <w:proofErr w:type="spellStart"/>
              <w:r>
                <w:rPr>
                  <w:rStyle w:val="Hiperhivatkozs"/>
                </w:rPr>
                <w:t>GeoGebra</w:t>
              </w:r>
              <w:proofErr w:type="spellEnd"/>
            </w:hyperlink>
          </w:p>
          <w:p w14:paraId="2FED9E86" w14:textId="4DC99ECE" w:rsidR="00B056DD" w:rsidRDefault="00000000" w:rsidP="004343EA">
            <w:pPr>
              <w:spacing w:after="0" w:line="240" w:lineRule="auto"/>
            </w:pPr>
            <w:hyperlink r:id="rId164" w:history="1">
              <w:r w:rsidR="00D3244A" w:rsidRPr="004F1576">
                <w:rPr>
                  <w:rStyle w:val="Hiperhivatkozs"/>
                </w:rPr>
                <w:t>https://www.okosdoboz.hu/feladatsor?id=1451</w:t>
              </w:r>
            </w:hyperlink>
          </w:p>
          <w:p w14:paraId="1775A720" w14:textId="77777777" w:rsidR="00D3244A" w:rsidRDefault="00D3244A" w:rsidP="004343EA">
            <w:pPr>
              <w:spacing w:after="0" w:line="240" w:lineRule="auto"/>
            </w:pPr>
          </w:p>
          <w:p w14:paraId="4F4FE701" w14:textId="2C4E5B4B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7C3C0CDF" w14:textId="77777777" w:rsidTr="00DE5CC6">
        <w:trPr>
          <w:trHeight w:val="318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77D5E9EA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22.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647BB2D6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106.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AD41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Monoton sorozatok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9DEF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6B575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Induktív gondolkodás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4F54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74B609C0" w14:textId="77777777" w:rsidTr="00DE5CC6">
        <w:trPr>
          <w:trHeight w:val="79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D288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34876746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107.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C74A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Monoton sorozatok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3A12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BBCB9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Konvertáló képesség, Műveleti kompetenciák,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EC88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7F30018F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FD9E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692E5B68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108.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89C9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Számsorozatok határértéke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B82A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CFC6B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Konvertáló képesség, Műveleti kompetenciák,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F2C8" w14:textId="77777777" w:rsidR="004343EA" w:rsidRDefault="004343EA" w:rsidP="004343EA">
            <w:pPr>
              <w:spacing w:after="0" w:line="240" w:lineRule="auto"/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65" w:history="1">
              <w:r>
                <w:rPr>
                  <w:rStyle w:val="Hiperhivatkozs"/>
                </w:rPr>
                <w:t xml:space="preserve">Sorozat határértéke – </w:t>
              </w:r>
              <w:proofErr w:type="spellStart"/>
              <w:r>
                <w:rPr>
                  <w:rStyle w:val="Hiperhivatkozs"/>
                </w:rPr>
                <w:t>GeoGebra</w:t>
              </w:r>
              <w:proofErr w:type="spellEnd"/>
            </w:hyperlink>
          </w:p>
          <w:p w14:paraId="40CE6AE4" w14:textId="77777777" w:rsidR="004343EA" w:rsidRDefault="00000000" w:rsidP="004343EA">
            <w:pPr>
              <w:spacing w:after="0" w:line="240" w:lineRule="auto"/>
            </w:pPr>
            <w:hyperlink r:id="rId166" w:history="1">
              <w:r w:rsidR="004343EA">
                <w:rPr>
                  <w:rStyle w:val="Hiperhivatkozs"/>
                </w:rPr>
                <w:t xml:space="preserve">Valós számsorozatok I. – </w:t>
              </w:r>
              <w:proofErr w:type="spellStart"/>
              <w:r w:rsidR="004343EA">
                <w:rPr>
                  <w:rStyle w:val="Hiperhivatkozs"/>
                </w:rPr>
                <w:t>GeoGebra</w:t>
              </w:r>
              <w:proofErr w:type="spellEnd"/>
            </w:hyperlink>
          </w:p>
          <w:p w14:paraId="59DC9AEB" w14:textId="42B1F9F1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6E2615E5" w14:textId="77777777" w:rsidTr="00DE5CC6">
        <w:trPr>
          <w:trHeight w:val="79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C322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1E22D6AE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109.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9745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Számsorozatok határértéke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0589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B3FF1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Konvertáló képesség, Műveleti kompetenciák,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8AD7" w14:textId="77777777" w:rsidR="004343EA" w:rsidRDefault="004343EA" w:rsidP="004343EA">
            <w:pPr>
              <w:spacing w:after="0" w:line="240" w:lineRule="auto"/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67" w:anchor="material/VeBKtBxk" w:history="1">
              <w:r>
                <w:rPr>
                  <w:rStyle w:val="Hiperhivatkozs"/>
                </w:rPr>
                <w:t xml:space="preserve">Sorozatok vizsgálata 1. – </w:t>
              </w:r>
              <w:proofErr w:type="spellStart"/>
              <w:r>
                <w:rPr>
                  <w:rStyle w:val="Hiperhivatkozs"/>
                </w:rPr>
                <w:t>GeoGebra</w:t>
              </w:r>
              <w:proofErr w:type="spellEnd"/>
            </w:hyperlink>
          </w:p>
          <w:p w14:paraId="3CB10553" w14:textId="51CB2321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73075D5B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DCBD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427B23E3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110.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A485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Tételek konvergens sorozatokra vonatkozóan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28C2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854EB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Új ismeretek értő elsajátítása, feldolgozása és beépítése, az új iránti nyitottság fejlesztése.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AF49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10C79723" w14:textId="77777777" w:rsidTr="00DE5CC6">
        <w:trPr>
          <w:trHeight w:val="759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7C956417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23.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0A2DC643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111.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AE37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Tételek konvergens sorozatokra vonatkozóan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3E75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3FD7A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Új ismeretek értő elsajátítása, feldolgozása és beépítése, az új iránti nyitottság fejlesztése.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E52C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4C8245B6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DE80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4D4DA499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112.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6217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Műveletek konvergens sorozatokkal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E466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9E0F1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Új ismeretek értő elsajátítása, feldolgozása és beépítése, az új iránti nyitottság fejlesztése.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46C2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5A2CB311" w14:textId="77777777" w:rsidTr="00DE5CC6">
        <w:trPr>
          <w:trHeight w:val="79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2AAA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26A6838A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113.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1F6C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Műveletek konvergens sorozatokkal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475A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12EB9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Új ismeretek értő elsajátítása, feldolgozása és beépítése, az új iránti nyitottság fejlesztése.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3FC1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078E59D3" w14:textId="77777777" w:rsidTr="00DE5CC6">
        <w:trPr>
          <w:trHeight w:val="79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78DA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14CF2FB2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114.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73BD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További tételek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FCB7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CD76B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Új ismeretek értő elsajátítása, feldolgozása és beépítése, az új iránti nyitottság fejlesztése.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DCAA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55172E9D" w14:textId="77777777" w:rsidTr="00DE5CC6">
        <w:trPr>
          <w:trHeight w:val="79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B4FD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7DE436BB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115.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A8A2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Gyakorló feladatok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1CB4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7F4AA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Konvertáló képesség, Műveleti kompetenciák,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FE58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1AA8DFF9" w14:textId="77777777" w:rsidTr="00DE5CC6">
        <w:trPr>
          <w:trHeight w:val="849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75642329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24.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1DA5CBD7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116.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B8F7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Fibonacci-sorozat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CEF8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5E805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Új ismeretek értő elsajátítása, feldolgozása és beépítése, az új iránti nyitottság fejlesztése.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DF2E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03DECFC2" w14:textId="77777777" w:rsidTr="00DE5CC6">
        <w:trPr>
          <w:trHeight w:val="624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1B63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68188D30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117.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5DAE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Összefoglalás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9D9F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ECC8E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Önellenőrzésre való képesség, Rendszerező képesség, az ismert információk felismerésével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3DBB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5C5FD0A2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E806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23D5E30A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118.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BB52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IV.Témazáró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3026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D20935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0336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1A9B0E7F" w14:textId="77777777" w:rsidTr="00DE5CC6">
        <w:trPr>
          <w:trHeight w:val="624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C286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70DA6931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119.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66D4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Dolgozat javítás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8764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9DFE5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227F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6E960BAF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E5FE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7D8F2287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120.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8C67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valós számsorokról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32E6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44F30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Új ismeretek értő elsajátítása, feldolgozása és beépítése, az új iránti nyitottság fejlesztése.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AFAB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67A0AE8A" w14:textId="77777777" w:rsidTr="00DE5CC6">
        <w:trPr>
          <w:trHeight w:val="318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0D4B2D3E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25.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18134FF5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121.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38D4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függvényekről tanultak ismétlése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FA26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807B8A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Rendszerező képesség, az ismert információk felismerésével,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34F1" w14:textId="77777777" w:rsidR="004343EA" w:rsidRDefault="004343EA" w:rsidP="004343EA">
            <w:pPr>
              <w:spacing w:after="0" w:line="240" w:lineRule="auto"/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68" w:history="1">
              <w:r>
                <w:rPr>
                  <w:rStyle w:val="Hiperhivatkozs"/>
                </w:rPr>
                <w:t xml:space="preserve">Határérték definíciója – </w:t>
              </w:r>
              <w:proofErr w:type="spellStart"/>
              <w:r>
                <w:rPr>
                  <w:rStyle w:val="Hiperhivatkozs"/>
                </w:rPr>
                <w:t>GeoGebra</w:t>
              </w:r>
              <w:proofErr w:type="spellEnd"/>
            </w:hyperlink>
          </w:p>
          <w:p w14:paraId="0110412B" w14:textId="39367E4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41A88036" w14:textId="77777777" w:rsidTr="00DE5CC6">
        <w:trPr>
          <w:trHeight w:val="765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CC83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42367D81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122.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9561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függvényekről tanultak ismétlése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8A13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11BA97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0D17" w14:textId="55AC6991" w:rsidR="004343EA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69" w:history="1">
              <w:r w:rsidR="005B6787" w:rsidRPr="0017376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https://wordwall.net/hu/resource/9355060/matek/f%c3%bcggv%c3%a9nytranszform%c3%a1ci%c3%b3k</w:t>
              </w:r>
            </w:hyperlink>
          </w:p>
          <w:p w14:paraId="25301BD5" w14:textId="075E7644" w:rsidR="005B6787" w:rsidRPr="003C4447" w:rsidRDefault="005B6787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58DAEEB4" w14:textId="77777777" w:rsidTr="00DE5CC6">
        <w:trPr>
          <w:trHeight w:val="79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7C8B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02F5D40A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123.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3AB5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Összetett függvények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F8A4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B6F9D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Új ismeretek értő elsajátítása, feldolgozása és beépítése, az új iránti nyitottság fejlesztése.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B12D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35659394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43AF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58A577AD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124.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FF4A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Függvények folytonossága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92BF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C938F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Új ismeretek értő elsajátítása, feldolgozása és beépítése, az új iránti nyitottság fejlesztése.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A4BB" w14:textId="2A927776" w:rsidR="004343EA" w:rsidRDefault="004343EA" w:rsidP="004343EA">
            <w:pPr>
              <w:spacing w:after="0" w:line="240" w:lineRule="auto"/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70" w:anchor="material/VSXRlmrv" w:history="1">
              <w:r>
                <w:rPr>
                  <w:rStyle w:val="Hiperhivatkozs"/>
                </w:rPr>
                <w:t xml:space="preserve">Függvény folytonossága 1. – </w:t>
              </w:r>
              <w:proofErr w:type="spellStart"/>
              <w:r>
                <w:rPr>
                  <w:rStyle w:val="Hiperhivatkozs"/>
                </w:rPr>
                <w:t>GeoGebra</w:t>
              </w:r>
              <w:proofErr w:type="spellEnd"/>
            </w:hyperlink>
          </w:p>
          <w:p w14:paraId="4FFDA98E" w14:textId="1EA3EA39" w:rsidR="004343EA" w:rsidRDefault="00000000" w:rsidP="004343EA">
            <w:pPr>
              <w:spacing w:after="0" w:line="240" w:lineRule="auto"/>
            </w:pPr>
            <w:hyperlink r:id="rId171" w:anchor="material/jNyrgj1b" w:history="1">
              <w:r w:rsidR="004343EA">
                <w:rPr>
                  <w:rStyle w:val="Hiperhivatkozs"/>
                </w:rPr>
                <w:t xml:space="preserve">Függvény folytonossága 2. (véges ugrás esetén) – </w:t>
              </w:r>
              <w:proofErr w:type="spellStart"/>
              <w:r w:rsidR="004343EA">
                <w:rPr>
                  <w:rStyle w:val="Hiperhivatkozs"/>
                </w:rPr>
                <w:t>GeoGebra</w:t>
              </w:r>
              <w:proofErr w:type="spellEnd"/>
            </w:hyperlink>
          </w:p>
          <w:p w14:paraId="115D48E1" w14:textId="77777777" w:rsidR="004343EA" w:rsidRDefault="004343EA" w:rsidP="004343EA">
            <w:pPr>
              <w:spacing w:after="0" w:line="240" w:lineRule="auto"/>
            </w:pPr>
          </w:p>
          <w:p w14:paraId="14A5BD8D" w14:textId="45212134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1DB84166" w14:textId="77777777" w:rsidTr="00DE5CC6">
        <w:trPr>
          <w:trHeight w:val="765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67F0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402F2D7E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125.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034D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Folytonos függvények tulajdonságai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9A94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EF187A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Új ismeretek értő elsajátítása, feldolgozása és beépítése, az új iránti nyitottság fejlesztése.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CBC6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6851873A" w14:textId="77777777" w:rsidTr="00DE5CC6">
        <w:trPr>
          <w:trHeight w:val="318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40B1B10F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26.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7BE25F77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126.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6253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Függvények határértéke véges helyen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DB00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636877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F050" w14:textId="77777777" w:rsidR="004343EA" w:rsidRDefault="004343EA" w:rsidP="004343EA">
            <w:pPr>
              <w:spacing w:after="0" w:line="240" w:lineRule="auto"/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72" w:history="1">
              <w:r>
                <w:rPr>
                  <w:rStyle w:val="Hiperhivatkozs"/>
                </w:rPr>
                <w:t xml:space="preserve">Határérték (1/x) – </w:t>
              </w:r>
              <w:proofErr w:type="spellStart"/>
              <w:r>
                <w:rPr>
                  <w:rStyle w:val="Hiperhivatkozs"/>
                </w:rPr>
                <w:t>GeoGebra</w:t>
              </w:r>
              <w:proofErr w:type="spellEnd"/>
            </w:hyperlink>
          </w:p>
          <w:p w14:paraId="4CAB726C" w14:textId="2F43131C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02667F7C" w14:textId="77777777" w:rsidTr="00DE5CC6">
        <w:trPr>
          <w:trHeight w:val="765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AECA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79E73261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127.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9984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sinx</w:t>
            </w:r>
            <w:proofErr w:type="spellEnd"/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/x hányados határértéke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348C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A69F4C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088B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318CFC10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7A5C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6BA3EBBF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128.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E471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Függvény határértéke végtelenben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85D1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D15054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Új ismeretek értő elsajátítása, feldolgozása és beépítése, az új iránti nyitottság fejlesztése.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1F80" w14:textId="77777777" w:rsidR="004343EA" w:rsidRDefault="004343EA" w:rsidP="004343EA">
            <w:pPr>
              <w:spacing w:after="0" w:line="240" w:lineRule="auto"/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73" w:history="1">
              <w:r>
                <w:rPr>
                  <w:rStyle w:val="Hiperhivatkozs"/>
                </w:rPr>
                <w:t xml:space="preserve">A határérték szemléltetése – </w:t>
              </w:r>
              <w:proofErr w:type="spellStart"/>
              <w:r>
                <w:rPr>
                  <w:rStyle w:val="Hiperhivatkozs"/>
                </w:rPr>
                <w:t>GeoGebra</w:t>
              </w:r>
              <w:proofErr w:type="spellEnd"/>
            </w:hyperlink>
          </w:p>
          <w:p w14:paraId="1203A992" w14:textId="0259613D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4995643C" w14:textId="77777777" w:rsidTr="00DE5CC6">
        <w:trPr>
          <w:trHeight w:val="624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CA3B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3490F9CC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129.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E213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Függvény határértéke végtelenben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BA03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68C706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D8C7" w14:textId="77777777" w:rsidR="004343EA" w:rsidRDefault="004343EA" w:rsidP="004343EA">
            <w:pPr>
              <w:spacing w:after="0" w:line="240" w:lineRule="auto"/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74" w:anchor="material/U79t7cb2" w:history="1">
              <w:r>
                <w:rPr>
                  <w:rStyle w:val="Hiperhivatkozs"/>
                </w:rPr>
                <w:t xml:space="preserve">Függvény határértéke a végtelenben 1. – </w:t>
              </w:r>
              <w:proofErr w:type="spellStart"/>
              <w:r>
                <w:rPr>
                  <w:rStyle w:val="Hiperhivatkozs"/>
                </w:rPr>
                <w:t>GeoGebra</w:t>
              </w:r>
              <w:proofErr w:type="spellEnd"/>
            </w:hyperlink>
          </w:p>
          <w:p w14:paraId="1D973400" w14:textId="77777777" w:rsidR="004343EA" w:rsidRDefault="00000000" w:rsidP="004343EA">
            <w:pPr>
              <w:spacing w:after="0" w:line="240" w:lineRule="auto"/>
            </w:pPr>
            <w:hyperlink r:id="rId175" w:anchor="material/QJLj9Lzl" w:history="1">
              <w:r w:rsidR="004343EA">
                <w:rPr>
                  <w:rStyle w:val="Hiperhivatkozs"/>
                </w:rPr>
                <w:t xml:space="preserve">Függvény határértéke a végtelenben 4. – </w:t>
              </w:r>
              <w:proofErr w:type="spellStart"/>
              <w:r w:rsidR="004343EA">
                <w:rPr>
                  <w:rStyle w:val="Hiperhivatkozs"/>
                </w:rPr>
                <w:t>GeoGebra</w:t>
              </w:r>
              <w:proofErr w:type="spellEnd"/>
            </w:hyperlink>
          </w:p>
          <w:p w14:paraId="37A82B64" w14:textId="784581F3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2B889490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2186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5B99CF58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130.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4F9E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Függvények adott </w:t>
            </w:r>
            <w:proofErr w:type="spellStart"/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pontbeli</w:t>
            </w:r>
            <w:proofErr w:type="spellEnd"/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deriváltja. Differenciálható függvények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396A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2A6941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C2FA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0ACCACCD" w14:textId="77777777" w:rsidTr="00DE5CC6">
        <w:trPr>
          <w:trHeight w:val="1080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31B82471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27.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005ACB83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131.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0681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Függvények adott </w:t>
            </w:r>
            <w:proofErr w:type="spellStart"/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pontbeli</w:t>
            </w:r>
            <w:proofErr w:type="spellEnd"/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deriváltja. Differenciálható függvények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5943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90B67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Konvertáló képesség, Műveleti kompetenciák,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1A66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63405D71" w14:textId="77777777" w:rsidTr="00DE5CC6">
        <w:trPr>
          <w:trHeight w:val="79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DD9B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53FB78CC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132.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FCC1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Függvények adott </w:t>
            </w:r>
            <w:proofErr w:type="spellStart"/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pontbeli</w:t>
            </w:r>
            <w:proofErr w:type="spellEnd"/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deriváltja. Differenciálható függvények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5F5E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D5851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Konvertáló képesség, Műveleti kompetenciák,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D3A0" w14:textId="0D0D3F76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76" w:history="1">
              <w:r>
                <w:rPr>
                  <w:rStyle w:val="Hiperhivatkozs"/>
                </w:rPr>
                <w:t xml:space="preserve">Derivált fogalma – </w:t>
              </w:r>
              <w:proofErr w:type="spellStart"/>
              <w:r>
                <w:rPr>
                  <w:rStyle w:val="Hiperhivatkozs"/>
                </w:rPr>
                <w:t>GeoGebra</w:t>
              </w:r>
              <w:proofErr w:type="spellEnd"/>
            </w:hyperlink>
          </w:p>
        </w:tc>
      </w:tr>
      <w:tr w:rsidR="004343EA" w:rsidRPr="003C4447" w14:paraId="6A44252D" w14:textId="77777777" w:rsidTr="00DE5CC6">
        <w:trPr>
          <w:trHeight w:val="960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9A5C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37277AE3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133.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2A8A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Derivált geometriai és fizikai jelentése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9BF7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A3688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Új ismeretek értő elsajátítása, feldolgozása és beépítése, az új iránti nyitottság fejlesztése.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8C78" w14:textId="237FB078" w:rsidR="004343EA" w:rsidRDefault="004343EA" w:rsidP="004343EA">
            <w:pPr>
              <w:spacing w:after="0" w:line="240" w:lineRule="auto"/>
              <w:rPr>
                <w:rStyle w:val="Hiperhivatkozs"/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77" w:anchor="material/CuTfT6IQ" w:history="1">
              <w:r w:rsidRPr="00886467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https://www.geogebra.org/m/rFepzMVc#material/CuTfT6IQ</w:t>
              </w:r>
            </w:hyperlink>
          </w:p>
          <w:p w14:paraId="74A1A74F" w14:textId="6179FF69" w:rsidR="004343EA" w:rsidRDefault="00000000" w:rsidP="004343EA">
            <w:pPr>
              <w:spacing w:after="0" w:line="240" w:lineRule="auto"/>
            </w:pPr>
            <w:hyperlink r:id="rId178" w:anchor="material/z6giyOjP" w:history="1">
              <w:r w:rsidR="004343EA">
                <w:rPr>
                  <w:rStyle w:val="Hiperhivatkozs"/>
                </w:rPr>
                <w:t xml:space="preserve">Az érintő meredeksége és a derivált kapcsolata – </w:t>
              </w:r>
              <w:proofErr w:type="spellStart"/>
              <w:r w:rsidR="004343EA">
                <w:rPr>
                  <w:rStyle w:val="Hiperhivatkozs"/>
                </w:rPr>
                <w:t>GeoGebra</w:t>
              </w:r>
              <w:proofErr w:type="spellEnd"/>
            </w:hyperlink>
          </w:p>
          <w:p w14:paraId="20484D11" w14:textId="3F1B203A" w:rsidR="004343EA" w:rsidRDefault="00000000" w:rsidP="004343EA">
            <w:pPr>
              <w:spacing w:after="0" w:line="240" w:lineRule="auto"/>
            </w:pPr>
            <w:hyperlink r:id="rId179" w:anchor="material/CuTfT6IQ" w:history="1">
              <w:r w:rsidR="004343EA">
                <w:rPr>
                  <w:rStyle w:val="Hiperhivatkozs"/>
                </w:rPr>
                <w:t xml:space="preserve">Az érintő meredeksége és a derivált kapcsolata 3. – </w:t>
              </w:r>
              <w:proofErr w:type="spellStart"/>
              <w:r w:rsidR="004343EA">
                <w:rPr>
                  <w:rStyle w:val="Hiperhivatkozs"/>
                </w:rPr>
                <w:t>GeoGebra</w:t>
              </w:r>
              <w:proofErr w:type="spellEnd"/>
            </w:hyperlink>
          </w:p>
          <w:p w14:paraId="0EB032C8" w14:textId="77777777" w:rsidR="004343EA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096B08FA" w14:textId="5E2D9860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36DFC427" w14:textId="77777777" w:rsidTr="00DE5CC6">
        <w:trPr>
          <w:trHeight w:val="79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1EB1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36CD42FE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134.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EA2E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differenciálhatóság szükséges és elégséges feltétele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D3BB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291DD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Új ismeretek értő elsajátítása, feldolgozása és beépítése, az új iránti nyitottság fejlesztése.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9877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3B13E9CB" w14:textId="77777777" w:rsidTr="00DE5CC6">
        <w:trPr>
          <w:trHeight w:val="79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EB7A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3D7A82F5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135.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D077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Deriválási szabályok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2872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C4E44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Új ismeretek értő elsajátítása, feldolgozása és beépítése, az új iránti nyitottság fejlesztése.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889D" w14:textId="77777777" w:rsidR="004343EA" w:rsidRDefault="004343EA" w:rsidP="004343EA">
            <w:pPr>
              <w:spacing w:after="0" w:line="240" w:lineRule="auto"/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80" w:history="1">
              <w:r>
                <w:rPr>
                  <w:rStyle w:val="Hiperhivatkozs"/>
                </w:rPr>
                <w:t xml:space="preserve">Függvény és deriváltak – </w:t>
              </w:r>
              <w:proofErr w:type="spellStart"/>
              <w:r>
                <w:rPr>
                  <w:rStyle w:val="Hiperhivatkozs"/>
                </w:rPr>
                <w:t>GeoGebra</w:t>
              </w:r>
              <w:proofErr w:type="spellEnd"/>
            </w:hyperlink>
          </w:p>
          <w:p w14:paraId="4C037107" w14:textId="4B68E81D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35D7EC4A" w14:textId="77777777" w:rsidTr="00DE5CC6">
        <w:trPr>
          <w:trHeight w:val="318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05FCD8D5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28.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50170CD0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136.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7290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Deriválási szabályok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C079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ACAB5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Új ismeretek értő elsajátítása, feldolgozása és beépítése, az új iránti nyitottság fejlesztése.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590C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567D19E4" w14:textId="77777777" w:rsidTr="00DE5CC6">
        <w:trPr>
          <w:trHeight w:val="330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9EF0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422E1EAD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137.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A33E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Alkalmazások: </w:t>
            </w:r>
            <w:proofErr w:type="spellStart"/>
            <w:proofErr w:type="gramStart"/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Függvénydiszkusszió,szélsőérték</w:t>
            </w:r>
            <w:proofErr w:type="spellEnd"/>
            <w:proofErr w:type="gramEnd"/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feladatok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7DE8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4F4D7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Új ismeretek értő elsajátítása, feldolgozása és beépítése, az új iránti nyitottság fejlesztése.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2B6E" w14:textId="444AB8D5" w:rsidR="004343EA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81" w:history="1">
              <w:r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https://tananyag.mdoe.hu/mod/book/view.php?id=47&amp;chapterid=1625</w:t>
              </w:r>
            </w:hyperlink>
          </w:p>
          <w:p w14:paraId="7A19FB04" w14:textId="2719FA6B" w:rsidR="004343EA" w:rsidRDefault="00000000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82" w:history="1">
              <w:r w:rsidR="004343EA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https://tananyag.mdoe.hu/mod/book/view.php?id=47&amp;chapterid=1632</w:t>
              </w:r>
            </w:hyperlink>
          </w:p>
          <w:p w14:paraId="2AA8A73A" w14:textId="53F83CB9" w:rsidR="004343EA" w:rsidRDefault="00000000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83" w:history="1">
              <w:r w:rsidR="004343EA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https://tananyag.mdoe.hu/mod/book/view.php?id=47&amp;chapterid=1637</w:t>
              </w:r>
            </w:hyperlink>
          </w:p>
          <w:p w14:paraId="620DDE56" w14:textId="700C0AC3" w:rsidR="004343EA" w:rsidRDefault="00000000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84" w:history="1">
              <w:r w:rsidR="004343EA" w:rsidRPr="00886467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https://www.geogebra.org/m/nqJ8ptS6</w:t>
              </w:r>
            </w:hyperlink>
          </w:p>
          <w:p w14:paraId="174C4042" w14:textId="52328A7C" w:rsidR="004343EA" w:rsidRDefault="00000000" w:rsidP="004343EA">
            <w:pPr>
              <w:spacing w:after="0" w:line="240" w:lineRule="auto"/>
            </w:pPr>
            <w:hyperlink r:id="rId185" w:history="1">
              <w:r w:rsidR="004343EA">
                <w:rPr>
                  <w:rStyle w:val="Hiperhivatkozs"/>
                </w:rPr>
                <w:t xml:space="preserve">Szélsőérték 2 – </w:t>
              </w:r>
              <w:proofErr w:type="spellStart"/>
              <w:r w:rsidR="004343EA">
                <w:rPr>
                  <w:rStyle w:val="Hiperhivatkozs"/>
                </w:rPr>
                <w:t>GeoGebra</w:t>
              </w:r>
              <w:proofErr w:type="spellEnd"/>
            </w:hyperlink>
          </w:p>
          <w:p w14:paraId="77F78CE9" w14:textId="77777777" w:rsidR="004343EA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6261A17D" w14:textId="50FFA2EB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531352D0" w14:textId="77777777" w:rsidTr="00DE5CC6">
        <w:trPr>
          <w:trHeight w:val="79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25BC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624F51F8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138.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8B89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Gyakorló feladatok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C497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B82B6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Konvertáló képesség, Műveleti kompetenciák,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523A" w14:textId="4DA4B6BF" w:rsidR="004343EA" w:rsidRDefault="004343EA" w:rsidP="004343EA">
            <w:pPr>
              <w:spacing w:after="0" w:line="240" w:lineRule="auto"/>
              <w:rPr>
                <w:rStyle w:val="Hiperhivatkozs"/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86" w:history="1">
              <w:r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https://tananyag.mdoe.hu/mod/book/view.php?id=47&amp;chapterid=1636</w:t>
              </w:r>
            </w:hyperlink>
          </w:p>
          <w:p w14:paraId="4303A9E2" w14:textId="600802F7" w:rsidR="004343EA" w:rsidRDefault="00000000" w:rsidP="004343EA">
            <w:pPr>
              <w:spacing w:after="0" w:line="240" w:lineRule="auto"/>
            </w:pPr>
            <w:hyperlink r:id="rId187" w:history="1">
              <w:r w:rsidR="004343EA">
                <w:rPr>
                  <w:rStyle w:val="Hiperhivatkozs"/>
                </w:rPr>
                <w:t xml:space="preserve">Függvényvizsgálat – </w:t>
              </w:r>
              <w:proofErr w:type="spellStart"/>
              <w:r w:rsidR="004343EA">
                <w:rPr>
                  <w:rStyle w:val="Hiperhivatkozs"/>
                </w:rPr>
                <w:t>GeoGebra</w:t>
              </w:r>
              <w:proofErr w:type="spellEnd"/>
            </w:hyperlink>
          </w:p>
          <w:p w14:paraId="2E66B551" w14:textId="17ADB751" w:rsidR="004343EA" w:rsidRDefault="00000000" w:rsidP="004343EA">
            <w:pPr>
              <w:spacing w:after="0" w:line="240" w:lineRule="auto"/>
            </w:pPr>
            <w:hyperlink r:id="rId188" w:anchor="material/FcDflCQE" w:history="1">
              <w:r w:rsidR="004343EA">
                <w:rPr>
                  <w:rStyle w:val="Hiperhivatkozs"/>
                </w:rPr>
                <w:t xml:space="preserve">Negyedfokú függvény vizsgálata kalkulussal – </w:t>
              </w:r>
              <w:proofErr w:type="spellStart"/>
              <w:r w:rsidR="004343EA">
                <w:rPr>
                  <w:rStyle w:val="Hiperhivatkozs"/>
                </w:rPr>
                <w:t>GeoGebra</w:t>
              </w:r>
              <w:proofErr w:type="spellEnd"/>
            </w:hyperlink>
          </w:p>
          <w:p w14:paraId="7E5E4DDA" w14:textId="3CF9379E" w:rsidR="004343EA" w:rsidRDefault="00000000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89" w:anchor="material/YzDda9Ds" w:history="1">
              <w:r w:rsidR="004343EA">
                <w:rPr>
                  <w:rStyle w:val="Hiperhivatkozs"/>
                </w:rPr>
                <w:t xml:space="preserve">Függvényvizsgálat kalkulussal 3. – </w:t>
              </w:r>
              <w:proofErr w:type="spellStart"/>
              <w:r w:rsidR="004343EA">
                <w:rPr>
                  <w:rStyle w:val="Hiperhivatkozs"/>
                </w:rPr>
                <w:t>GeoGebra</w:t>
              </w:r>
              <w:proofErr w:type="spellEnd"/>
            </w:hyperlink>
          </w:p>
          <w:p w14:paraId="42626040" w14:textId="05667E98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19747687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CE0E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2E59B66B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139.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FDB7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Összefoglalás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1CF7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CEE25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Önellenőrzésre való képesség, Rendszerező képesség, az ismert információk felismerésével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E70A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47171B1E" w14:textId="77777777" w:rsidTr="00DE5CC6">
        <w:trPr>
          <w:trHeight w:val="630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D151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5BB1D3B6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140.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CB4D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V.Témazáró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2F2D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FDA1E6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B226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4C38603D" w14:textId="77777777" w:rsidTr="00DE5CC6">
        <w:trPr>
          <w:trHeight w:val="318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5C783A65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29.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0B650F22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141.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480B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Dolgozat javítás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ACC8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B45E0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9EAF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3276E2F1" w14:textId="77777777" w:rsidTr="00DE5CC6">
        <w:trPr>
          <w:trHeight w:val="945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D4A3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4B7A27D6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142.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268B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matematikai logika (ítéletkalkulus)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6841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A26393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Új ismeretek értő elsajátítása, feldolgozása és beépítése, az új iránti nyitottság fejlesztése.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4F1D" w14:textId="77777777" w:rsidR="004343EA" w:rsidRDefault="004343EA" w:rsidP="004343EA">
            <w:pPr>
              <w:spacing w:after="0" w:line="240" w:lineRule="auto"/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90" w:history="1">
              <w:r>
                <w:rPr>
                  <w:rStyle w:val="Hiperhivatkozs"/>
                </w:rPr>
                <w:t xml:space="preserve">A hölgy vagy a tigris – </w:t>
              </w:r>
              <w:proofErr w:type="spellStart"/>
              <w:r>
                <w:rPr>
                  <w:rStyle w:val="Hiperhivatkozs"/>
                </w:rPr>
                <w:t>GeoGebra</w:t>
              </w:r>
              <w:proofErr w:type="spellEnd"/>
            </w:hyperlink>
          </w:p>
          <w:p w14:paraId="00D2CFB4" w14:textId="477B4CFD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5A4004B4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F406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3E5A3933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143.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1F66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Logikai műveletek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6154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587BC1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9331" w14:textId="77777777" w:rsidR="00821902" w:rsidRDefault="004343EA" w:rsidP="00821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r w:rsidR="00821902"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91" w:history="1">
              <w:r w:rsidR="00821902" w:rsidRPr="00B25E28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https://learningapps.org/7761127</w:t>
              </w:r>
            </w:hyperlink>
          </w:p>
          <w:p w14:paraId="39BF974B" w14:textId="77777777" w:rsidR="00821902" w:rsidRDefault="00000000" w:rsidP="00821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92" w:history="1">
              <w:r w:rsidR="00821902" w:rsidRPr="00B25E28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https://learningapps.org/25696785</w:t>
              </w:r>
            </w:hyperlink>
          </w:p>
          <w:p w14:paraId="061BDF95" w14:textId="77777777" w:rsidR="00821902" w:rsidRDefault="00000000" w:rsidP="00821902">
            <w:pPr>
              <w:spacing w:after="0" w:line="240" w:lineRule="auto"/>
              <w:rPr>
                <w:rStyle w:val="Hiperhivatkozs"/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93" w:history="1">
              <w:r w:rsidR="00821902" w:rsidRPr="00B25E28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https://learningapps.org/9780387</w:t>
              </w:r>
            </w:hyperlink>
          </w:p>
          <w:p w14:paraId="78F1FCF4" w14:textId="186F3E88" w:rsidR="000C4BC2" w:rsidRDefault="00000000" w:rsidP="00821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94" w:history="1">
              <w:r w:rsidR="000C4BC2" w:rsidRPr="004F1576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https://zanza.tv/matematika/gondolkodasi-es-megismeresi-modszerek/logikai-muveletek</w:t>
              </w:r>
            </w:hyperlink>
          </w:p>
          <w:p w14:paraId="58EAC25C" w14:textId="77777777" w:rsidR="000C4BC2" w:rsidRDefault="000C4BC2" w:rsidP="00821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4C906358" w14:textId="765D079B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4F1F3F63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5025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7E6C84B6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144.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4230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Logikai azonosságok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FFE2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AC4FC7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8E63" w14:textId="5BE4DE8A" w:rsidR="004343EA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95" w:history="1">
              <w:r w:rsidR="00E764DC" w:rsidRPr="004F1576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https://www.okosdoboz.hu/feladatsor?id=1430</w:t>
              </w:r>
            </w:hyperlink>
          </w:p>
          <w:p w14:paraId="45270766" w14:textId="77777777" w:rsidR="000C4BC2" w:rsidRDefault="000C4BC2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5C7D547E" w14:textId="19C1308B" w:rsidR="00E764DC" w:rsidRPr="003C4447" w:rsidRDefault="00E764DC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1BB48042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9C17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43A42A79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145.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3136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Számonkérés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A282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Egyéni munka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1306A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Önellenőrzésre való képesség, Rendszerező képesség, az ismert információk felismerésével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2E86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0B049FE8" w14:textId="77777777" w:rsidTr="00DE5CC6">
        <w:trPr>
          <w:trHeight w:val="630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76A91294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30.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4F3AB738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146.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B823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Dolgozatjavítás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D38F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BFDB4E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2EAD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75A4F1DA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40E7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3901AB8B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147.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D43B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Skatulya elv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A205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45157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Új ismeretek értő elsajátítása, feldolgozása és beépítése, az új iránti nyitottság fejlesztése.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7137" w14:textId="2E547307" w:rsidR="004343EA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96" w:history="1">
              <w:r w:rsidRPr="0026058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https://learningapps.org/5488493</w:t>
              </w:r>
            </w:hyperlink>
          </w:p>
          <w:p w14:paraId="2C8140F0" w14:textId="1C2EDBD6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2A8F41C9" w14:textId="77777777" w:rsidTr="00DE5CC6">
        <w:trPr>
          <w:trHeight w:val="79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4103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36CE0401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148.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7421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Feladatok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E0B0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BC3D0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Konvertáló képesség, Műveleti kompetenciák,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D06A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648FA5FB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763D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0253E12C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149.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14BF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Teljes indukció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D354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23C99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Új ismeretek értő elsajátítása, feldolgozása és beépítése, az új iránti nyitottság fejlesztése.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6F75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1B22BC64" w14:textId="77777777" w:rsidTr="00DE5CC6">
        <w:trPr>
          <w:trHeight w:val="79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7D26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19D11B62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4CC1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Feladatok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4CE6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FE3A8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Konvertáló képesség, Műveleti kompetenciák,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CD94" w14:textId="35DBE456" w:rsidR="004343EA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197" w:history="1">
              <w:r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https://tananyag.mdoe.hu/mod/book/view.php?id=47&amp;chapterid=1624</w:t>
              </w:r>
            </w:hyperlink>
          </w:p>
          <w:p w14:paraId="084D5E2E" w14:textId="37E5591F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0B026CB2" w14:textId="77777777" w:rsidTr="00DE5CC6">
        <w:trPr>
          <w:trHeight w:val="720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1EA20C37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31.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49BB632F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151.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EDAC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Feladatok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B309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B01B0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Konvertáló képesség, Műveleti kompetenciák,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973B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10735D9E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919C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51AF04EB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152.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9B8A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Kiválasztási feladatok, Permutáció, Kombináció, Variáció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D3BF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345B1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Új ismeretek értő elsajátítása, feldolgozása és beépítése, az új iránti nyitottság fejlesztése.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82AB" w14:textId="4D9D0EC6" w:rsidR="004343EA" w:rsidRPr="00C3721B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372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 Melyik? </w:t>
            </w:r>
            <w:hyperlink r:id="rId198" w:history="1">
              <w:r w:rsidRPr="00C3721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https://learningapps.org/18324432</w:t>
              </w:r>
            </w:hyperlink>
          </w:p>
          <w:p w14:paraId="1D4C904F" w14:textId="6221DCC8" w:rsidR="004343EA" w:rsidRPr="00C3721B" w:rsidRDefault="00000000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199" w:history="1">
              <w:r w:rsidR="004343EA" w:rsidRPr="00C3721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https://learningapps.org/7829910</w:t>
              </w:r>
            </w:hyperlink>
          </w:p>
          <w:p w14:paraId="5F74D9B2" w14:textId="485376AA" w:rsidR="004343EA" w:rsidRPr="00C3721B" w:rsidRDefault="00000000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200" w:history="1">
              <w:r w:rsidR="004343EA" w:rsidRPr="00C3721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https://learningapps.org/8003837</w:t>
              </w:r>
            </w:hyperlink>
          </w:p>
          <w:p w14:paraId="1FA6A3A4" w14:textId="616B97C1" w:rsidR="004343EA" w:rsidRPr="00C3721B" w:rsidRDefault="00000000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201" w:history="1">
              <w:r w:rsidR="00530C8D" w:rsidRPr="00C3721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https://www.okosdoboz.hu/feladatsor?id=1638</w:t>
              </w:r>
            </w:hyperlink>
          </w:p>
          <w:p w14:paraId="41126160" w14:textId="499E3864" w:rsidR="00530C8D" w:rsidRPr="00C3721B" w:rsidRDefault="00000000" w:rsidP="004343E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pacing w:val="12"/>
                <w:sz w:val="20"/>
                <w:szCs w:val="20"/>
                <w:lang w:eastAsia="hu-HU"/>
              </w:rPr>
            </w:pPr>
            <w:hyperlink r:id="rId202" w:history="1">
              <w:r w:rsidR="00C3721B" w:rsidRPr="00C3721B">
                <w:rPr>
                  <w:rStyle w:val="Hiperhivatkozs"/>
                  <w:rFonts w:ascii="Arial" w:eastAsia="Times New Roman" w:hAnsi="Arial" w:cs="Arial"/>
                  <w:spacing w:val="12"/>
                  <w:sz w:val="20"/>
                  <w:szCs w:val="20"/>
                  <w:lang w:eastAsia="hu-HU"/>
                </w:rPr>
                <w:t>https://learningapps.org/8162903</w:t>
              </w:r>
            </w:hyperlink>
          </w:p>
          <w:p w14:paraId="3E479C17" w14:textId="297388E1" w:rsidR="00C3721B" w:rsidRDefault="00000000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203" w:history="1">
              <w:r w:rsidR="00A3311C" w:rsidRPr="004F1576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https://learningapps.org/19395485</w:t>
              </w:r>
            </w:hyperlink>
          </w:p>
          <w:p w14:paraId="6C6A512B" w14:textId="21FFDF53" w:rsidR="00A3311C" w:rsidRDefault="00000000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204" w:history="1">
              <w:r w:rsidR="00C00615" w:rsidRPr="004F1576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https://zanza.tv/matematika/gondolkodasi-es-megismeresi-modszerek/kombinaciok</w:t>
              </w:r>
            </w:hyperlink>
          </w:p>
          <w:p w14:paraId="66FF3A06" w14:textId="44802F72" w:rsidR="00C00615" w:rsidRDefault="00000000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205" w:history="1">
              <w:r w:rsidR="00690B64" w:rsidRPr="004F1576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https://zanza.tv/matematika/gondolkodasi-es-megismeresi-modszerek/kombinaciok</w:t>
              </w:r>
            </w:hyperlink>
          </w:p>
          <w:p w14:paraId="583A6879" w14:textId="7851A844" w:rsidR="00690B64" w:rsidRDefault="00000000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206" w:history="1">
              <w:r w:rsidR="003D7BB0" w:rsidRPr="0017376B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https://wordwall.net/hu/resource/30404181/matek/kombinatorika-1</w:t>
              </w:r>
            </w:hyperlink>
          </w:p>
          <w:p w14:paraId="43A00E7D" w14:textId="77777777" w:rsidR="003D7BB0" w:rsidRPr="00C3721B" w:rsidRDefault="003D7BB0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14656228" w14:textId="1E7BD412" w:rsidR="004343EA" w:rsidRPr="00C3721B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03F590B7" w14:textId="77777777" w:rsidTr="00DE5CC6">
        <w:trPr>
          <w:trHeight w:val="765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3C02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5999E8C0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153.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E74B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Feladatok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DE0C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2635DE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Konvertáló képesség, Műveleti kompetenciák, </w:t>
            </w: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E045" w14:textId="12273FBD" w:rsidR="004343EA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 </w:t>
            </w:r>
            <w:hyperlink r:id="rId207" w:history="1">
              <w:r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https://tananyag.mdoe.hu/mod/book/view.php?id=47&amp;chapterid=328</w:t>
              </w:r>
            </w:hyperlink>
          </w:p>
          <w:p w14:paraId="084CA6E3" w14:textId="1D85923B" w:rsidR="004343EA" w:rsidRDefault="00000000" w:rsidP="004343EA">
            <w:pPr>
              <w:spacing w:after="0" w:line="240" w:lineRule="auto"/>
              <w:rPr>
                <w:rStyle w:val="Hiperhivatkozs"/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208" w:history="1">
              <w:r w:rsidR="004343EA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https://tananyag.mdoe.hu/mod/book/view.php?id=47&amp;chapterid=329</w:t>
              </w:r>
            </w:hyperlink>
          </w:p>
          <w:p w14:paraId="5DC69934" w14:textId="77777777" w:rsidR="00212DD9" w:rsidRDefault="00212DD9" w:rsidP="00212DD9">
            <w:pPr>
              <w:spacing w:after="0" w:line="240" w:lineRule="auto"/>
            </w:pPr>
            <w:proofErr w:type="spellStart"/>
            <w:r w:rsidRPr="00945D94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LearningApps</w:t>
            </w:r>
            <w:proofErr w:type="spellEnd"/>
            <w:r w:rsidRPr="00945D94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945D94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 xml:space="preserve">Számold össze! </w:t>
            </w:r>
            <w:hyperlink r:id="rId209" w:history="1">
              <w:r>
                <w:rPr>
                  <w:rStyle w:val="Hiperhivatkozs"/>
                </w:rPr>
                <w:t>https://learningapps.org/7665159</w:t>
              </w:r>
            </w:hyperlink>
          </w:p>
          <w:p w14:paraId="26F03CCE" w14:textId="77777777" w:rsidR="00212DD9" w:rsidRPr="00071853" w:rsidRDefault="00212DD9" w:rsidP="00212DD9">
            <w:pPr>
              <w:spacing w:after="0" w:line="240" w:lineRule="auto"/>
              <w:rPr>
                <w:i/>
              </w:rPr>
            </w:pPr>
            <w:proofErr w:type="spellStart"/>
            <w:r w:rsidRPr="00945D94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lastRenderedPageBreak/>
              <w:t>LearningApps</w:t>
            </w:r>
            <w:proofErr w:type="spellEnd"/>
            <w:r w:rsidRPr="00945D94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Sorbarendezés</w:t>
            </w:r>
            <w:proofErr w:type="spellEnd"/>
          </w:p>
          <w:p w14:paraId="6959674D" w14:textId="77777777" w:rsidR="00212DD9" w:rsidRDefault="00000000" w:rsidP="00212DD9">
            <w:pPr>
              <w:spacing w:after="0" w:line="240" w:lineRule="auto"/>
              <w:rPr>
                <w:rStyle w:val="Hiperhivatkozs"/>
              </w:rPr>
            </w:pPr>
            <w:hyperlink r:id="rId210" w:history="1">
              <w:r w:rsidR="00212DD9">
                <w:rPr>
                  <w:rStyle w:val="Hiperhivatkozs"/>
                </w:rPr>
                <w:t>https://learningapps.org/5426120</w:t>
              </w:r>
            </w:hyperlink>
          </w:p>
          <w:p w14:paraId="25DCE538" w14:textId="77777777" w:rsidR="00212DD9" w:rsidRDefault="00212DD9" w:rsidP="00212DD9">
            <w:pPr>
              <w:spacing w:after="0" w:line="240" w:lineRule="auto"/>
              <w:rPr>
                <w:rStyle w:val="Hiperhivatkozs"/>
              </w:rPr>
            </w:pPr>
            <w:r w:rsidRPr="005242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Okos D</w:t>
            </w:r>
            <w:r w:rsidRPr="00E93CB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oboz: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 w:rsidRPr="00A17A92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Számoljunk</w:t>
            </w:r>
            <w:r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!</w:t>
            </w:r>
          </w:p>
          <w:p w14:paraId="26524C91" w14:textId="77777777" w:rsidR="00212DD9" w:rsidRDefault="00000000" w:rsidP="00212DD9">
            <w:pPr>
              <w:spacing w:after="0" w:line="240" w:lineRule="auto"/>
            </w:pPr>
            <w:hyperlink r:id="rId211" w:history="1">
              <w:r w:rsidR="00212DD9">
                <w:rPr>
                  <w:rStyle w:val="Hiperhivatkozs"/>
                </w:rPr>
                <w:t>https://www.okosdoboz.hu/feladatsor?id=1436&amp;select_osztaly_search=11-osztaly&amp;select_tantargy_search=matematika&amp;select_temakor_search=kombinatorika</w:t>
              </w:r>
            </w:hyperlink>
          </w:p>
          <w:p w14:paraId="3E502B7F" w14:textId="77777777" w:rsidR="00212DD9" w:rsidRDefault="00212DD9" w:rsidP="00212DD9">
            <w:pPr>
              <w:spacing w:after="0" w:line="240" w:lineRule="auto"/>
            </w:pPr>
            <w:r w:rsidRPr="005242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Okos D</w:t>
            </w:r>
            <w:r w:rsidRPr="00E93CB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oboz: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 w:rsidRPr="00A17A92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Úszóverseny</w:t>
            </w:r>
          </w:p>
          <w:p w14:paraId="24A1724B" w14:textId="77777777" w:rsidR="00212DD9" w:rsidRDefault="00000000" w:rsidP="00212DD9">
            <w:pPr>
              <w:spacing w:after="0" w:line="240" w:lineRule="auto"/>
            </w:pPr>
            <w:hyperlink r:id="rId212" w:history="1">
              <w:r w:rsidR="00212DD9">
                <w:rPr>
                  <w:rStyle w:val="Hiperhivatkozs"/>
                </w:rPr>
                <w:t>https://www.okosdoboz.hu/feladatsor?id=1405&amp;select_osztaly_search=11-osztaly&amp;select_tantargy_search=matematika&amp;select_temakor_search=kombinatorika</w:t>
              </w:r>
            </w:hyperlink>
          </w:p>
          <w:p w14:paraId="60AA61D7" w14:textId="77777777" w:rsidR="00212DD9" w:rsidRDefault="00212DD9" w:rsidP="00212DD9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Okos D</w:t>
            </w:r>
            <w:r w:rsidRPr="00E93CB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oboz: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 w:rsidRPr="00A17A92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Útvesztő</w:t>
            </w:r>
          </w:p>
          <w:p w14:paraId="28479908" w14:textId="03785099" w:rsidR="00212DD9" w:rsidRDefault="00000000" w:rsidP="00212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213" w:history="1">
              <w:r w:rsidR="00212DD9">
                <w:rPr>
                  <w:rStyle w:val="Hiperhivatkozs"/>
                </w:rPr>
                <w:t>https://www.okosdoboz.hu/feladatsor?id=1598&amp;select_osztaly_search=11-osztaly&amp;select_tantargy_search=matematika&amp;select_temakor_search=kombinatorika</w:t>
              </w:r>
            </w:hyperlink>
          </w:p>
          <w:p w14:paraId="05ED8435" w14:textId="1C5BC9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756BD1B5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7D71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46824466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154.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C9B6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Feladatok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F79F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CC8AEB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B9BE" w14:textId="7733598A" w:rsidR="004343EA" w:rsidRDefault="004343EA" w:rsidP="004343EA">
            <w:pPr>
              <w:spacing w:after="0" w:line="240" w:lineRule="auto"/>
              <w:rPr>
                <w:rStyle w:val="Hiperhivatkozs"/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214" w:history="1">
              <w:r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https://tananyag.mdoe.hu/mod/book/view.php?id=47&amp;chapterid=330</w:t>
              </w:r>
            </w:hyperlink>
          </w:p>
          <w:p w14:paraId="5CA01274" w14:textId="77777777" w:rsidR="00387661" w:rsidRDefault="00387661" w:rsidP="00387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proofErr w:type="gramStart"/>
            <w:r w:rsidRPr="003723E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Geomatech</w:t>
            </w:r>
            <w:proofErr w:type="spellEnd"/>
            <w:r w:rsidRPr="003723E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: 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Ismétléses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variáció</w:t>
            </w:r>
          </w:p>
          <w:p w14:paraId="03F0DABD" w14:textId="77777777" w:rsidR="00387661" w:rsidRDefault="00000000" w:rsidP="00387661">
            <w:pPr>
              <w:spacing w:after="0" w:line="240" w:lineRule="auto"/>
              <w:rPr>
                <w:rStyle w:val="Hiperhivatkozs"/>
              </w:rPr>
            </w:pPr>
            <w:hyperlink r:id="rId215" w:history="1">
              <w:r w:rsidR="00387661">
                <w:rPr>
                  <w:rStyle w:val="Hiperhivatkozs"/>
                </w:rPr>
                <w:t>https://tananyag.mdoe.hu/mod/book/view.php?id=47&amp;chapterid=328</w:t>
              </w:r>
            </w:hyperlink>
          </w:p>
          <w:p w14:paraId="4A043C08" w14:textId="77777777" w:rsidR="00387661" w:rsidRPr="003723E2" w:rsidRDefault="00000000" w:rsidP="00387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hyperlink r:id="rId216" w:history="1">
              <w:r w:rsidR="00387661">
                <w:rPr>
                  <w:rStyle w:val="Hiperhivatkozs"/>
                </w:rPr>
                <w:t>https://tananyag.mdoe.hu/mod/book/view.php?id=47&amp;chapterid=329</w:t>
              </w:r>
            </w:hyperlink>
          </w:p>
          <w:p w14:paraId="1F7FE1AA" w14:textId="77777777" w:rsidR="00387661" w:rsidRDefault="00387661" w:rsidP="00387661">
            <w:pPr>
              <w:spacing w:after="0" w:line="240" w:lineRule="auto"/>
            </w:pPr>
            <w:proofErr w:type="spellStart"/>
            <w:r w:rsidRPr="00945D94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LearningApps</w:t>
            </w:r>
            <w:proofErr w:type="spellEnd"/>
            <w:r w:rsidRPr="00945D94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 xml:space="preserve">Kombinatorika 9 </w:t>
            </w:r>
            <w:hyperlink r:id="rId217" w:history="1">
              <w:r>
                <w:rPr>
                  <w:rStyle w:val="Hiperhivatkozs"/>
                </w:rPr>
                <w:t>https://learningapps.org/7788727</w:t>
              </w:r>
            </w:hyperlink>
          </w:p>
          <w:p w14:paraId="0800F9AC" w14:textId="77777777" w:rsidR="00387661" w:rsidRDefault="00387661" w:rsidP="00387661">
            <w:pPr>
              <w:spacing w:after="0" w:line="240" w:lineRule="auto"/>
            </w:pPr>
          </w:p>
          <w:p w14:paraId="2876F6D4" w14:textId="77777777" w:rsidR="00387661" w:rsidRPr="00945D94" w:rsidRDefault="00387661" w:rsidP="00387661">
            <w:pPr>
              <w:spacing w:after="0" w:line="240" w:lineRule="auto"/>
              <w:rPr>
                <w:i/>
              </w:rPr>
            </w:pPr>
            <w:proofErr w:type="spellStart"/>
            <w:r w:rsidRPr="00945D94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LearningApps</w:t>
            </w:r>
            <w:proofErr w:type="spellEnd"/>
            <w:r w:rsidRPr="00945D94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 w:rsidRPr="00945D94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Kiválasztások 1</w:t>
            </w:r>
          </w:p>
          <w:p w14:paraId="07FEFF98" w14:textId="76E7F775" w:rsidR="00387661" w:rsidRDefault="00000000" w:rsidP="00387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218" w:history="1">
              <w:r w:rsidR="00387661">
                <w:rPr>
                  <w:rStyle w:val="Hiperhivatkozs"/>
                </w:rPr>
                <w:t>https://learningapps.org/7665432</w:t>
              </w:r>
            </w:hyperlink>
          </w:p>
          <w:p w14:paraId="0CFA3264" w14:textId="027CD3D1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0F2F2F6D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137A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284CF993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155.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5678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Feladatok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F9CE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A0473A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860B" w14:textId="77777777" w:rsidR="00501AA5" w:rsidRDefault="004343EA" w:rsidP="00501AA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proofErr w:type="spellStart"/>
            <w:r w:rsidR="00501AA5" w:rsidRPr="00071853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LearningApps</w:t>
            </w:r>
            <w:proofErr w:type="spellEnd"/>
            <w:r w:rsidR="00501AA5" w:rsidRPr="00071853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: </w:t>
            </w:r>
            <w:r w:rsidR="00501AA5" w:rsidRPr="00071853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Vegyes kombinatorika feladatok</w:t>
            </w:r>
            <w:r w:rsidR="00501AA5" w:rsidRPr="00071853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</w:p>
          <w:p w14:paraId="50AB57B8" w14:textId="77777777" w:rsidR="00501AA5" w:rsidRPr="00071853" w:rsidRDefault="00000000" w:rsidP="00501AA5">
            <w:pPr>
              <w:spacing w:after="0" w:line="240" w:lineRule="auto"/>
              <w:rPr>
                <w:b/>
              </w:rPr>
            </w:pPr>
            <w:hyperlink r:id="rId219" w:history="1">
              <w:r w:rsidR="00501AA5" w:rsidRPr="00071853">
                <w:rPr>
                  <w:rStyle w:val="Hiperhivatkozs"/>
                  <w:b/>
                </w:rPr>
                <w:t>https://learningapps.org/7829910</w:t>
              </w:r>
            </w:hyperlink>
          </w:p>
          <w:p w14:paraId="58511445" w14:textId="77777777" w:rsidR="00501AA5" w:rsidRPr="00071853" w:rsidRDefault="00501AA5" w:rsidP="00501AA5">
            <w:pPr>
              <w:spacing w:after="0" w:line="240" w:lineRule="auto"/>
              <w:rPr>
                <w:b/>
              </w:rPr>
            </w:pPr>
            <w:proofErr w:type="spellStart"/>
            <w:r w:rsidRPr="00945D94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LearningApps</w:t>
            </w:r>
            <w:proofErr w:type="spellEnd"/>
            <w:r w:rsidRPr="00945D94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 w:rsidRPr="00071853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Vegyes feladatok</w:t>
            </w:r>
          </w:p>
          <w:p w14:paraId="39838085" w14:textId="77777777" w:rsidR="00501AA5" w:rsidRDefault="00000000" w:rsidP="00501AA5">
            <w:pPr>
              <w:spacing w:after="0" w:line="240" w:lineRule="auto"/>
              <w:rPr>
                <w:b/>
              </w:rPr>
            </w:pPr>
            <w:hyperlink r:id="rId220" w:history="1">
              <w:r w:rsidR="00501AA5" w:rsidRPr="00071853">
                <w:rPr>
                  <w:rStyle w:val="Hiperhivatkozs"/>
                  <w:b/>
                </w:rPr>
                <w:t>https://learningapps.org/8162903</w:t>
              </w:r>
            </w:hyperlink>
          </w:p>
          <w:p w14:paraId="04E645E9" w14:textId="77777777" w:rsidR="00501AA5" w:rsidRDefault="00501AA5" w:rsidP="00501AA5">
            <w:pPr>
              <w:spacing w:after="0" w:line="240" w:lineRule="auto"/>
              <w:rPr>
                <w:b/>
              </w:rPr>
            </w:pPr>
            <w:proofErr w:type="spellStart"/>
            <w:r w:rsidRPr="00945D94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LearningApps</w:t>
            </w:r>
            <w:proofErr w:type="spellEnd"/>
            <w:r w:rsidRPr="00945D94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 w:rsidRPr="00071853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Kombinatorika</w:t>
            </w:r>
          </w:p>
          <w:p w14:paraId="1114BC16" w14:textId="77777777" w:rsidR="00501AA5" w:rsidRDefault="00000000" w:rsidP="00501AA5">
            <w:pPr>
              <w:spacing w:after="0" w:line="240" w:lineRule="auto"/>
            </w:pPr>
            <w:hyperlink r:id="rId221" w:history="1">
              <w:r w:rsidR="00501AA5">
                <w:rPr>
                  <w:rStyle w:val="Hiperhivatkozs"/>
                </w:rPr>
                <w:t>https://learningapps.org/8003837</w:t>
              </w:r>
            </w:hyperlink>
          </w:p>
          <w:p w14:paraId="34D94B6C" w14:textId="6380538F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4D69B843" w14:textId="77777777" w:rsidTr="00DE5CC6">
        <w:trPr>
          <w:trHeight w:val="969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203B1D20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32.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16D914C4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156.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6943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Binomiális tétel és Pascal háromszög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02CF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DA660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Új ismeretek értő elsajátítása, feldolgozása és beépítése, az új iránti nyitottság fejlesztése.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59F2" w14:textId="77777777" w:rsidR="00BD3149" w:rsidRPr="005D3BB6" w:rsidRDefault="004343EA" w:rsidP="00BD314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proofErr w:type="spellStart"/>
            <w:r w:rsidR="00BD3149" w:rsidRPr="003723E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Geomatech</w:t>
            </w:r>
            <w:proofErr w:type="spellEnd"/>
            <w:r w:rsidR="00BD3149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: </w:t>
            </w:r>
            <w:r w:rsidR="00BD3149" w:rsidRPr="005D3BB6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Binomiális együtthatók (memória játék)</w:t>
            </w:r>
          </w:p>
          <w:p w14:paraId="7A348F48" w14:textId="4D507886" w:rsidR="004343EA" w:rsidRPr="003C4447" w:rsidRDefault="00000000" w:rsidP="00BD3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222" w:history="1">
              <w:r w:rsidR="00BD3149">
                <w:rPr>
                  <w:rStyle w:val="Hiperhivatkozs"/>
                </w:rPr>
                <w:t>https://tananyag.mdoe.hu/mod/book/view.php?id=47&amp;chapterid=1620</w:t>
              </w:r>
            </w:hyperlink>
          </w:p>
        </w:tc>
      </w:tr>
      <w:tr w:rsidR="004343EA" w:rsidRPr="003C4447" w14:paraId="5A84EA47" w14:textId="77777777" w:rsidTr="00DE5CC6">
        <w:trPr>
          <w:trHeight w:val="765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CCF6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7799E569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157.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EAA6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binomiális tétel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C5BD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DE988F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Konvertáló képesség, Műveleti kompetenciák,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3973" w14:textId="1C80C5A8" w:rsidR="004343EA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223" w:history="1">
              <w:r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https://tananyag.mdoe.hu/mod/book/view.php?id=47&amp;chapterid=1619</w:t>
              </w:r>
            </w:hyperlink>
          </w:p>
          <w:p w14:paraId="507B976C" w14:textId="0746ED9E" w:rsidR="004343EA" w:rsidRDefault="00000000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224" w:history="1">
              <w:r w:rsidR="004343EA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https://tananyag.mdoe.hu/mod/book/view.php?id=47&amp;chapterid=1620</w:t>
              </w:r>
            </w:hyperlink>
          </w:p>
          <w:p w14:paraId="618F88EE" w14:textId="10A9785F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5C9C15CC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7B23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37ACC349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158.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8BA0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binomiális tétel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7D99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8035D1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E889" w14:textId="6DF7E58A" w:rsidR="004343EA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225" w:history="1">
              <w:r w:rsidR="00420D8F" w:rsidRPr="004F1576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https://zanza.tv/matematika/gondolkodasi-es-megismeresi-modszerek/pascal-haromszog-binomialis-egyutthatok</w:t>
              </w:r>
            </w:hyperlink>
          </w:p>
          <w:p w14:paraId="279D6799" w14:textId="6E14A109" w:rsidR="00420D8F" w:rsidRPr="003C4447" w:rsidRDefault="00420D8F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2D8C7303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1C4E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0B33DD71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159.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EA53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Egyszerű gráf, Fokszámtétel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6DC8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4869E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Új ismeretek értő elsajátítása, feldolgozása és beépítése, az új iránti nyitottság fejlesztése.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206A" w14:textId="0DF2AF02" w:rsidR="004343EA" w:rsidRDefault="004343EA" w:rsidP="004343EA">
            <w:pPr>
              <w:spacing w:after="0" w:line="240" w:lineRule="auto"/>
              <w:rPr>
                <w:rStyle w:val="Hiperhivatkozs"/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226" w:history="1">
              <w:r w:rsidRPr="00692DCC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http://www.okosdoboz.hu/feladatsor?id=1600</w:t>
              </w:r>
            </w:hyperlink>
          </w:p>
          <w:p w14:paraId="0BF68A4A" w14:textId="77777777" w:rsidR="006C6C2D" w:rsidRDefault="006C6C2D" w:rsidP="006C6C2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Okos D</w:t>
            </w:r>
            <w:r w:rsidRPr="00E93CB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oboz: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 w:rsidRPr="00F37759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A rajzolás rejtelmei</w:t>
            </w:r>
          </w:p>
          <w:p w14:paraId="0C240264" w14:textId="77777777" w:rsidR="006C6C2D" w:rsidRDefault="00000000" w:rsidP="006C6C2D">
            <w:pPr>
              <w:spacing w:after="0" w:line="240" w:lineRule="auto"/>
            </w:pPr>
            <w:hyperlink r:id="rId227" w:history="1">
              <w:r w:rsidR="006C6C2D">
                <w:rPr>
                  <w:rStyle w:val="Hiperhivatkozs"/>
                </w:rPr>
                <w:t>https://www.okosdoboz.hu/feladatsor?id=1600&amp;select_osztaly_search=11-osztaly&amp;select_tantargy_search=matematika&amp;select_temakor_search=grafok</w:t>
              </w:r>
            </w:hyperlink>
          </w:p>
          <w:p w14:paraId="5C7C7112" w14:textId="77777777" w:rsidR="006C6C2D" w:rsidRPr="00F37759" w:rsidRDefault="006C6C2D" w:rsidP="006C6C2D">
            <w:pPr>
              <w:spacing w:after="0" w:line="240" w:lineRule="auto"/>
              <w:rPr>
                <w:i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Okos D</w:t>
            </w:r>
            <w:r w:rsidRPr="00E93CB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oboz: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 w:rsidRPr="00F37759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Gráfok</w:t>
            </w:r>
          </w:p>
          <w:p w14:paraId="2D0AA8F7" w14:textId="77777777" w:rsidR="006C6C2D" w:rsidRDefault="00000000" w:rsidP="006C6C2D">
            <w:pPr>
              <w:spacing w:after="0" w:line="240" w:lineRule="auto"/>
            </w:pPr>
            <w:hyperlink r:id="rId228" w:history="1">
              <w:r w:rsidR="006C6C2D">
                <w:rPr>
                  <w:rStyle w:val="Hiperhivatkozs"/>
                </w:rPr>
                <w:t>https://www.okosdoboz.hu/feladatsor?id=1611&amp;select_osztaly_search=11-osztaly&amp;select_tantargy_search=matematika&amp;select_temakor_search=grafok</w:t>
              </w:r>
            </w:hyperlink>
          </w:p>
          <w:p w14:paraId="0D00D504" w14:textId="77777777" w:rsidR="006C6C2D" w:rsidRDefault="006C6C2D" w:rsidP="006C6C2D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Okos D</w:t>
            </w:r>
            <w:r w:rsidRPr="00E93CB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oboz: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 w:rsidRPr="00F37759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Repülj!</w:t>
            </w:r>
          </w:p>
          <w:p w14:paraId="120C0487" w14:textId="77777777" w:rsidR="00000CD3" w:rsidRDefault="00000000" w:rsidP="00000CD3">
            <w:pPr>
              <w:spacing w:after="0" w:line="240" w:lineRule="auto"/>
              <w:rPr>
                <w:rStyle w:val="Hiperhivatkozs"/>
              </w:rPr>
            </w:pPr>
            <w:hyperlink r:id="rId229" w:history="1">
              <w:r w:rsidR="00000CD3">
                <w:rPr>
                  <w:rStyle w:val="Hiperhivatkozs"/>
                </w:rPr>
                <w:t>https://www.okosdoboz.hu/feladatsor?id=1435&amp;select_osztaly_search=11-osztaly&amp;select_tantargy_search=matematika&amp;select_temakor_search=grafok</w:t>
              </w:r>
            </w:hyperlink>
          </w:p>
          <w:p w14:paraId="72167223" w14:textId="77777777" w:rsidR="00000CD3" w:rsidRDefault="00000000" w:rsidP="0000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230" w:history="1">
              <w:r w:rsidR="00000CD3" w:rsidRPr="00692DCC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http://www.okosdoboz.hu/feladatsor?id=1600</w:t>
              </w:r>
            </w:hyperlink>
          </w:p>
          <w:p w14:paraId="32308F4F" w14:textId="77777777" w:rsidR="006C6C2D" w:rsidRDefault="006C6C2D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3C7D49FE" w14:textId="5810CD84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58AA84B7" w14:textId="77777777" w:rsidTr="00DE5CC6">
        <w:trPr>
          <w:trHeight w:val="960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F67C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2510B5F6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160.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59B7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Teljes gráf, komplementer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7DF2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B9D28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Új ismeretek értő elsajátítása, feldolgozása és beépítése, az új iránti nyitottság fejlesztése.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C7FD" w14:textId="59657B07" w:rsidR="004343EA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231" w:history="1">
              <w:r w:rsidRPr="00692DCC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http://www.okosdoboz.hu/feladatsor?id=1467</w:t>
              </w:r>
            </w:hyperlink>
          </w:p>
          <w:p w14:paraId="43E8E51E" w14:textId="7DEBC72B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3EA" w:rsidRPr="003C4447" w14:paraId="4220DB44" w14:textId="77777777" w:rsidTr="00DE5CC6">
        <w:trPr>
          <w:trHeight w:val="999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20B25200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33.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74008497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161.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96B5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Összefüggő gráf, fa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6F5A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9A21D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Új ismeretek értő elsajátítása, feldolgozása és beépítése, az új iránti nyitottság fejlesztése.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2B3F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343EA" w:rsidRPr="003C4447" w14:paraId="7E26F0EE" w14:textId="77777777" w:rsidTr="00DE5CC6">
        <w:trPr>
          <w:trHeight w:val="79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8F35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6EEA8D03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162.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A51A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Út, kör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A2F2" w14:textId="77777777" w:rsidR="004343EA" w:rsidRPr="003C4447" w:rsidRDefault="004343EA" w:rsidP="0043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A0936" w14:textId="77777777" w:rsidR="004343EA" w:rsidRPr="003C4447" w:rsidRDefault="004343EA" w:rsidP="0043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Új ismeretek értő elsajátítása, feldolgozása és beépítése, az új iránti nyitottság fejlesztése.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3AA6" w14:textId="77777777" w:rsidR="004343EA" w:rsidRPr="003C4447" w:rsidRDefault="004343EA" w:rsidP="00434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DE5CC6" w:rsidRPr="003C4447" w14:paraId="613EC3E6" w14:textId="77777777" w:rsidTr="00DE5CC6">
        <w:trPr>
          <w:trHeight w:val="79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D9C4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10AFFF0F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163.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A788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Feladatok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F860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87143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Konvertáló képesség, Műveleti kompetenciák,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EFF6" w14:textId="77777777" w:rsidR="00DE5CC6" w:rsidRPr="00F37759" w:rsidRDefault="00DE5CC6" w:rsidP="00DE5CC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hu-HU"/>
              </w:rPr>
            </w:pPr>
            <w:r w:rsidRPr="005242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Okos D</w:t>
            </w:r>
            <w:r w:rsidRPr="00E93CB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oboz: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 w:rsidRPr="00F37759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Mérd meg a pont fokát!</w:t>
            </w:r>
          </w:p>
          <w:p w14:paraId="30647A9F" w14:textId="77777777" w:rsidR="00DE5CC6" w:rsidRDefault="00000000" w:rsidP="00DE5CC6">
            <w:pPr>
              <w:spacing w:after="0" w:line="240" w:lineRule="auto"/>
            </w:pPr>
            <w:hyperlink r:id="rId232" w:history="1">
              <w:r w:rsidR="00DE5CC6">
                <w:rPr>
                  <w:rStyle w:val="Hiperhivatkozs"/>
                </w:rPr>
                <w:t>https://www.okosdoboz.hu/feladatsor?id=1440&amp;select_osztaly_search=11-osztaly&amp;select_tantargy_search=matematika&amp;select_temakor_search=grafelmelet</w:t>
              </w:r>
            </w:hyperlink>
          </w:p>
          <w:p w14:paraId="19C0FFD4" w14:textId="77777777" w:rsidR="00DE5CC6" w:rsidRPr="00F37759" w:rsidRDefault="00DE5CC6" w:rsidP="00DE5CC6">
            <w:pPr>
              <w:spacing w:after="0" w:line="240" w:lineRule="auto"/>
              <w:rPr>
                <w:i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Okos D</w:t>
            </w:r>
            <w:r w:rsidRPr="00E93CB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oboz: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 w:rsidRPr="00F37759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Barátkozunk</w:t>
            </w:r>
          </w:p>
          <w:p w14:paraId="36EDF0E1" w14:textId="1C23283B" w:rsidR="00DE5CC6" w:rsidRPr="003C4447" w:rsidRDefault="00000000" w:rsidP="00DE5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233" w:history="1">
              <w:r w:rsidR="00DE5CC6">
                <w:rPr>
                  <w:rStyle w:val="Hiperhivatkozs"/>
                </w:rPr>
                <w:t>https://www.okosdoboz.hu/feladatsor?id=1467&amp;select_osztaly_search=11-osztaly&amp;select_tantargy_search=matematika&amp;select_temakor_search=grafok</w:t>
              </w:r>
            </w:hyperlink>
          </w:p>
        </w:tc>
      </w:tr>
      <w:tr w:rsidR="00DE5CC6" w:rsidRPr="003C4447" w14:paraId="46BB8B09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386E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30F7A0B0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164.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59C7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Számonkérő</w:t>
            </w:r>
            <w:proofErr w:type="spellEnd"/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óra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F8F6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Egyéni munka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7F51E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Önellenőrzésre való képesség, Rendszerező képesség, az ismert információk felismerésével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7491" w14:textId="77777777" w:rsidR="00DE5CC6" w:rsidRPr="003C4447" w:rsidRDefault="00DE5CC6" w:rsidP="00DE5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DE5CC6" w:rsidRPr="003C4447" w14:paraId="011C0810" w14:textId="77777777" w:rsidTr="00DE5CC6">
        <w:trPr>
          <w:trHeight w:val="624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A021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3BF8CCE2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165.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CB19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Dolgozatjavítás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657B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E612FF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AF61" w14:textId="77777777" w:rsidR="00DE5CC6" w:rsidRPr="003C4447" w:rsidRDefault="00DE5CC6" w:rsidP="00DE5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DE5CC6" w:rsidRPr="003C4447" w14:paraId="66A8A1A1" w14:textId="77777777" w:rsidTr="00DE5CC6">
        <w:trPr>
          <w:trHeight w:val="1071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2B6E0FE7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34.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3864CC57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166.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E629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Véletlen jelenségek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65B3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33D59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Új ismeretek értő elsajátítása, feldolgozása és beépítése, az új iránti nyitottság fejlesztése.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9806" w14:textId="54F9491A" w:rsidR="00DE5CC6" w:rsidRDefault="00DE5CC6" w:rsidP="00DE5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234" w:history="1">
              <w:r w:rsidR="004115D1" w:rsidRPr="004644A6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https://wordwall.net/hu/resource/26561840/matek/val%c3%b3sz%c3%adn%c5%b1s%c3%a9g-fogalmak-10-kv%c3%adz</w:t>
              </w:r>
            </w:hyperlink>
          </w:p>
          <w:p w14:paraId="2E755773" w14:textId="0AA1535C" w:rsidR="004115D1" w:rsidRPr="003C4447" w:rsidRDefault="004115D1" w:rsidP="00DE5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E5CC6" w:rsidRPr="003C4447" w14:paraId="53A92B1D" w14:textId="77777777" w:rsidTr="00DE5CC6">
        <w:trPr>
          <w:trHeight w:val="951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88EF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2F8B24CC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167.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7636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Véletlen jelenségek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AFC3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1A3E1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Konvertáló képesség, Műveleti kompetenciák,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D8FD" w14:textId="77777777" w:rsidR="00DE5CC6" w:rsidRPr="003C4447" w:rsidRDefault="00DE5CC6" w:rsidP="00DE5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DE5CC6" w:rsidRPr="003C4447" w14:paraId="78AA5F39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E322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2A0162E6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168.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D957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Eseménytér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9289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BB4087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Új ismeretek értő elsajátítása, feldolgozása és beépítése, az új iránti nyitottság fejlesztése.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A7D5" w14:textId="6C3B0BFE" w:rsidR="00DE5CC6" w:rsidRDefault="00DE5CC6" w:rsidP="00DE5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235" w:history="1">
              <w:r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https://tananyag.mdoe.hu/mod/book/view.php?id=47&amp;chapterid=1633</w:t>
              </w:r>
            </w:hyperlink>
          </w:p>
          <w:p w14:paraId="26A73BB5" w14:textId="146AF890" w:rsidR="00DE5CC6" w:rsidRPr="003C4447" w:rsidRDefault="00DE5CC6" w:rsidP="00DE5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</w:t>
            </w:r>
          </w:p>
        </w:tc>
      </w:tr>
      <w:tr w:rsidR="00DE5CC6" w:rsidRPr="003C4447" w14:paraId="1BF07D65" w14:textId="77777777" w:rsidTr="00DE5CC6">
        <w:trPr>
          <w:trHeight w:val="624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110F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0BDF2FF7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169.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BD19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Eseménytér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1B90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9C0EA0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C327" w14:textId="77777777" w:rsidR="00DE5CC6" w:rsidRPr="003C4447" w:rsidRDefault="00DE5CC6" w:rsidP="00DE5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DE5CC6" w:rsidRPr="003C4447" w14:paraId="4CB7043A" w14:textId="77777777" w:rsidTr="00DE5CC6">
        <w:trPr>
          <w:trHeight w:val="936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5771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58B27C64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170.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E95C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Valószínűség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50E2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A69525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BD2C" w14:textId="1A1CC456" w:rsidR="00DE5CC6" w:rsidRDefault="00DE5CC6" w:rsidP="00DE5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236" w:history="1">
              <w:r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https://tananyag.mdoe.hu/mod/book/view.php?id=47&amp;chapterid=1621</w:t>
              </w:r>
            </w:hyperlink>
          </w:p>
          <w:p w14:paraId="4AA9CDEC" w14:textId="3738534A" w:rsidR="00DE5CC6" w:rsidRDefault="00000000" w:rsidP="00DE5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237" w:history="1">
              <w:r w:rsidR="00DE5CC6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https://tananyag.mdoe.hu/mod/book/view.php?id=47&amp;chapterid=1623</w:t>
              </w:r>
            </w:hyperlink>
          </w:p>
          <w:p w14:paraId="1CB451E8" w14:textId="792CE713" w:rsidR="00DE5CC6" w:rsidRPr="003C4447" w:rsidRDefault="00DE5CC6" w:rsidP="00DE5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E5CC6" w:rsidRPr="003C4447" w14:paraId="2E408306" w14:textId="77777777" w:rsidTr="00DE5CC6">
        <w:trPr>
          <w:trHeight w:val="318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242A01D5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35.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7A951D45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171.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D88D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Klasszikus valószínűségi mező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760F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4DF950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541D" w14:textId="7679B1DE" w:rsidR="00DE5CC6" w:rsidRDefault="00DE5CC6" w:rsidP="00DE5CC6">
            <w:pPr>
              <w:spacing w:after="0" w:line="240" w:lineRule="auto"/>
              <w:rPr>
                <w:rStyle w:val="Hiperhivatkozs"/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238" w:history="1">
              <w:r w:rsidRPr="00692DCC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http://www.okosdoboz.hu/feladatsor?id=1606</w:t>
              </w:r>
            </w:hyperlink>
          </w:p>
          <w:p w14:paraId="41A4141A" w14:textId="77777777" w:rsidR="00412A17" w:rsidRPr="00E93CB6" w:rsidRDefault="00412A17" w:rsidP="00412A1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Okos D</w:t>
            </w:r>
            <w:r w:rsidRPr="00E93CB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oboz: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 w:rsidRPr="00E93CB6">
              <w:rPr>
                <w:rFonts w:ascii="Calibri" w:eastAsia="Times New Roman" w:hAnsi="Calibri" w:cs="Calibri"/>
                <w:i/>
                <w:color w:val="000000"/>
                <w:lang w:eastAsia="hu-HU"/>
              </w:rPr>
              <w:t>Elveszett kincsek nyomában</w:t>
            </w:r>
          </w:p>
          <w:p w14:paraId="4EA40A8D" w14:textId="77777777" w:rsidR="00412A17" w:rsidRDefault="00000000" w:rsidP="00412A17">
            <w:pPr>
              <w:spacing w:after="0" w:line="240" w:lineRule="auto"/>
            </w:pPr>
            <w:hyperlink r:id="rId239" w:history="1">
              <w:r w:rsidR="00412A17">
                <w:rPr>
                  <w:rStyle w:val="Hiperhivatkozs"/>
                </w:rPr>
                <w:t>https://www.okosdoboz.hu/feladatsor?id=1606&amp;select_osztaly_search=11-osztaly&amp;select_tantargy_search=matematika&amp;select_temakor_search=klasszikus-valosz%C3%ADnusegi-modell-mintavetelek</w:t>
              </w:r>
            </w:hyperlink>
          </w:p>
          <w:p w14:paraId="0635ACA7" w14:textId="77777777" w:rsidR="00412A17" w:rsidRPr="00E93CB6" w:rsidRDefault="00412A17" w:rsidP="00412A17">
            <w:pPr>
              <w:spacing w:after="0" w:line="240" w:lineRule="auto"/>
              <w:rPr>
                <w:i/>
              </w:rPr>
            </w:pPr>
            <w:r w:rsidRPr="00E93CB6">
              <w:rPr>
                <w:i/>
              </w:rPr>
              <w:t>Társasjáték</w:t>
            </w:r>
          </w:p>
          <w:p w14:paraId="35A9796D" w14:textId="542D2595" w:rsidR="00412A17" w:rsidRDefault="00000000" w:rsidP="00412A17">
            <w:pPr>
              <w:spacing w:after="0" w:line="240" w:lineRule="auto"/>
              <w:rPr>
                <w:rStyle w:val="Hiperhivatkozs"/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240" w:history="1">
              <w:r w:rsidR="00412A17">
                <w:rPr>
                  <w:rStyle w:val="Hiperhivatkozs"/>
                </w:rPr>
                <w:t>https://www.okosdoboz.hu/feladatsor?id=1607&amp;select_osztaly_search=11-osztaly&amp;select_tantargy_search=matematika&amp;select_temakor_search=klasszikus-valosz%C3%ADnusegi-modell-mintavetelek</w:t>
              </w:r>
            </w:hyperlink>
          </w:p>
          <w:p w14:paraId="0E0ADD22" w14:textId="77777777" w:rsidR="00DE5CC6" w:rsidRDefault="00DE5CC6" w:rsidP="00DE5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22624011" w14:textId="37B8F8A3" w:rsidR="00DE5CC6" w:rsidRPr="003C4447" w:rsidRDefault="00DE5CC6" w:rsidP="00DE5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E5CC6" w:rsidRPr="003C4447" w14:paraId="5E252340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5584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27B0AF14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172.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4B23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Klasszikus valószínűségi mező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5262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DD95D2E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3A61" w14:textId="5E6ABE6F" w:rsidR="00DE5CC6" w:rsidRDefault="00DE5CC6" w:rsidP="00DE5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241" w:history="1">
              <w:r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https://tananyag.mdoe.hu/mod/book/view.php?id=47&amp;chapterid=1626</w:t>
              </w:r>
            </w:hyperlink>
          </w:p>
          <w:p w14:paraId="1A7FD18D" w14:textId="486D20B6" w:rsidR="00DE5CC6" w:rsidRDefault="00000000" w:rsidP="00DE5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242" w:history="1">
              <w:r w:rsidR="00DE5CC6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https://tananyag.mdoe.hu/mod/book/view.php?id=47&amp;chapterid=1627</w:t>
              </w:r>
            </w:hyperlink>
          </w:p>
          <w:p w14:paraId="0AB5A13E" w14:textId="0DAA2533" w:rsidR="00DE5CC6" w:rsidRDefault="00000000" w:rsidP="00DE5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243" w:history="1">
              <w:r w:rsidR="00DE5CC6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https://tananyag.mdoe.hu/mod/book/view.php?id=47&amp;chapterid=1642</w:t>
              </w:r>
            </w:hyperlink>
          </w:p>
          <w:p w14:paraId="3291F1CB" w14:textId="31FEE0FE" w:rsidR="00DE5CC6" w:rsidRDefault="00000000" w:rsidP="00DE5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244" w:history="1">
              <w:r w:rsidR="00DE5CC6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https://tananyag.mdoe.hu/mod/book/view.php?id=47&amp;chapterid=1644</w:t>
              </w:r>
            </w:hyperlink>
          </w:p>
          <w:p w14:paraId="7CE3EDF3" w14:textId="135D6011" w:rsidR="00DE5CC6" w:rsidRDefault="00000000" w:rsidP="00DE5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245" w:history="1">
              <w:r w:rsidR="00DE5CC6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https://tananyag.mdoe.hu/mod/book/view.php?id=47&amp;chapterid=1643</w:t>
              </w:r>
            </w:hyperlink>
          </w:p>
          <w:p w14:paraId="127CB928" w14:textId="118B4EB1" w:rsidR="00DE5CC6" w:rsidRDefault="00000000" w:rsidP="00DE5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246" w:history="1">
              <w:r w:rsidR="00DE5CC6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https://tananyag.mdoe.hu/mod/book/view.php?id=47&amp;chapterid=1646</w:t>
              </w:r>
            </w:hyperlink>
          </w:p>
          <w:p w14:paraId="26D896FD" w14:textId="20EBD5FB" w:rsidR="00DE5CC6" w:rsidRPr="003C4447" w:rsidRDefault="00DE5CC6" w:rsidP="00DE5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E5CC6" w:rsidRPr="003C4447" w14:paraId="5C5CE674" w14:textId="77777777" w:rsidTr="00DE5CC6">
        <w:trPr>
          <w:trHeight w:val="765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490F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3EED9320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173.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01D3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Geometriai valószínűségi mező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D545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0E74D6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Új ismeretek értő elsajátítása, feldolgozása és beépítése, az új iránti nyitottság fejlesztése.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F522" w14:textId="77777777" w:rsidR="00DE5CC6" w:rsidRPr="003C4447" w:rsidRDefault="00DE5CC6" w:rsidP="00DE5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DE5CC6" w:rsidRPr="003C4447" w14:paraId="3C5441DE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C675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262759F0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174.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0129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Geometriai valószínűségi mező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6BD8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AD112A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4DF9" w14:textId="77777777" w:rsidR="00DE5CC6" w:rsidRPr="003C4447" w:rsidRDefault="00DE5CC6" w:rsidP="00DE5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DE5CC6" w:rsidRPr="003C4447" w14:paraId="36BCDF02" w14:textId="77777777" w:rsidTr="00DE5CC6">
        <w:trPr>
          <w:trHeight w:val="960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B785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63E022EF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175.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1ED1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Feltételes valószínűség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F24B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Tanári magyarázat, frontális munka, páros munka, egyéni munka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CF1431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79D5" w14:textId="77777777" w:rsidR="00DE5CC6" w:rsidRPr="003C4447" w:rsidRDefault="00DE5CC6" w:rsidP="00DE5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DE5CC6" w:rsidRPr="003C4447" w14:paraId="161CE58E" w14:textId="77777777" w:rsidTr="00DE5CC6">
        <w:trPr>
          <w:trHeight w:val="318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06C428AC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36.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2E58F2E7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176.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4609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Valószínűségek szorzási szabálya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9100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497CA6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C95D" w14:textId="77777777" w:rsidR="00DE5CC6" w:rsidRPr="003C4447" w:rsidRDefault="00DE5CC6" w:rsidP="00DE5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DE5CC6" w:rsidRPr="003C4447" w14:paraId="3D6E0A5F" w14:textId="77777777" w:rsidTr="00DE5CC6">
        <w:trPr>
          <w:trHeight w:val="31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3A38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10897B0C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177.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22DA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Teljes valószínűség tétele, </w:t>
            </w:r>
            <w:proofErr w:type="spellStart"/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Bayes</w:t>
            </w:r>
            <w:proofErr w:type="spellEnd"/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-tétel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AE1B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072265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5068" w14:textId="71A8A1CD" w:rsidR="00DE5CC6" w:rsidRDefault="00DE5CC6" w:rsidP="00DE5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hyperlink r:id="rId247" w:history="1">
              <w:r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https://tananyag.mdoe.hu/mod/book/view.php?id=47&amp;chapterid=1591</w:t>
              </w:r>
            </w:hyperlink>
          </w:p>
          <w:p w14:paraId="4493B9B8" w14:textId="649F1283" w:rsidR="00DE5CC6" w:rsidRDefault="00000000" w:rsidP="00DE5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248" w:history="1">
              <w:r w:rsidR="00DE5CC6" w:rsidRPr="0089777E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https://tananyag.mdoe.hu/mod/book/view.php?id=47&amp;chapterid=1592</w:t>
              </w:r>
            </w:hyperlink>
          </w:p>
          <w:p w14:paraId="37BF3557" w14:textId="0F517F77" w:rsidR="00DE5CC6" w:rsidRPr="003C4447" w:rsidRDefault="00DE5CC6" w:rsidP="00DE5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E5CC6" w:rsidRPr="003C4447" w14:paraId="412FB18F" w14:textId="77777777" w:rsidTr="00DE5CC6">
        <w:trPr>
          <w:trHeight w:val="792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A817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658D626E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178.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FB43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Gyakorlás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295C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páros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0772D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Konvertáló képesség, Műveleti kompetenciák, szövegértés, Szociális kompetencia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E180" w14:textId="77777777" w:rsidR="00DE5CC6" w:rsidRPr="003C4447" w:rsidRDefault="00DE5CC6" w:rsidP="00DE5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DE5CC6" w:rsidRPr="003C4447" w14:paraId="2316E2D8" w14:textId="77777777" w:rsidTr="00DE5CC6">
        <w:trPr>
          <w:trHeight w:val="900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8E6B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7F53860B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179.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58C5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Számonkérés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5250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E8B3F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Önellenőrzésre való képesség, Rendszerező képesség, az ismert információk felismerésével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D4F7" w14:textId="77777777" w:rsidR="00DE5CC6" w:rsidRPr="003C4447" w:rsidRDefault="00DE5CC6" w:rsidP="00DE5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DE5CC6" w:rsidRPr="003C4447" w14:paraId="71773813" w14:textId="77777777" w:rsidTr="00DE5CC6">
        <w:trPr>
          <w:trHeight w:val="624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4D83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3FEF7AA6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06E6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Éves munka értékelése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822B" w14:textId="77777777" w:rsidR="00DE5CC6" w:rsidRPr="003C4447" w:rsidRDefault="00DE5CC6" w:rsidP="00DE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 munka, egyéni munka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387294" w14:textId="77777777" w:rsidR="00DE5CC6" w:rsidRPr="003C4447" w:rsidRDefault="00DE5CC6" w:rsidP="00DE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44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Önellenőrzési képesség, önismeret</w:t>
            </w:r>
          </w:p>
        </w:tc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7221" w14:textId="77777777" w:rsidR="00DE5CC6" w:rsidRPr="003C4447" w:rsidRDefault="00DE5CC6" w:rsidP="00DE5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C444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</w:tbl>
    <w:p w14:paraId="0CEA210E" w14:textId="77777777" w:rsidR="00D33D11" w:rsidRDefault="00D33D11"/>
    <w:sectPr w:rsidR="00D33D11" w:rsidSect="003C4447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47"/>
    <w:rsid w:val="00000CD3"/>
    <w:rsid w:val="000111AD"/>
    <w:rsid w:val="00017113"/>
    <w:rsid w:val="00025EDB"/>
    <w:rsid w:val="00062BA9"/>
    <w:rsid w:val="00066417"/>
    <w:rsid w:val="00095D61"/>
    <w:rsid w:val="000A5FE0"/>
    <w:rsid w:val="000C4AA2"/>
    <w:rsid w:val="000C4BC2"/>
    <w:rsid w:val="00105C57"/>
    <w:rsid w:val="001276D2"/>
    <w:rsid w:val="001374D4"/>
    <w:rsid w:val="00155251"/>
    <w:rsid w:val="001650B0"/>
    <w:rsid w:val="001805E5"/>
    <w:rsid w:val="001D6AAF"/>
    <w:rsid w:val="001E2369"/>
    <w:rsid w:val="0021081B"/>
    <w:rsid w:val="00212DD9"/>
    <w:rsid w:val="002C1736"/>
    <w:rsid w:val="002C335A"/>
    <w:rsid w:val="002D2073"/>
    <w:rsid w:val="002D3CF7"/>
    <w:rsid w:val="002D5884"/>
    <w:rsid w:val="002D6C46"/>
    <w:rsid w:val="002E5CE4"/>
    <w:rsid w:val="002F1A48"/>
    <w:rsid w:val="0032589D"/>
    <w:rsid w:val="00356B26"/>
    <w:rsid w:val="00385A17"/>
    <w:rsid w:val="00387661"/>
    <w:rsid w:val="003B119A"/>
    <w:rsid w:val="003B196C"/>
    <w:rsid w:val="003C4447"/>
    <w:rsid w:val="003D7BB0"/>
    <w:rsid w:val="004115D1"/>
    <w:rsid w:val="00412A17"/>
    <w:rsid w:val="00420D8F"/>
    <w:rsid w:val="004343EA"/>
    <w:rsid w:val="00467BBE"/>
    <w:rsid w:val="00501AA5"/>
    <w:rsid w:val="00530BA1"/>
    <w:rsid w:val="00530C8D"/>
    <w:rsid w:val="005352EE"/>
    <w:rsid w:val="00561099"/>
    <w:rsid w:val="00583065"/>
    <w:rsid w:val="005A0EAE"/>
    <w:rsid w:val="005A10C4"/>
    <w:rsid w:val="005B3628"/>
    <w:rsid w:val="005B6787"/>
    <w:rsid w:val="005C6A94"/>
    <w:rsid w:val="005E7564"/>
    <w:rsid w:val="00611E34"/>
    <w:rsid w:val="00673504"/>
    <w:rsid w:val="00673B02"/>
    <w:rsid w:val="00687FE7"/>
    <w:rsid w:val="00690B64"/>
    <w:rsid w:val="006C6C2D"/>
    <w:rsid w:val="006C6DE7"/>
    <w:rsid w:val="00722F7E"/>
    <w:rsid w:val="007408F0"/>
    <w:rsid w:val="00755889"/>
    <w:rsid w:val="00772CB2"/>
    <w:rsid w:val="00797A33"/>
    <w:rsid w:val="007B5DDD"/>
    <w:rsid w:val="007B6102"/>
    <w:rsid w:val="007B6364"/>
    <w:rsid w:val="007C1AC3"/>
    <w:rsid w:val="00816833"/>
    <w:rsid w:val="00821199"/>
    <w:rsid w:val="00821902"/>
    <w:rsid w:val="008369FF"/>
    <w:rsid w:val="00860594"/>
    <w:rsid w:val="0088419A"/>
    <w:rsid w:val="0089542B"/>
    <w:rsid w:val="00946376"/>
    <w:rsid w:val="009628D8"/>
    <w:rsid w:val="009944AC"/>
    <w:rsid w:val="009D492F"/>
    <w:rsid w:val="009E1466"/>
    <w:rsid w:val="009F1681"/>
    <w:rsid w:val="00A1584D"/>
    <w:rsid w:val="00A3311C"/>
    <w:rsid w:val="00A6525E"/>
    <w:rsid w:val="00AD4640"/>
    <w:rsid w:val="00AE72A2"/>
    <w:rsid w:val="00B056DD"/>
    <w:rsid w:val="00B22D5E"/>
    <w:rsid w:val="00B23819"/>
    <w:rsid w:val="00B40148"/>
    <w:rsid w:val="00B55B52"/>
    <w:rsid w:val="00B84E67"/>
    <w:rsid w:val="00BD020D"/>
    <w:rsid w:val="00BD3149"/>
    <w:rsid w:val="00BD5FA6"/>
    <w:rsid w:val="00BE0598"/>
    <w:rsid w:val="00C00615"/>
    <w:rsid w:val="00C1458C"/>
    <w:rsid w:val="00C1626B"/>
    <w:rsid w:val="00C3721B"/>
    <w:rsid w:val="00C40F79"/>
    <w:rsid w:val="00C70866"/>
    <w:rsid w:val="00CB3ACE"/>
    <w:rsid w:val="00CC2A00"/>
    <w:rsid w:val="00CE5E4C"/>
    <w:rsid w:val="00D3244A"/>
    <w:rsid w:val="00D33D11"/>
    <w:rsid w:val="00D4310C"/>
    <w:rsid w:val="00DB5252"/>
    <w:rsid w:val="00DD6B5E"/>
    <w:rsid w:val="00DE5C3E"/>
    <w:rsid w:val="00DE5CC6"/>
    <w:rsid w:val="00DF67C5"/>
    <w:rsid w:val="00E27D0D"/>
    <w:rsid w:val="00E764DC"/>
    <w:rsid w:val="00E836A1"/>
    <w:rsid w:val="00E87AFE"/>
    <w:rsid w:val="00EA38A7"/>
    <w:rsid w:val="00EA5A07"/>
    <w:rsid w:val="00ED2D42"/>
    <w:rsid w:val="00EE3D2B"/>
    <w:rsid w:val="00F4221C"/>
    <w:rsid w:val="00F45E46"/>
    <w:rsid w:val="00F623E5"/>
    <w:rsid w:val="00F629AB"/>
    <w:rsid w:val="00F73214"/>
    <w:rsid w:val="00F7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5B77"/>
  <w15:chartTrackingRefBased/>
  <w15:docId w15:val="{BBB196EF-6759-453F-9781-EA6A89FA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7C1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eloldatlanmegemlts">
    <w:name w:val="Unresolved Mention"/>
    <w:basedOn w:val="Bekezdsalapbettpusa"/>
    <w:uiPriority w:val="99"/>
    <w:semiHidden/>
    <w:unhideWhenUsed/>
    <w:rsid w:val="003C4447"/>
    <w:rPr>
      <w:color w:val="605E5C"/>
      <w:shd w:val="clear" w:color="auto" w:fill="E1DFDD"/>
    </w:rPr>
  </w:style>
  <w:style w:type="character" w:styleId="Hiperhivatkozs">
    <w:name w:val="Hyperlink"/>
    <w:basedOn w:val="Bekezdsalapbettpusa"/>
    <w:uiPriority w:val="99"/>
    <w:unhideWhenUsed/>
    <w:rsid w:val="003C4447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E72A2"/>
    <w:rPr>
      <w:color w:val="954F72" w:themeColor="followed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7C1AC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2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arningapps.org/6864998" TargetMode="External"/><Relationship Id="rId21" Type="http://schemas.openxmlformats.org/officeDocument/2006/relationships/hyperlink" Target="https://tananyag.mdoe.hu/mod/book/view.php?id=47&amp;chapterid=312" TargetMode="External"/><Relationship Id="rId42" Type="http://schemas.openxmlformats.org/officeDocument/2006/relationships/hyperlink" Target="https://learningapps.org/6460808" TargetMode="External"/><Relationship Id="rId63" Type="http://schemas.openxmlformats.org/officeDocument/2006/relationships/hyperlink" Target="https://learningapps.org/2989751" TargetMode="External"/><Relationship Id="rId84" Type="http://schemas.openxmlformats.org/officeDocument/2006/relationships/hyperlink" Target="https://www.geogebra.org/m/eh5cCX4j" TargetMode="External"/><Relationship Id="rId138" Type="http://schemas.openxmlformats.org/officeDocument/2006/relationships/hyperlink" Target="https://www.mateking.hu/kozepiskolai-matek/a-parabola-emelt-szint/a-parabola-egyenlete" TargetMode="External"/><Relationship Id="rId159" Type="http://schemas.openxmlformats.org/officeDocument/2006/relationships/hyperlink" Target="https://www.okosdoboz.hu/feladatsor?id=1636" TargetMode="External"/><Relationship Id="rId170" Type="http://schemas.openxmlformats.org/officeDocument/2006/relationships/hyperlink" Target="https://www.geogebra.org/m/QQQR7x2B" TargetMode="External"/><Relationship Id="rId191" Type="http://schemas.openxmlformats.org/officeDocument/2006/relationships/hyperlink" Target="https://learningapps.org/7761127" TargetMode="External"/><Relationship Id="rId205" Type="http://schemas.openxmlformats.org/officeDocument/2006/relationships/hyperlink" Target="https://zanza.tv/matematika/gondolkodasi-es-megismeresi-modszerek/kombinaciok" TargetMode="External"/><Relationship Id="rId226" Type="http://schemas.openxmlformats.org/officeDocument/2006/relationships/hyperlink" Target="http://www.okosdoboz.hu/feladatsor?id=1600" TargetMode="External"/><Relationship Id="rId247" Type="http://schemas.openxmlformats.org/officeDocument/2006/relationships/hyperlink" Target="https://tananyag.mdoe.hu/mod/book/view.php?id=47&amp;chapterid=1591" TargetMode="External"/><Relationship Id="rId107" Type="http://schemas.openxmlformats.org/officeDocument/2006/relationships/hyperlink" Target="https://tananyag.mdoe.hu/mod/book/view.php?id=47&amp;chapterid=1635" TargetMode="External"/><Relationship Id="rId11" Type="http://schemas.openxmlformats.org/officeDocument/2006/relationships/hyperlink" Target="https://tananyag.mdoe.hu/mod/book/view.php?id=47&amp;chapterid=321" TargetMode="External"/><Relationship Id="rId32" Type="http://schemas.openxmlformats.org/officeDocument/2006/relationships/hyperlink" Target="https://learningapps.org/2782493" TargetMode="External"/><Relationship Id="rId53" Type="http://schemas.openxmlformats.org/officeDocument/2006/relationships/hyperlink" Target="https://tananyag.mdoe.hu/mod/book/view.php?id=47&amp;chapterid=326" TargetMode="External"/><Relationship Id="rId74" Type="http://schemas.openxmlformats.org/officeDocument/2006/relationships/hyperlink" Target="https://www.okosdoboz.hu/feladatsor?id=1604&amp;select_osztaly_search=11-osztaly&amp;select_tantargy_search=matematika&amp;select_temakor_search=trigonometrikus-egyenletek-egyenlotlensegek" TargetMode="External"/><Relationship Id="rId128" Type="http://schemas.openxmlformats.org/officeDocument/2006/relationships/hyperlink" Target="https://learningapps.org/6940433" TargetMode="External"/><Relationship Id="rId149" Type="http://schemas.openxmlformats.org/officeDocument/2006/relationships/hyperlink" Target="https://learningapps.org/7871817" TargetMode="External"/><Relationship Id="rId5" Type="http://schemas.openxmlformats.org/officeDocument/2006/relationships/hyperlink" Target="https://www.geogebra.org/materials" TargetMode="External"/><Relationship Id="rId95" Type="http://schemas.openxmlformats.org/officeDocument/2006/relationships/hyperlink" Target="https://learningapps.org/6700641" TargetMode="External"/><Relationship Id="rId160" Type="http://schemas.openxmlformats.org/officeDocument/2006/relationships/hyperlink" Target="https://www.okosdoboz.hu/feladatsor?id=1636" TargetMode="External"/><Relationship Id="rId181" Type="http://schemas.openxmlformats.org/officeDocument/2006/relationships/hyperlink" Target="https://tananyag.mdoe.hu/mod/book/view.php?id=47&amp;chapterid=1625" TargetMode="External"/><Relationship Id="rId216" Type="http://schemas.openxmlformats.org/officeDocument/2006/relationships/hyperlink" Target="https://tananyag.mdoe.hu/mod/book/view.php?id=47&amp;chapterid=329" TargetMode="External"/><Relationship Id="rId237" Type="http://schemas.openxmlformats.org/officeDocument/2006/relationships/hyperlink" Target="https://tananyag.mdoe.hu/mod/book/view.php?id=47&amp;chapterid=1623" TargetMode="External"/><Relationship Id="rId22" Type="http://schemas.openxmlformats.org/officeDocument/2006/relationships/hyperlink" Target="https://tananyag.mdoe.hu/mod/book/view.php?id=47&amp;chapterid=318" TargetMode="External"/><Relationship Id="rId43" Type="http://schemas.openxmlformats.org/officeDocument/2006/relationships/hyperlink" Target="https://learningapps.org/6460967" TargetMode="External"/><Relationship Id="rId64" Type="http://schemas.openxmlformats.org/officeDocument/2006/relationships/hyperlink" Target="https://learningapps.org/5948476" TargetMode="External"/><Relationship Id="rId118" Type="http://schemas.openxmlformats.org/officeDocument/2006/relationships/hyperlink" Target="https://learningapps.org/7439024" TargetMode="External"/><Relationship Id="rId139" Type="http://schemas.openxmlformats.org/officeDocument/2006/relationships/hyperlink" Target="https://learningapps.org/10318438" TargetMode="External"/><Relationship Id="rId85" Type="http://schemas.openxmlformats.org/officeDocument/2006/relationships/hyperlink" Target="https://www.geogebra.org/m/eucqwqhg" TargetMode="External"/><Relationship Id="rId150" Type="http://schemas.openxmlformats.org/officeDocument/2006/relationships/hyperlink" Target="https://www.okosdoboz.hu/feladatsor?id=1579" TargetMode="External"/><Relationship Id="rId171" Type="http://schemas.openxmlformats.org/officeDocument/2006/relationships/hyperlink" Target="https://www.geogebra.org/m/AtFUpQlW" TargetMode="External"/><Relationship Id="rId192" Type="http://schemas.openxmlformats.org/officeDocument/2006/relationships/hyperlink" Target="https://learningapps.org/25696785" TargetMode="External"/><Relationship Id="rId206" Type="http://schemas.openxmlformats.org/officeDocument/2006/relationships/hyperlink" Target="https://wordwall.net/hu/resource/30404181/matek/kombinatorika-1" TargetMode="External"/><Relationship Id="rId227" Type="http://schemas.openxmlformats.org/officeDocument/2006/relationships/hyperlink" Target="https://www.okosdoboz.hu/feladatsor?id=1600&amp;select_osztaly_search=11-osztaly&amp;select_tantargy_search=matematika&amp;select_temakor_search=grafok" TargetMode="External"/><Relationship Id="rId248" Type="http://schemas.openxmlformats.org/officeDocument/2006/relationships/hyperlink" Target="https://tananyag.mdoe.hu/mod/book/view.php?id=47&amp;chapterid=1592" TargetMode="External"/><Relationship Id="rId12" Type="http://schemas.openxmlformats.org/officeDocument/2006/relationships/hyperlink" Target="https://learningapps.org/2776322" TargetMode="External"/><Relationship Id="rId33" Type="http://schemas.openxmlformats.org/officeDocument/2006/relationships/hyperlink" Target="https://tananyag.mdoe.hu/mod/book/view.php?id=47&amp;chapterid=331" TargetMode="External"/><Relationship Id="rId108" Type="http://schemas.openxmlformats.org/officeDocument/2006/relationships/hyperlink" Target="https://wordwall.net/hu/resource/1606622/matek/egyenesek-egyenlete" TargetMode="External"/><Relationship Id="rId129" Type="http://schemas.openxmlformats.org/officeDocument/2006/relationships/hyperlink" Target="https://learningapps.org/7328896" TargetMode="External"/><Relationship Id="rId54" Type="http://schemas.openxmlformats.org/officeDocument/2006/relationships/hyperlink" Target="https://learningapps.org/5886427" TargetMode="External"/><Relationship Id="rId75" Type="http://schemas.openxmlformats.org/officeDocument/2006/relationships/hyperlink" Target="https://tananyag.mdoe.hu/mod/book/view.php?id=46&amp;chapterid=136" TargetMode="External"/><Relationship Id="rId96" Type="http://schemas.openxmlformats.org/officeDocument/2006/relationships/hyperlink" Target="https://tananyag.mdoe.hu/mod/book/view.php?id=47&amp;chapterid=314" TargetMode="External"/><Relationship Id="rId140" Type="http://schemas.openxmlformats.org/officeDocument/2006/relationships/hyperlink" Target="https://www.geogebra.org/m/fwZyE9wN" TargetMode="External"/><Relationship Id="rId161" Type="http://schemas.openxmlformats.org/officeDocument/2006/relationships/hyperlink" Target="https://wordwall.net/hu/resource/22899875/matek/kamatos-kamat" TargetMode="External"/><Relationship Id="rId182" Type="http://schemas.openxmlformats.org/officeDocument/2006/relationships/hyperlink" Target="https://tananyag.mdoe.hu/mod/book/view.php?id=47&amp;chapterid=1632" TargetMode="External"/><Relationship Id="rId217" Type="http://schemas.openxmlformats.org/officeDocument/2006/relationships/hyperlink" Target="https://learningapps.org/7788727" TargetMode="External"/><Relationship Id="rId6" Type="http://schemas.openxmlformats.org/officeDocument/2006/relationships/hyperlink" Target="https://tananyag.mdoe.hu/mod/book/view.php?id=47&amp;chapterid=197" TargetMode="External"/><Relationship Id="rId238" Type="http://schemas.openxmlformats.org/officeDocument/2006/relationships/hyperlink" Target="http://www.okosdoboz.hu/feladatsor?id=1606" TargetMode="External"/><Relationship Id="rId23" Type="http://schemas.openxmlformats.org/officeDocument/2006/relationships/hyperlink" Target="https://learningapps.org/2015962" TargetMode="External"/><Relationship Id="rId119" Type="http://schemas.openxmlformats.org/officeDocument/2006/relationships/hyperlink" Target="https://tananyag.mdoe.hu/mod/book/view.php?id=47&amp;chapterid=1635" TargetMode="External"/><Relationship Id="rId44" Type="http://schemas.openxmlformats.org/officeDocument/2006/relationships/hyperlink" Target="http://www.okosdoboz.hu/feladatsor?id=1616" TargetMode="External"/><Relationship Id="rId65" Type="http://schemas.openxmlformats.org/officeDocument/2006/relationships/hyperlink" Target="https://www.okosdoboz.hu/feladatsor?id=1437&amp;select_osztaly_search=11-osztaly&amp;select_tantargy_search=matematika&amp;select_temakor_search=vektorok" TargetMode="External"/><Relationship Id="rId86" Type="http://schemas.openxmlformats.org/officeDocument/2006/relationships/hyperlink" Target="https://www.geogebra.org/m/nmzv938h" TargetMode="External"/><Relationship Id="rId130" Type="http://schemas.openxmlformats.org/officeDocument/2006/relationships/hyperlink" Target="https://learningapps.org/6927104" TargetMode="External"/><Relationship Id="rId151" Type="http://schemas.openxmlformats.org/officeDocument/2006/relationships/hyperlink" Target="https://wordwall.net/hu/resource/36735869/matek/m%c3%a9rtani-sorozat" TargetMode="External"/><Relationship Id="rId172" Type="http://schemas.openxmlformats.org/officeDocument/2006/relationships/hyperlink" Target="https://www.geogebra.org/m/Wp3zuSbP" TargetMode="External"/><Relationship Id="rId193" Type="http://schemas.openxmlformats.org/officeDocument/2006/relationships/hyperlink" Target="https://learningapps.org/9780387" TargetMode="External"/><Relationship Id="rId207" Type="http://schemas.openxmlformats.org/officeDocument/2006/relationships/hyperlink" Target="https://tananyag.mdoe.hu/mod/book/view.php?id=47&amp;chapterid=328" TargetMode="External"/><Relationship Id="rId228" Type="http://schemas.openxmlformats.org/officeDocument/2006/relationships/hyperlink" Target="https://www.okosdoboz.hu/feladatsor?id=1611&amp;select_osztaly_search=11-osztaly&amp;select_tantargy_search=matematika&amp;select_temakor_search=grafok" TargetMode="External"/><Relationship Id="rId249" Type="http://schemas.openxmlformats.org/officeDocument/2006/relationships/fontTable" Target="fontTable.xml"/><Relationship Id="rId13" Type="http://schemas.openxmlformats.org/officeDocument/2006/relationships/hyperlink" Target="https://learningapps.org/2781500" TargetMode="External"/><Relationship Id="rId109" Type="http://schemas.openxmlformats.org/officeDocument/2006/relationships/hyperlink" Target="http://www.okosdoboz.hu/feladatsor?id=1625" TargetMode="External"/><Relationship Id="rId34" Type="http://schemas.openxmlformats.org/officeDocument/2006/relationships/hyperlink" Target="https://tananyag.mdoe.hu/mod/book/view.php?id=47&amp;chapterid=333" TargetMode="External"/><Relationship Id="rId55" Type="http://schemas.openxmlformats.org/officeDocument/2006/relationships/hyperlink" Target="https://learningapps.org/7399994" TargetMode="External"/><Relationship Id="rId76" Type="http://schemas.openxmlformats.org/officeDocument/2006/relationships/hyperlink" Target="https://tananyag.mdoe.hu/mod/book/view.php?id=46&amp;chapterid=137" TargetMode="External"/><Relationship Id="rId97" Type="http://schemas.openxmlformats.org/officeDocument/2006/relationships/hyperlink" Target="https://learningapps.org/10535686" TargetMode="External"/><Relationship Id="rId120" Type="http://schemas.openxmlformats.org/officeDocument/2006/relationships/hyperlink" Target="https://learningapps.org/6940433" TargetMode="External"/><Relationship Id="rId141" Type="http://schemas.openxmlformats.org/officeDocument/2006/relationships/hyperlink" Target="https://www.geogebra.org/m/k2ccytbs" TargetMode="External"/><Relationship Id="rId7" Type="http://schemas.openxmlformats.org/officeDocument/2006/relationships/hyperlink" Target="https://tananyag.mdoe.hu/mod/book/view.php?id=47&amp;chapterid=195" TargetMode="External"/><Relationship Id="rId162" Type="http://schemas.openxmlformats.org/officeDocument/2006/relationships/hyperlink" Target="https://wordwall.net/hu/resource/611919/matek/kamatos-kamat" TargetMode="External"/><Relationship Id="rId183" Type="http://schemas.openxmlformats.org/officeDocument/2006/relationships/hyperlink" Target="https://tananyag.mdoe.hu/mod/book/view.php?id=47&amp;chapterid=1637" TargetMode="External"/><Relationship Id="rId218" Type="http://schemas.openxmlformats.org/officeDocument/2006/relationships/hyperlink" Target="https://learningapps.org/7665432" TargetMode="External"/><Relationship Id="rId239" Type="http://schemas.openxmlformats.org/officeDocument/2006/relationships/hyperlink" Target="https://www.okosdoboz.hu/feladatsor?id=1606&amp;select_osztaly_search=11-osztaly&amp;select_tantargy_search=matematika&amp;select_temakor_search=klasszikus-valosz%C3%ADnusegi-modell-mintavetelek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s://learningapps.org/2026700" TargetMode="External"/><Relationship Id="rId45" Type="http://schemas.openxmlformats.org/officeDocument/2006/relationships/hyperlink" Target="https://learningapps.org/6092047" TargetMode="External"/><Relationship Id="rId66" Type="http://schemas.openxmlformats.org/officeDocument/2006/relationships/hyperlink" Target="https://www.okosdoboz.hu/feladatsor?id=1634" TargetMode="External"/><Relationship Id="rId87" Type="http://schemas.openxmlformats.org/officeDocument/2006/relationships/hyperlink" Target="https://www.okosdoboz.hu/feladatsor?id=1610&amp;select_osztaly_search=11-osztaly&amp;select_tantargy_search=matematika&amp;select_temakor_search=koordinatageometria%3A-ket-pont-tavolsaga-szakasz-osztopontja-haromszog-sulypontja" TargetMode="External"/><Relationship Id="rId110" Type="http://schemas.openxmlformats.org/officeDocument/2006/relationships/hyperlink" Target="http://www.okosdoboz.hu/feladatsor?id=1473" TargetMode="External"/><Relationship Id="rId131" Type="http://schemas.openxmlformats.org/officeDocument/2006/relationships/hyperlink" Target="https://learningapps.org/6928610" TargetMode="External"/><Relationship Id="rId152" Type="http://schemas.openxmlformats.org/officeDocument/2006/relationships/hyperlink" Target="https://www.okosdoboz.hu/feladatsor?id=1580" TargetMode="External"/><Relationship Id="rId173" Type="http://schemas.openxmlformats.org/officeDocument/2006/relationships/hyperlink" Target="https://www.geogebra.org/m/qMNBS7ga" TargetMode="External"/><Relationship Id="rId194" Type="http://schemas.openxmlformats.org/officeDocument/2006/relationships/hyperlink" Target="https://zanza.tv/matematika/gondolkodasi-es-megismeresi-modszerek/logikai-muveletek" TargetMode="External"/><Relationship Id="rId208" Type="http://schemas.openxmlformats.org/officeDocument/2006/relationships/hyperlink" Target="https://tananyag.mdoe.hu/mod/book/view.php?id=47&amp;chapterid=329" TargetMode="External"/><Relationship Id="rId229" Type="http://schemas.openxmlformats.org/officeDocument/2006/relationships/hyperlink" Target="https://www.okosdoboz.hu/feladatsor?id=1435&amp;select_osztaly_search=11-osztaly&amp;select_tantargy_search=matematika&amp;select_temakor_search=grafok" TargetMode="External"/><Relationship Id="rId240" Type="http://schemas.openxmlformats.org/officeDocument/2006/relationships/hyperlink" Target="https://www.okosdoboz.hu/feladatsor?id=1607&amp;select_osztaly_search=11-osztaly&amp;select_tantargy_search=matematika&amp;select_temakor_search=klasszikus-valosz%C3%ADnusegi-modell-mintavetelek" TargetMode="External"/><Relationship Id="rId14" Type="http://schemas.openxmlformats.org/officeDocument/2006/relationships/hyperlink" Target="https://tananyag.mdoe.hu/mod/book/view.php?id=47&amp;chapterid=1641" TargetMode="External"/><Relationship Id="rId35" Type="http://schemas.openxmlformats.org/officeDocument/2006/relationships/hyperlink" Target="https://tananyag.mdoe.hu/mod/book/view.php?id=47&amp;chapterid=344" TargetMode="External"/><Relationship Id="rId56" Type="http://schemas.openxmlformats.org/officeDocument/2006/relationships/hyperlink" Target="http://www.okosdoboz.hu/feladatsor?id=1617" TargetMode="External"/><Relationship Id="rId77" Type="http://schemas.openxmlformats.org/officeDocument/2006/relationships/hyperlink" Target="https://tananyag.mdoe.hu/mod/book/view.php?id=46&amp;chapterid=139" TargetMode="External"/><Relationship Id="rId100" Type="http://schemas.openxmlformats.org/officeDocument/2006/relationships/hyperlink" Target="https://learningapps.org/10521844" TargetMode="External"/><Relationship Id="rId8" Type="http://schemas.openxmlformats.org/officeDocument/2006/relationships/hyperlink" Target="http://www.okosdoboz.hu/feladatsor?id=1449" TargetMode="External"/><Relationship Id="rId98" Type="http://schemas.openxmlformats.org/officeDocument/2006/relationships/hyperlink" Target="https://learningapps.org/6864998" TargetMode="External"/><Relationship Id="rId121" Type="http://schemas.openxmlformats.org/officeDocument/2006/relationships/hyperlink" Target="https://learningapps.org/6925478" TargetMode="External"/><Relationship Id="rId142" Type="http://schemas.openxmlformats.org/officeDocument/2006/relationships/hyperlink" Target="https://learningapps.org/1539331" TargetMode="External"/><Relationship Id="rId163" Type="http://schemas.openxmlformats.org/officeDocument/2006/relationships/hyperlink" Target="https://www.geogebra.org/m/durnscru" TargetMode="External"/><Relationship Id="rId184" Type="http://schemas.openxmlformats.org/officeDocument/2006/relationships/hyperlink" Target="https://www.geogebra.org/m/nqJ8ptS6" TargetMode="External"/><Relationship Id="rId219" Type="http://schemas.openxmlformats.org/officeDocument/2006/relationships/hyperlink" Target="https://learningapps.org/7829910" TargetMode="External"/><Relationship Id="rId230" Type="http://schemas.openxmlformats.org/officeDocument/2006/relationships/hyperlink" Target="http://www.okosdoboz.hu/feladatsor?id=1600" TargetMode="External"/><Relationship Id="rId25" Type="http://schemas.openxmlformats.org/officeDocument/2006/relationships/hyperlink" Target="https://tananyag.mdoe.hu/mod/book/view.php?id=47&amp;chapterid=306" TargetMode="External"/><Relationship Id="rId46" Type="http://schemas.openxmlformats.org/officeDocument/2006/relationships/hyperlink" Target="https://learningapps.org/5745889" TargetMode="External"/><Relationship Id="rId67" Type="http://schemas.openxmlformats.org/officeDocument/2006/relationships/hyperlink" Target="https://www.okosdoboz.hu/feladatsor?id=1471&amp;select_osztaly_search=11-osztaly&amp;select_tantargy_search=matematika&amp;select_temakor_search=koszinusz" TargetMode="External"/><Relationship Id="rId88" Type="http://schemas.openxmlformats.org/officeDocument/2006/relationships/hyperlink" Target="https://learningapps.org/6874670" TargetMode="External"/><Relationship Id="rId111" Type="http://schemas.openxmlformats.org/officeDocument/2006/relationships/hyperlink" Target="https://www.okosdoboz.hu/feladatsor?id=1618&amp;select_osztaly_search=11-osztaly&amp;select_tantargy_search=matematika&amp;select_temakor_search=koordinatageometria%3A-a-kor-egyenlete-kor-es-egyenes-kolcsonos-helyzete" TargetMode="External"/><Relationship Id="rId132" Type="http://schemas.openxmlformats.org/officeDocument/2006/relationships/hyperlink" Target="https://tananyag.mdoe.hu/mod/book/view.php?id=47&amp;chapterid=303" TargetMode="External"/><Relationship Id="rId153" Type="http://schemas.openxmlformats.org/officeDocument/2006/relationships/hyperlink" Target="https://www.okosdoboz.hu/feladatsor?id=1632" TargetMode="External"/><Relationship Id="rId174" Type="http://schemas.openxmlformats.org/officeDocument/2006/relationships/hyperlink" Target="https://www.geogebra.org/m/k6AcL2do" TargetMode="External"/><Relationship Id="rId195" Type="http://schemas.openxmlformats.org/officeDocument/2006/relationships/hyperlink" Target="https://www.okosdoboz.hu/feladatsor?id=1430" TargetMode="External"/><Relationship Id="rId209" Type="http://schemas.openxmlformats.org/officeDocument/2006/relationships/hyperlink" Target="https://learningapps.org/7665159" TargetMode="External"/><Relationship Id="rId220" Type="http://schemas.openxmlformats.org/officeDocument/2006/relationships/hyperlink" Target="https://learningapps.org/8162903" TargetMode="External"/><Relationship Id="rId241" Type="http://schemas.openxmlformats.org/officeDocument/2006/relationships/hyperlink" Target="https://tananyag.mdoe.hu/mod/book/view.php?id=47&amp;chapterid=1626" TargetMode="External"/><Relationship Id="rId15" Type="http://schemas.openxmlformats.org/officeDocument/2006/relationships/hyperlink" Target="https://learningapps.org/5560795" TargetMode="External"/><Relationship Id="rId36" Type="http://schemas.openxmlformats.org/officeDocument/2006/relationships/hyperlink" Target="https://learningapps.org/1782699" TargetMode="External"/><Relationship Id="rId57" Type="http://schemas.openxmlformats.org/officeDocument/2006/relationships/hyperlink" Target="https://tananyag.mdoe.hu/mod/book/view.php?id=47&amp;chapterid=198" TargetMode="External"/><Relationship Id="rId78" Type="http://schemas.openxmlformats.org/officeDocument/2006/relationships/hyperlink" Target="https://tananyag.mdoe.hu/mod/book/view.php?id=46&amp;chapterid=140" TargetMode="External"/><Relationship Id="rId99" Type="http://schemas.openxmlformats.org/officeDocument/2006/relationships/hyperlink" Target="https://learningapps.org/4715275" TargetMode="External"/><Relationship Id="rId101" Type="http://schemas.openxmlformats.org/officeDocument/2006/relationships/hyperlink" Target="https://learningapps.org/6735985" TargetMode="External"/><Relationship Id="rId122" Type="http://schemas.openxmlformats.org/officeDocument/2006/relationships/hyperlink" Target="https://learningapps.org/6927104" TargetMode="External"/><Relationship Id="rId143" Type="http://schemas.openxmlformats.org/officeDocument/2006/relationships/hyperlink" Target="https://learningapps.org/5508030" TargetMode="External"/><Relationship Id="rId164" Type="http://schemas.openxmlformats.org/officeDocument/2006/relationships/hyperlink" Target="https://www.okosdoboz.hu/feladatsor?id=1451" TargetMode="External"/><Relationship Id="rId185" Type="http://schemas.openxmlformats.org/officeDocument/2006/relationships/hyperlink" Target="https://www.geogebra.org/m/WrAxWV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nanyag.mdoe.hu/mod/book/view.php?id=47&amp;chapterid=319" TargetMode="External"/><Relationship Id="rId180" Type="http://schemas.openxmlformats.org/officeDocument/2006/relationships/hyperlink" Target="https://www.geogebra.org/m/f9a3pxk3" TargetMode="External"/><Relationship Id="rId210" Type="http://schemas.openxmlformats.org/officeDocument/2006/relationships/hyperlink" Target="https://learningapps.org/5426120" TargetMode="External"/><Relationship Id="rId215" Type="http://schemas.openxmlformats.org/officeDocument/2006/relationships/hyperlink" Target="https://tananyag.mdoe.hu/mod/book/view.php?id=47&amp;chapterid=328" TargetMode="External"/><Relationship Id="rId236" Type="http://schemas.openxmlformats.org/officeDocument/2006/relationships/hyperlink" Target="https://tananyag.mdoe.hu/mod/book/view.php?id=47&amp;chapterid=1621" TargetMode="External"/><Relationship Id="rId26" Type="http://schemas.openxmlformats.org/officeDocument/2006/relationships/hyperlink" Target="https://tananyag.mdoe.hu/mod/book/view.php?id=47&amp;chapterid=307" TargetMode="External"/><Relationship Id="rId231" Type="http://schemas.openxmlformats.org/officeDocument/2006/relationships/hyperlink" Target="http://www.okosdoboz.hu/feladatsor?id=1467" TargetMode="External"/><Relationship Id="rId47" Type="http://schemas.openxmlformats.org/officeDocument/2006/relationships/hyperlink" Target="https://learningapps.org/5746352" TargetMode="External"/><Relationship Id="rId68" Type="http://schemas.openxmlformats.org/officeDocument/2006/relationships/hyperlink" Target="https://www.okosdoboz.hu/feladatsor?id=1595&amp;select_osztaly_search=11-osztaly&amp;select_tantargy_search=matematika&amp;select_temakor_search=koszinusz" TargetMode="External"/><Relationship Id="rId89" Type="http://schemas.openxmlformats.org/officeDocument/2006/relationships/hyperlink" Target="https://learningapps.org/6796670" TargetMode="External"/><Relationship Id="rId112" Type="http://schemas.openxmlformats.org/officeDocument/2006/relationships/hyperlink" Target="https://www.okosdoboz.hu/feladatsor?id=1625&amp;select_osztaly_search=11-osztaly&amp;select_tantargy_search=matematika&amp;select_temakor_search=koordinatageometria%3A-egyenesek-metszespontja-tavolsaga-hajlasszoge" TargetMode="External"/><Relationship Id="rId133" Type="http://schemas.openxmlformats.org/officeDocument/2006/relationships/hyperlink" Target="https://tananyag.mdoe.hu/mod/book/view.php?id=47&amp;chapterid=304" TargetMode="External"/><Relationship Id="rId154" Type="http://schemas.openxmlformats.org/officeDocument/2006/relationships/hyperlink" Target="https://wordwall.net/hu/resource/24070002/matek/sorozatok" TargetMode="External"/><Relationship Id="rId175" Type="http://schemas.openxmlformats.org/officeDocument/2006/relationships/hyperlink" Target="https://www.geogebra.org/m/tjdKzo0A" TargetMode="External"/><Relationship Id="rId196" Type="http://schemas.openxmlformats.org/officeDocument/2006/relationships/hyperlink" Target="https://learningapps.org/5488493" TargetMode="External"/><Relationship Id="rId200" Type="http://schemas.openxmlformats.org/officeDocument/2006/relationships/hyperlink" Target="https://learningapps.org/8003837" TargetMode="External"/><Relationship Id="rId16" Type="http://schemas.openxmlformats.org/officeDocument/2006/relationships/hyperlink" Target="https://learningapps.org/7399958" TargetMode="External"/><Relationship Id="rId221" Type="http://schemas.openxmlformats.org/officeDocument/2006/relationships/hyperlink" Target="https://learningapps.org/8003837" TargetMode="External"/><Relationship Id="rId242" Type="http://schemas.openxmlformats.org/officeDocument/2006/relationships/hyperlink" Target="https://tananyag.mdoe.hu/mod/book/view.php?id=47&amp;chapterid=1627" TargetMode="External"/><Relationship Id="rId37" Type="http://schemas.openxmlformats.org/officeDocument/2006/relationships/hyperlink" Target="https://learningapps.org/1870788" TargetMode="External"/><Relationship Id="rId58" Type="http://schemas.openxmlformats.org/officeDocument/2006/relationships/hyperlink" Target="https://tananyag.mdoe.hu/mod/book/view.php?id=47&amp;chapterid=199" TargetMode="External"/><Relationship Id="rId79" Type="http://schemas.openxmlformats.org/officeDocument/2006/relationships/hyperlink" Target="https://tananyag.mdoe.hu/mod/book/view.php?id=46&amp;chapterid=151" TargetMode="External"/><Relationship Id="rId102" Type="http://schemas.openxmlformats.org/officeDocument/2006/relationships/hyperlink" Target="https://tananyag.mdoe.hu/mod/book/view.php?id=47&amp;chapterid=313" TargetMode="External"/><Relationship Id="rId123" Type="http://schemas.openxmlformats.org/officeDocument/2006/relationships/hyperlink" Target="https://learningapps.org/6928610" TargetMode="External"/><Relationship Id="rId144" Type="http://schemas.openxmlformats.org/officeDocument/2006/relationships/hyperlink" Target="https://wordwall.net/hu/resource/22828596/matek/sz%c3%a1mtani-sorozat-felismer%c3%a9se" TargetMode="External"/><Relationship Id="rId90" Type="http://schemas.openxmlformats.org/officeDocument/2006/relationships/hyperlink" Target="https://www.okosdoboz.hu/feladatsor?id=1609&amp;select_osztaly_search=11-osztaly&amp;select_tantargy_search=matematika&amp;select_temakor_search=koordinatageometria%3A-ket-pont-tavolsaga-szakasz-osztopontja-haromszog-sulypontja" TargetMode="External"/><Relationship Id="rId165" Type="http://schemas.openxmlformats.org/officeDocument/2006/relationships/hyperlink" Target="https://www.geogebra.org/m/hqpweych" TargetMode="External"/><Relationship Id="rId186" Type="http://schemas.openxmlformats.org/officeDocument/2006/relationships/hyperlink" Target="https://tananyag.mdoe.hu/mod/book/view.php?id=47&amp;chapterid=1636" TargetMode="External"/><Relationship Id="rId211" Type="http://schemas.openxmlformats.org/officeDocument/2006/relationships/hyperlink" Target="https://www.okosdoboz.hu/feladatsor?id=1436&amp;select_osztaly_search=11-osztaly&amp;select_tantargy_search=matematika&amp;select_temakor_search=kombinatorika" TargetMode="External"/><Relationship Id="rId232" Type="http://schemas.openxmlformats.org/officeDocument/2006/relationships/hyperlink" Target="https://www.okosdoboz.hu/feladatsor?id=1440&amp;select_osztaly_search=11-osztaly&amp;select_tantargy_search=matematika&amp;select_temakor_search=grafelmelet" TargetMode="External"/><Relationship Id="rId27" Type="http://schemas.openxmlformats.org/officeDocument/2006/relationships/hyperlink" Target="https://tananyag.mdoe.hu/mod/book/view.php?id=47&amp;chapterid=308" TargetMode="External"/><Relationship Id="rId48" Type="http://schemas.openxmlformats.org/officeDocument/2006/relationships/hyperlink" Target="https://tananyag.mdoe.hu/mod/book/view.php?id=47&amp;chapterid=323" TargetMode="External"/><Relationship Id="rId69" Type="http://schemas.openxmlformats.org/officeDocument/2006/relationships/hyperlink" Target="https://www.okosdoboz.hu/feladatsor?id=1594&amp;select_osztaly_search=11-osztaly&amp;select_tantargy_search=matematika&amp;select_temakor_search=koszinusz" TargetMode="External"/><Relationship Id="rId113" Type="http://schemas.openxmlformats.org/officeDocument/2006/relationships/hyperlink" Target="https://www.mateking.hu/kozepiskolai-matek/koordinatageometria/pont-es-egyenes-tavolsaga" TargetMode="External"/><Relationship Id="rId134" Type="http://schemas.openxmlformats.org/officeDocument/2006/relationships/hyperlink" Target="https://www.youtube.com/watch?v=WR4QKTXqIiU" TargetMode="External"/><Relationship Id="rId80" Type="http://schemas.openxmlformats.org/officeDocument/2006/relationships/hyperlink" Target="https://learningapps.org/6994087" TargetMode="External"/><Relationship Id="rId155" Type="http://schemas.openxmlformats.org/officeDocument/2006/relationships/hyperlink" Target="https://www.okosdoboz.hu/feladatsor?id=1577" TargetMode="External"/><Relationship Id="rId176" Type="http://schemas.openxmlformats.org/officeDocument/2006/relationships/hyperlink" Target="https://www.geogebra.org/m/gPxK7GCB" TargetMode="External"/><Relationship Id="rId197" Type="http://schemas.openxmlformats.org/officeDocument/2006/relationships/hyperlink" Target="https://tananyag.mdoe.hu/mod/book/view.php?id=47&amp;chapterid=1624" TargetMode="External"/><Relationship Id="rId201" Type="http://schemas.openxmlformats.org/officeDocument/2006/relationships/hyperlink" Target="https://www.okosdoboz.hu/feladatsor?id=1638" TargetMode="External"/><Relationship Id="rId222" Type="http://schemas.openxmlformats.org/officeDocument/2006/relationships/hyperlink" Target="https://tananyag.mdoe.hu/mod/book/view.php?id=47&amp;chapterid=1620" TargetMode="External"/><Relationship Id="rId243" Type="http://schemas.openxmlformats.org/officeDocument/2006/relationships/hyperlink" Target="https://tananyag.mdoe.hu/mod/book/view.php?id=47&amp;chapterid=1642" TargetMode="External"/><Relationship Id="rId17" Type="http://schemas.openxmlformats.org/officeDocument/2006/relationships/hyperlink" Target="https://tananyag.mdoe.hu/mod/book/view.php?id=47&amp;chapterid=305" TargetMode="External"/><Relationship Id="rId38" Type="http://schemas.openxmlformats.org/officeDocument/2006/relationships/hyperlink" Target="https://learningapps.org/2829678" TargetMode="External"/><Relationship Id="rId59" Type="http://schemas.openxmlformats.org/officeDocument/2006/relationships/hyperlink" Target="https://tananyag.mdoe.hu/mod/book/view.php?id=47&amp;chapterid=200" TargetMode="External"/><Relationship Id="rId103" Type="http://schemas.openxmlformats.org/officeDocument/2006/relationships/hyperlink" Target="https://tananyag.mdoe.hu/mod/book/view.php?id=47&amp;chapterid=1656" TargetMode="External"/><Relationship Id="rId124" Type="http://schemas.openxmlformats.org/officeDocument/2006/relationships/hyperlink" Target="https://tananyag.mdoe.hu/mod/book/view.php?id=47&amp;chapterid=303" TargetMode="External"/><Relationship Id="rId70" Type="http://schemas.openxmlformats.org/officeDocument/2006/relationships/hyperlink" Target="https://learningapps.org/6540442" TargetMode="External"/><Relationship Id="rId91" Type="http://schemas.openxmlformats.org/officeDocument/2006/relationships/hyperlink" Target="https://learningapps.org/10037776" TargetMode="External"/><Relationship Id="rId145" Type="http://schemas.openxmlformats.org/officeDocument/2006/relationships/hyperlink" Target="https://www.okosdoboz.hu/feladatsor?id=1578" TargetMode="External"/><Relationship Id="rId166" Type="http://schemas.openxmlformats.org/officeDocument/2006/relationships/hyperlink" Target="https://www.geogebra.org/m/peNk7M7z" TargetMode="External"/><Relationship Id="rId187" Type="http://schemas.openxmlformats.org/officeDocument/2006/relationships/hyperlink" Target="https://www.geogebra.org/m/bt86syrd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okosdoboz.hu/feladatsor?id=1405&amp;select_osztaly_search=11-osztaly&amp;select_tantargy_search=matematika&amp;select_temakor_search=kombinatorika" TargetMode="External"/><Relationship Id="rId233" Type="http://schemas.openxmlformats.org/officeDocument/2006/relationships/hyperlink" Target="https://www.okosdoboz.hu/feladatsor?id=1467&amp;select_osztaly_search=11-osztaly&amp;select_tantargy_search=matematika&amp;select_temakor_search=grafok" TargetMode="External"/><Relationship Id="rId28" Type="http://schemas.openxmlformats.org/officeDocument/2006/relationships/hyperlink" Target="https://learningapps.org/1816191" TargetMode="External"/><Relationship Id="rId49" Type="http://schemas.openxmlformats.org/officeDocument/2006/relationships/hyperlink" Target="https://tananyag.mdoe.hu/mod/book/view.php?id=47&amp;chapterid=324" TargetMode="External"/><Relationship Id="rId114" Type="http://schemas.openxmlformats.org/officeDocument/2006/relationships/hyperlink" Target="https://www.okosdoboz.hu/feladatsor?id=1623&amp;select_osztaly_search=11-osztaly&amp;select_tantargy_search=matematika&amp;select_temakor_search=koordinatageometria%3A-az-egyenest-meghatarozo-adatok-az-egyenes-egyenletei" TargetMode="External"/><Relationship Id="rId60" Type="http://schemas.openxmlformats.org/officeDocument/2006/relationships/hyperlink" Target="https://tananyag.mdoe.hu/mod/book/view.php?id=47&amp;chapterid=201" TargetMode="External"/><Relationship Id="rId81" Type="http://schemas.openxmlformats.org/officeDocument/2006/relationships/hyperlink" Target="https://www.okosdoboz.hu/feladatsor?id=1605&amp;select_osztaly_search=11-osztaly&amp;select_tantargy_search=matematika&amp;select_temakor_search=trigonometrikus-egyenletek-egyenlotlensegek" TargetMode="External"/><Relationship Id="rId135" Type="http://schemas.openxmlformats.org/officeDocument/2006/relationships/hyperlink" Target="https://www.okosdoboz.hu/feladatsor?id=1630&amp;select_osztaly_search=11-osztaly&amp;select_tantargy_search=matematika&amp;select_temakor_search=vegyes-koordinatageometriai-feladatok" TargetMode="External"/><Relationship Id="rId156" Type="http://schemas.openxmlformats.org/officeDocument/2006/relationships/hyperlink" Target="https://www.okosdoboz.hu/feladatsor?id=1635" TargetMode="External"/><Relationship Id="rId177" Type="http://schemas.openxmlformats.org/officeDocument/2006/relationships/hyperlink" Target="https://www.geogebra.org/m/rFepzMVc" TargetMode="External"/><Relationship Id="rId198" Type="http://schemas.openxmlformats.org/officeDocument/2006/relationships/hyperlink" Target="https://learningapps.org/18324432" TargetMode="External"/><Relationship Id="rId202" Type="http://schemas.openxmlformats.org/officeDocument/2006/relationships/hyperlink" Target="https://learningapps.org/8162903" TargetMode="External"/><Relationship Id="rId223" Type="http://schemas.openxmlformats.org/officeDocument/2006/relationships/hyperlink" Target="https://tananyag.mdoe.hu/mod/book/view.php?id=47&amp;chapterid=1619" TargetMode="External"/><Relationship Id="rId244" Type="http://schemas.openxmlformats.org/officeDocument/2006/relationships/hyperlink" Target="https://tananyag.mdoe.hu/mod/book/view.php?id=47&amp;chapterid=1644" TargetMode="External"/><Relationship Id="rId18" Type="http://schemas.openxmlformats.org/officeDocument/2006/relationships/hyperlink" Target="https://tananyag.mdoe.hu/mod/book/view.php?id=47&amp;chapterid=309" TargetMode="External"/><Relationship Id="rId39" Type="http://schemas.openxmlformats.org/officeDocument/2006/relationships/hyperlink" Target="https://learningapps.org/2862314" TargetMode="External"/><Relationship Id="rId50" Type="http://schemas.openxmlformats.org/officeDocument/2006/relationships/hyperlink" Target="https://learningapps.org/5746870" TargetMode="External"/><Relationship Id="rId104" Type="http://schemas.openxmlformats.org/officeDocument/2006/relationships/hyperlink" Target="https://tananyag.mdoe.hu/mod/book/view.php?id=47&amp;chapterid=1657" TargetMode="External"/><Relationship Id="rId125" Type="http://schemas.openxmlformats.org/officeDocument/2006/relationships/hyperlink" Target="https://tananyag.mdoe.hu/mod/book/view.php?id=47&amp;chapterid=304" TargetMode="External"/><Relationship Id="rId146" Type="http://schemas.openxmlformats.org/officeDocument/2006/relationships/hyperlink" Target="https://wordwall.net/hu/resource/21986248/matek/sz%c3%a1mtani-sorozat-n-edik-eleme" TargetMode="External"/><Relationship Id="rId167" Type="http://schemas.openxmlformats.org/officeDocument/2006/relationships/hyperlink" Target="https://www.geogebra.org/m/fcznfDyI" TargetMode="External"/><Relationship Id="rId188" Type="http://schemas.openxmlformats.org/officeDocument/2006/relationships/hyperlink" Target="https://www.geogebra.org/m/zzyKcDis" TargetMode="External"/><Relationship Id="rId71" Type="http://schemas.openxmlformats.org/officeDocument/2006/relationships/hyperlink" Target="http://www.okosdoboz.hu/feladatsor?id=1439" TargetMode="External"/><Relationship Id="rId92" Type="http://schemas.openxmlformats.org/officeDocument/2006/relationships/hyperlink" Target="https://learningapps.org/10033339" TargetMode="External"/><Relationship Id="rId213" Type="http://schemas.openxmlformats.org/officeDocument/2006/relationships/hyperlink" Target="https://www.okosdoboz.hu/feladatsor?id=1598&amp;select_osztaly_search=11-osztaly&amp;select_tantargy_search=matematika&amp;select_temakor_search=kombinatorika" TargetMode="External"/><Relationship Id="rId234" Type="http://schemas.openxmlformats.org/officeDocument/2006/relationships/hyperlink" Target="https://wordwall.net/hu/resource/26561840/matek/val%c3%b3sz%c3%adn%c5%b1s%c3%a9g-fogalmak-10-kv%c3%adz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arningapps.org/2782489" TargetMode="External"/><Relationship Id="rId40" Type="http://schemas.openxmlformats.org/officeDocument/2006/relationships/hyperlink" Target="https://learningapps.org/6687125" TargetMode="External"/><Relationship Id="rId115" Type="http://schemas.openxmlformats.org/officeDocument/2006/relationships/hyperlink" Target="https://www.okosdoboz.hu/feladatsor?id=1621&amp;select_osztaly_search=11-osztaly&amp;select_tantargy_search=matematika&amp;select_temakor_search=koordinatageometria%3A-az-egyenest-meghatarozo-adatok-az-egyenes-egyenletei" TargetMode="External"/><Relationship Id="rId136" Type="http://schemas.openxmlformats.org/officeDocument/2006/relationships/hyperlink" Target="https://www.okosdoboz.hu/feladatsor?id=1618&amp;select_osztaly_search=11-osztaly&amp;select_tantargy_search=matematika&amp;select_temakor_search=koordinatageometria%3A-a-kor-egyenlete-kor-es-egyenes-kolcsonos-helyzete" TargetMode="External"/><Relationship Id="rId157" Type="http://schemas.openxmlformats.org/officeDocument/2006/relationships/hyperlink" Target="https://www.okosdoboz.hu/feladatsor?id=1635" TargetMode="External"/><Relationship Id="rId178" Type="http://schemas.openxmlformats.org/officeDocument/2006/relationships/hyperlink" Target="https://www.geogebra.org/m/HMKV8ioy" TargetMode="External"/><Relationship Id="rId61" Type="http://schemas.openxmlformats.org/officeDocument/2006/relationships/hyperlink" Target="https://learningapps.org/6016096" TargetMode="External"/><Relationship Id="rId82" Type="http://schemas.openxmlformats.org/officeDocument/2006/relationships/hyperlink" Target="https://www.okosdoboz.hu/feladatsor?id=1470&amp;select_osztaly_search=11-osztaly&amp;select_tantargy_search=matematika&amp;select_temakor_search=trigonometria" TargetMode="External"/><Relationship Id="rId199" Type="http://schemas.openxmlformats.org/officeDocument/2006/relationships/hyperlink" Target="https://learningapps.org/7829910" TargetMode="External"/><Relationship Id="rId203" Type="http://schemas.openxmlformats.org/officeDocument/2006/relationships/hyperlink" Target="https://learningapps.org/19395485" TargetMode="External"/><Relationship Id="rId19" Type="http://schemas.openxmlformats.org/officeDocument/2006/relationships/hyperlink" Target="https://tananyag.mdoe.hu/mod/book/view.php?id=47&amp;chapterid=310" TargetMode="External"/><Relationship Id="rId224" Type="http://schemas.openxmlformats.org/officeDocument/2006/relationships/hyperlink" Target="https://tananyag.mdoe.hu/mod/book/view.php?id=47&amp;chapterid=1620" TargetMode="External"/><Relationship Id="rId245" Type="http://schemas.openxmlformats.org/officeDocument/2006/relationships/hyperlink" Target="https://tananyag.mdoe.hu/mod/book/view.php?id=47&amp;chapterid=1643" TargetMode="External"/><Relationship Id="rId30" Type="http://schemas.openxmlformats.org/officeDocument/2006/relationships/hyperlink" Target="https://learningapps.org/2779615" TargetMode="External"/><Relationship Id="rId105" Type="http://schemas.openxmlformats.org/officeDocument/2006/relationships/hyperlink" Target="https://wordwall.net/hu/resource/14074452/matek/egyenesek-egyenlete" TargetMode="External"/><Relationship Id="rId126" Type="http://schemas.openxmlformats.org/officeDocument/2006/relationships/hyperlink" Target="https://learningapps.org/8165446" TargetMode="External"/><Relationship Id="rId147" Type="http://schemas.openxmlformats.org/officeDocument/2006/relationships/hyperlink" Target="https://wordwall.net/hu/resource/55269039/matek/sz%c3%a1mtani-sorozat" TargetMode="External"/><Relationship Id="rId168" Type="http://schemas.openxmlformats.org/officeDocument/2006/relationships/hyperlink" Target="https://www.geogebra.org/m/Mng2ptVN" TargetMode="External"/><Relationship Id="rId51" Type="http://schemas.openxmlformats.org/officeDocument/2006/relationships/hyperlink" Target="https://learningapps.org/5747014" TargetMode="External"/><Relationship Id="rId72" Type="http://schemas.openxmlformats.org/officeDocument/2006/relationships/hyperlink" Target="http://www.okosdoboz.hu/feladatsor?id=1470" TargetMode="External"/><Relationship Id="rId93" Type="http://schemas.openxmlformats.org/officeDocument/2006/relationships/hyperlink" Target="https://www.geogebra.org/m/z9f3xdqs" TargetMode="External"/><Relationship Id="rId189" Type="http://schemas.openxmlformats.org/officeDocument/2006/relationships/hyperlink" Target="https://www.geogebra.org/m/vsngvDC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tananyag.mdoe.hu/mod/book/view.php?id=47&amp;chapterid=330" TargetMode="External"/><Relationship Id="rId235" Type="http://schemas.openxmlformats.org/officeDocument/2006/relationships/hyperlink" Target="https://tananyag.mdoe.hu/mod/book/view.php?id=47&amp;chapterid=1633" TargetMode="External"/><Relationship Id="rId116" Type="http://schemas.openxmlformats.org/officeDocument/2006/relationships/hyperlink" Target="https://www.okosdoboz.hu/feladatsor?id=1461&amp;select_osztaly_search=11-osztaly&amp;select_tantargy_search=matematika&amp;select_temakor_search=koordinatageometria" TargetMode="External"/><Relationship Id="rId137" Type="http://schemas.openxmlformats.org/officeDocument/2006/relationships/hyperlink" Target="https://learningapps.org/7962192" TargetMode="External"/><Relationship Id="rId158" Type="http://schemas.openxmlformats.org/officeDocument/2006/relationships/hyperlink" Target="https://www.okosdoboz.hu/feladatsor?id=1459" TargetMode="External"/><Relationship Id="rId20" Type="http://schemas.openxmlformats.org/officeDocument/2006/relationships/hyperlink" Target="https://tananyag.mdoe.hu/mod/book/view.php?id=47&amp;chapterid=311" TargetMode="External"/><Relationship Id="rId41" Type="http://schemas.openxmlformats.org/officeDocument/2006/relationships/hyperlink" Target="https://learningapps.org/2781500" TargetMode="External"/><Relationship Id="rId62" Type="http://schemas.openxmlformats.org/officeDocument/2006/relationships/hyperlink" Target="https://learningapps.org/6796670" TargetMode="External"/><Relationship Id="rId83" Type="http://schemas.openxmlformats.org/officeDocument/2006/relationships/hyperlink" Target="https://www.geogebra.org/m/eh5cCX4j" TargetMode="External"/><Relationship Id="rId179" Type="http://schemas.openxmlformats.org/officeDocument/2006/relationships/hyperlink" Target="https://www.geogebra.org/m/drvn0bG1" TargetMode="External"/><Relationship Id="rId190" Type="http://schemas.openxmlformats.org/officeDocument/2006/relationships/hyperlink" Target="https://www.geogebra.org/m/d2vC7z9W" TargetMode="External"/><Relationship Id="rId204" Type="http://schemas.openxmlformats.org/officeDocument/2006/relationships/hyperlink" Target="https://zanza.tv/matematika/gondolkodasi-es-megismeresi-modszerek/kombinaciok" TargetMode="External"/><Relationship Id="rId225" Type="http://schemas.openxmlformats.org/officeDocument/2006/relationships/hyperlink" Target="https://zanza.tv/matematika/gondolkodasi-es-megismeresi-modszerek/pascal-haromszog-binomialis-egyutthatok" TargetMode="External"/><Relationship Id="rId246" Type="http://schemas.openxmlformats.org/officeDocument/2006/relationships/hyperlink" Target="https://tananyag.mdoe.hu/mod/book/view.php?id=47&amp;chapterid=1646" TargetMode="External"/><Relationship Id="rId106" Type="http://schemas.openxmlformats.org/officeDocument/2006/relationships/hyperlink" Target="https://learningapps.org/10537586" TargetMode="External"/><Relationship Id="rId127" Type="http://schemas.openxmlformats.org/officeDocument/2006/relationships/hyperlink" Target="https://www.okosdoboz.hu/feladatsor?id=1393&amp;select_osztaly_search=11-osztaly&amp;select_tantargy_search=matematika&amp;select_temakor_search=koordinatageometria" TargetMode="External"/><Relationship Id="rId10" Type="http://schemas.openxmlformats.org/officeDocument/2006/relationships/hyperlink" Target="https://tananyag.mdoe.hu/mod/book/view.php?id=47&amp;chapterid=320" TargetMode="External"/><Relationship Id="rId31" Type="http://schemas.openxmlformats.org/officeDocument/2006/relationships/hyperlink" Target="https://learningapps.org/2779722" TargetMode="External"/><Relationship Id="rId52" Type="http://schemas.openxmlformats.org/officeDocument/2006/relationships/hyperlink" Target="https://tananyag.mdoe.hu/mod/book/view.php?id=47&amp;chapterid=325" TargetMode="External"/><Relationship Id="rId73" Type="http://schemas.openxmlformats.org/officeDocument/2006/relationships/hyperlink" Target="https://tananyag.mdoe.hu/mod/book/view.php?id=47&amp;chapterid=327" TargetMode="External"/><Relationship Id="rId94" Type="http://schemas.openxmlformats.org/officeDocument/2006/relationships/hyperlink" Target="https://learningapps.org/7439024" TargetMode="External"/><Relationship Id="rId148" Type="http://schemas.openxmlformats.org/officeDocument/2006/relationships/hyperlink" Target="https://learningapps.org/5666572" TargetMode="External"/><Relationship Id="rId169" Type="http://schemas.openxmlformats.org/officeDocument/2006/relationships/hyperlink" Target="https://wordwall.net/hu/resource/9355060/matek/f%c3%bcggv%c3%a9nytranszform%c3%a1ci%c3%b3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37182-48F7-41B6-933E-82874E8F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7340</Words>
  <Characters>50652</Characters>
  <Application>Microsoft Office Word</Application>
  <DocSecurity>0</DocSecurity>
  <Lines>422</Lines>
  <Paragraphs>115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Nimmerfróhné Bihari</dc:creator>
  <cp:keywords/>
  <dc:description/>
  <cp:lastModifiedBy>Veres Ilona</cp:lastModifiedBy>
  <cp:revision>2</cp:revision>
  <dcterms:created xsi:type="dcterms:W3CDTF">2024-08-26T11:10:00Z</dcterms:created>
  <dcterms:modified xsi:type="dcterms:W3CDTF">2024-08-26T11:10:00Z</dcterms:modified>
</cp:coreProperties>
</file>